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454BE0" w14:textId="77777777" w:rsidR="004C5EE7" w:rsidRPr="008D3707" w:rsidRDefault="002D0B62" w:rsidP="00C76767">
      <w:pPr>
        <w:spacing w:before="120" w:after="120"/>
        <w:jc w:val="center"/>
        <w:rPr>
          <w:rFonts w:ascii="Arial Black" w:hAnsi="Arial Black" w:cs="Arial"/>
          <w:spacing w:val="40"/>
          <w:sz w:val="40"/>
        </w:rPr>
      </w:pPr>
      <w:r w:rsidRPr="008D3707">
        <w:rPr>
          <w:rFonts w:ascii="Arial Black" w:hAnsi="Arial Black" w:cs="Arial"/>
          <w:caps/>
          <w:spacing w:val="40"/>
          <w:sz w:val="40"/>
        </w:rPr>
        <w:t>Мебель серии ЛАБ-М</w:t>
      </w:r>
    </w:p>
    <w:p w14:paraId="1B7C9935" w14:textId="67F702A9" w:rsidR="004C5EE7" w:rsidRPr="008D3707" w:rsidRDefault="0046257A" w:rsidP="004C5EE7">
      <w:pPr>
        <w:pStyle w:val="1"/>
        <w:keepNext w:val="0"/>
        <w:widowControl w:val="0"/>
        <w:jc w:val="right"/>
        <w:rPr>
          <w:sz w:val="17"/>
        </w:rPr>
      </w:pPr>
      <w:r w:rsidRPr="008D3707">
        <w:rPr>
          <w:sz w:val="17"/>
        </w:rPr>
        <w:t>Цены действительны с</w:t>
      </w:r>
      <w:r w:rsidR="00B102B6">
        <w:rPr>
          <w:sz w:val="17"/>
        </w:rPr>
        <w:t xml:space="preserve"> </w:t>
      </w:r>
      <w:r w:rsidR="00C76767">
        <w:rPr>
          <w:sz w:val="17"/>
        </w:rPr>
        <w:t>18</w:t>
      </w:r>
      <w:r w:rsidR="000C1C0B">
        <w:rPr>
          <w:sz w:val="17"/>
        </w:rPr>
        <w:t xml:space="preserve"> </w:t>
      </w:r>
      <w:r w:rsidR="00C76767">
        <w:rPr>
          <w:sz w:val="17"/>
        </w:rPr>
        <w:t>июня</w:t>
      </w:r>
      <w:r w:rsidR="000C1C0B">
        <w:rPr>
          <w:sz w:val="17"/>
        </w:rPr>
        <w:t xml:space="preserve"> 202</w:t>
      </w:r>
      <w:r w:rsidR="00B102B6">
        <w:rPr>
          <w:sz w:val="17"/>
        </w:rPr>
        <w:t>6</w:t>
      </w:r>
      <w:r w:rsidR="00442589">
        <w:rPr>
          <w:sz w:val="17"/>
        </w:rPr>
        <w:t xml:space="preserve"> </w:t>
      </w:r>
      <w:r w:rsidR="000C1C0B">
        <w:rPr>
          <w:sz w:val="17"/>
        </w:rPr>
        <w:t>г.</w:t>
      </w:r>
    </w:p>
    <w:p w14:paraId="160E4F03" w14:textId="72D99DFE" w:rsidR="004C5EE7" w:rsidRDefault="004C5EE7" w:rsidP="004C5EE7">
      <w:pPr>
        <w:pStyle w:val="1"/>
        <w:keepNext w:val="0"/>
        <w:widowControl w:val="0"/>
        <w:spacing w:line="480" w:lineRule="auto"/>
        <w:jc w:val="right"/>
        <w:rPr>
          <w:sz w:val="17"/>
        </w:rPr>
      </w:pPr>
      <w:r w:rsidRPr="008D3707">
        <w:rPr>
          <w:sz w:val="17"/>
        </w:rPr>
        <w:t>Цены приведены без НДС (</w:t>
      </w:r>
      <w:r w:rsidR="0086495C" w:rsidRPr="008D3707">
        <w:rPr>
          <w:sz w:val="17"/>
        </w:rPr>
        <w:t>2</w:t>
      </w:r>
      <w:r w:rsidR="00B102B6">
        <w:rPr>
          <w:sz w:val="17"/>
        </w:rPr>
        <w:t>2</w:t>
      </w:r>
      <w:r w:rsidRPr="008D3707">
        <w:rPr>
          <w:sz w:val="17"/>
        </w:rPr>
        <w:t>%)</w:t>
      </w:r>
    </w:p>
    <w:tbl>
      <w:tblPr>
        <w:tblpPr w:leftFromText="180" w:rightFromText="180" w:vertAnchor="text" w:horzAnchor="margin" w:tblpY="116"/>
        <w:tblW w:w="10072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60"/>
        <w:gridCol w:w="3432"/>
        <w:gridCol w:w="854"/>
        <w:gridCol w:w="854"/>
        <w:gridCol w:w="854"/>
        <w:gridCol w:w="1018"/>
      </w:tblGrid>
      <w:tr w:rsidR="00C76767" w:rsidRPr="008D3707" w14:paraId="30852FA6" w14:textId="77777777" w:rsidTr="00C76767">
        <w:trPr>
          <w:cantSplit/>
          <w:trHeight w:val="2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3E17CB" w14:textId="77777777" w:rsidR="00C76767" w:rsidRPr="008D3707" w:rsidRDefault="00C76767" w:rsidP="00C76767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М</w:t>
            </w:r>
            <w:r w:rsidRPr="008D3707">
              <w:rPr>
                <w:b/>
                <w:sz w:val="18"/>
                <w:szCs w:val="18"/>
              </w:rPr>
              <w:t>одель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23CCA4" w14:textId="77777777" w:rsidR="00C76767" w:rsidRPr="008D3707" w:rsidRDefault="00C76767" w:rsidP="00C76767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8D3707">
              <w:rPr>
                <w:b/>
                <w:snapToGrid w:val="0"/>
                <w:sz w:val="18"/>
                <w:szCs w:val="18"/>
              </w:rPr>
              <w:t>Столешница/особенности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6EA033" w14:textId="77777777" w:rsidR="00C76767" w:rsidRPr="008D3707" w:rsidRDefault="00C76767" w:rsidP="00C76767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Размеры, мм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04783A" w14:textId="77777777" w:rsidR="00C76767" w:rsidRPr="008D3707" w:rsidRDefault="00C76767" w:rsidP="00C76767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Цена, руб.</w:t>
            </w:r>
          </w:p>
        </w:tc>
      </w:tr>
      <w:tr w:rsidR="00C76767" w:rsidRPr="008D3707" w14:paraId="3DE30DA9" w14:textId="77777777" w:rsidTr="00C76767">
        <w:trPr>
          <w:cantSplit/>
          <w:trHeight w:val="20"/>
        </w:trPr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1C069" w14:textId="77777777" w:rsidR="00C76767" w:rsidRPr="008D3707" w:rsidRDefault="00C76767" w:rsidP="00C76767">
            <w:pPr>
              <w:ind w:left="31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BF2C1A" w14:textId="77777777" w:rsidR="00C76767" w:rsidRPr="008D3707" w:rsidRDefault="00C76767" w:rsidP="00C76767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B9E84" w14:textId="77777777" w:rsidR="00C76767" w:rsidRPr="008D3707" w:rsidRDefault="00C76767" w:rsidP="00C76767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длина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CCEE5A" w14:textId="77777777" w:rsidR="00C76767" w:rsidRPr="008D3707" w:rsidRDefault="00C76767" w:rsidP="00C76767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глубина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E0E454" w14:textId="77777777" w:rsidR="00C76767" w:rsidRPr="008D3707" w:rsidRDefault="00C76767" w:rsidP="00C76767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высота</w:t>
            </w: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A41C6C" w14:textId="77777777" w:rsidR="00C76767" w:rsidRPr="008D3707" w:rsidRDefault="00C76767" w:rsidP="00C76767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6767" w:rsidRPr="008D3707" w14:paraId="0EE7AD4E" w14:textId="77777777" w:rsidTr="00C76767"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4A8FEF99" w14:textId="77777777" w:rsidR="00C76767" w:rsidRPr="008D3707" w:rsidRDefault="00C76767" w:rsidP="00C76767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Шкафы вытяжные</w:t>
            </w:r>
            <w:r>
              <w:rPr>
                <w:sz w:val="22"/>
              </w:rPr>
              <w:t xml:space="preserve"> общего назначения</w:t>
            </w:r>
            <w:r w:rsidRPr="008D3707">
              <w:rPr>
                <w:sz w:val="22"/>
              </w:rPr>
              <w:t xml:space="preserve">, корпус – </w:t>
            </w:r>
            <w:r>
              <w:rPr>
                <w:sz w:val="22"/>
              </w:rPr>
              <w:t>ЛДСтП</w:t>
            </w:r>
          </w:p>
        </w:tc>
      </w:tr>
      <w:tr w:rsidR="00C76767" w:rsidRPr="008D3707" w14:paraId="710564E2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F05250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  <w:lang w:val="en-US"/>
              </w:rPr>
              <w:t>ЛАБ-М ШВ 90.74.210 KG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92C41E" w14:textId="77777777" w:rsidR="00C76767" w:rsidRPr="008D3707" w:rsidRDefault="00C76767" w:rsidP="00C76767">
            <w:pPr>
              <w:jc w:val="center"/>
              <w:rPr>
                <w:snapToGrid w:val="0"/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</w:t>
            </w:r>
            <w:r w:rsidRPr="008D3707">
              <w:rPr>
                <w:sz w:val="18"/>
                <w:szCs w:val="18"/>
                <w:lang w:val="en-US"/>
              </w:rPr>
              <w:t xml:space="preserve"> </w:t>
            </w:r>
            <w:r w:rsidRPr="008D3707">
              <w:rPr>
                <w:sz w:val="18"/>
                <w:szCs w:val="18"/>
              </w:rPr>
              <w:t>гранит</w:t>
            </w:r>
            <w:r w:rsidRPr="008D3707">
              <w:rPr>
                <w:sz w:val="18"/>
                <w:szCs w:val="18"/>
                <w:lang w:val="en-US"/>
              </w:rPr>
              <w:br/>
            </w:r>
            <w:r w:rsidRPr="008D3707">
              <w:rPr>
                <w:i/>
                <w:sz w:val="18"/>
                <w:szCs w:val="18"/>
              </w:rPr>
              <w:t>(плитка 300*300мм)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A92CF" w14:textId="77777777" w:rsidR="00C76767" w:rsidRPr="008D3707" w:rsidRDefault="00C76767" w:rsidP="00C76767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900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5ED5DC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740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3F1769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  <w:lang w:val="en-US"/>
              </w:rPr>
              <w:t>2</w:t>
            </w:r>
            <w:r w:rsidRPr="008D3707">
              <w:rPr>
                <w:sz w:val="18"/>
                <w:szCs w:val="18"/>
              </w:rPr>
              <w:t>10</w:t>
            </w:r>
            <w:r w:rsidRPr="008D370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7203B7" w14:textId="77777777" w:rsidR="00C76767" w:rsidRPr="00F14504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102 829</w:t>
            </w:r>
          </w:p>
        </w:tc>
      </w:tr>
      <w:tr w:rsidR="00C76767" w:rsidRPr="008D3707" w14:paraId="7E6376A3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C3765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  <w:lang w:val="en-US"/>
              </w:rPr>
              <w:t>ЛАБ-М ШВ 120.74.210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E6234A" w14:textId="77777777" w:rsidR="00C76767" w:rsidRPr="008D3707" w:rsidRDefault="00C76767" w:rsidP="00C76767">
            <w:pPr>
              <w:jc w:val="center"/>
              <w:rPr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4A2A0" w14:textId="77777777" w:rsidR="00C76767" w:rsidRPr="008D3707" w:rsidRDefault="00C76767" w:rsidP="00C76767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3FBEAD" w14:textId="77777777" w:rsidR="00C76767" w:rsidRPr="008D3707" w:rsidRDefault="00C76767" w:rsidP="00C7676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82B190" w14:textId="77777777" w:rsidR="00C76767" w:rsidRPr="008D3707" w:rsidRDefault="00C76767" w:rsidP="00C7676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E2BC6C" w14:textId="77777777" w:rsidR="00C76767" w:rsidRPr="00F14504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116 865</w:t>
            </w:r>
          </w:p>
        </w:tc>
      </w:tr>
      <w:tr w:rsidR="00C76767" w:rsidRPr="008D3707" w14:paraId="12C0A594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B51B6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  <w:lang w:val="en-US"/>
              </w:rPr>
              <w:t>ЛАБ-М ШВ 150.74.210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B0A8EC1" w14:textId="77777777" w:rsidR="00C76767" w:rsidRPr="008D3707" w:rsidRDefault="00C76767" w:rsidP="00C76767">
            <w:pPr>
              <w:jc w:val="center"/>
              <w:rPr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136193" w14:textId="77777777" w:rsidR="00C76767" w:rsidRPr="008D3707" w:rsidRDefault="00C76767" w:rsidP="00C76767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93079D" w14:textId="77777777" w:rsidR="00C76767" w:rsidRPr="008D3707" w:rsidRDefault="00C76767" w:rsidP="00C7676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97E941" w14:textId="77777777" w:rsidR="00C76767" w:rsidRPr="008D3707" w:rsidRDefault="00C76767" w:rsidP="00C7676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C2693" w14:textId="77777777" w:rsidR="00C76767" w:rsidRPr="00F14504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134 220</w:t>
            </w:r>
          </w:p>
        </w:tc>
      </w:tr>
      <w:tr w:rsidR="00C76767" w:rsidRPr="008D3707" w14:paraId="707C4010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CDFE2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  <w:lang w:val="en-US"/>
              </w:rPr>
              <w:t>ЛАБ-М ШВ 180.74.210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458EA9" w14:textId="77777777" w:rsidR="00C76767" w:rsidRPr="008D3707" w:rsidRDefault="00C76767" w:rsidP="00C76767">
            <w:pPr>
              <w:jc w:val="center"/>
              <w:rPr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EADA7" w14:textId="77777777" w:rsidR="00C76767" w:rsidRPr="008D3707" w:rsidRDefault="00C76767" w:rsidP="00C76767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D8CBB6" w14:textId="77777777" w:rsidR="00C76767" w:rsidRPr="008D3707" w:rsidRDefault="00C76767" w:rsidP="00C7676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0C02A0" w14:textId="77777777" w:rsidR="00C76767" w:rsidRPr="008D3707" w:rsidRDefault="00C76767" w:rsidP="00C7676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D7130" w14:textId="77777777" w:rsidR="00C76767" w:rsidRPr="00F14504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166 101</w:t>
            </w:r>
          </w:p>
        </w:tc>
      </w:tr>
      <w:tr w:rsidR="00C76767" w:rsidRPr="008D3707" w14:paraId="6A84832B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B288F1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ШВ 90.74.210 TR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3C6B62" w14:textId="77777777" w:rsidR="00C76767" w:rsidRPr="008D3707" w:rsidRDefault="00C76767" w:rsidP="00C76767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HPL-пластик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F03C50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4674E5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FF647E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BF1490" w14:textId="77777777" w:rsidR="00C76767" w:rsidRPr="00F14504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109 200</w:t>
            </w:r>
          </w:p>
        </w:tc>
      </w:tr>
      <w:tr w:rsidR="00C76767" w:rsidRPr="008D3707" w14:paraId="1229FB8F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904ED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ШВ 120.74.210 TR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2EDF0E" w14:textId="77777777" w:rsidR="00C76767" w:rsidRPr="008D3707" w:rsidRDefault="00C76767" w:rsidP="00C76767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FBF61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CDB4EB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A27C8D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11D9E" w14:textId="77777777" w:rsidR="00C76767" w:rsidRPr="00F14504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125 521</w:t>
            </w:r>
          </w:p>
        </w:tc>
      </w:tr>
      <w:tr w:rsidR="00C76767" w:rsidRPr="008D3707" w14:paraId="4FA0BE27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46986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ШВ 150.74.210 TR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712BF3" w14:textId="77777777" w:rsidR="00C76767" w:rsidRPr="008D3707" w:rsidRDefault="00C76767" w:rsidP="00C76767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FBCE7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EEC987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B61130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E53C6" w14:textId="77777777" w:rsidR="00C76767" w:rsidRPr="00F14504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145 279</w:t>
            </w:r>
          </w:p>
        </w:tc>
      </w:tr>
      <w:tr w:rsidR="00C76767" w:rsidRPr="008D3707" w14:paraId="68389AE1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BB54F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ШВ 180.74.210 TR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577B0E" w14:textId="77777777" w:rsidR="00C76767" w:rsidRPr="008D3707" w:rsidRDefault="00C76767" w:rsidP="00C76767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189C61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341C57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300D0C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15E3A" w14:textId="77777777" w:rsidR="00C76767" w:rsidRPr="00F14504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179 591</w:t>
            </w:r>
          </w:p>
        </w:tc>
      </w:tr>
      <w:tr w:rsidR="00C76767" w:rsidRPr="008D3707" w14:paraId="7D46A087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A9256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ШВ 90.74.210 VI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ECDCF5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VITE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59C8A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B32596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B5C1F6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EC560" w14:textId="77777777" w:rsidR="00C76767" w:rsidRPr="00F14504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124 209</w:t>
            </w:r>
          </w:p>
        </w:tc>
      </w:tr>
      <w:tr w:rsidR="00C76767" w:rsidRPr="008D3707" w14:paraId="1AFF222E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96524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ШВ 120.74.210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F9CC1A" w14:textId="77777777" w:rsidR="00C76767" w:rsidRPr="008D3707" w:rsidRDefault="00C76767" w:rsidP="00C7676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17D9DC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0DB3A6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B1C258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79780B" w14:textId="77777777" w:rsidR="00C76767" w:rsidRPr="00F14504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145 979</w:t>
            </w:r>
          </w:p>
        </w:tc>
      </w:tr>
      <w:tr w:rsidR="00C76767" w:rsidRPr="008D3707" w14:paraId="70AB6359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CEEC91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ШВ 150.74.210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5656CF" w14:textId="77777777" w:rsidR="00C76767" w:rsidRPr="008D3707" w:rsidRDefault="00C76767" w:rsidP="00C7676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D1EC4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A1F754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9A3F36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7D175" w14:textId="77777777" w:rsidR="00C76767" w:rsidRPr="00F14504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171 691</w:t>
            </w:r>
          </w:p>
        </w:tc>
      </w:tr>
      <w:tr w:rsidR="00C76767" w:rsidRPr="008D3707" w14:paraId="51DA4C5E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F321B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ШВ 180.74.210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0241DA" w14:textId="77777777" w:rsidR="00C76767" w:rsidRPr="008D3707" w:rsidRDefault="00C76767" w:rsidP="00C7676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50E67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2666D3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438B96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ED8A7" w14:textId="77777777" w:rsidR="00C76767" w:rsidRPr="00F14504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210 633</w:t>
            </w:r>
          </w:p>
        </w:tc>
      </w:tr>
      <w:tr w:rsidR="00C76767" w:rsidRPr="008D3707" w14:paraId="73848A6A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099D9" w14:textId="77777777" w:rsidR="00C76767" w:rsidRPr="00EA2F69" w:rsidRDefault="00C76767" w:rsidP="00C76767">
            <w:pPr>
              <w:jc w:val="center"/>
              <w:rPr>
                <w:sz w:val="18"/>
                <w:szCs w:val="18"/>
              </w:rPr>
            </w:pPr>
            <w:r w:rsidRPr="00EA2F69">
              <w:rPr>
                <w:sz w:val="18"/>
                <w:szCs w:val="18"/>
              </w:rPr>
              <w:t>ЛАБ-М ШВ 90.74.210 C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0B02A9" w14:textId="77777777" w:rsidR="00C76767" w:rsidRDefault="00C76767" w:rsidP="00C7676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Монолитный керамогранит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1C54A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AA950E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250696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A93CA" w14:textId="77777777" w:rsidR="00C76767" w:rsidRPr="00E86177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E86177">
              <w:rPr>
                <w:rFonts w:cs="Arial"/>
                <w:sz w:val="18"/>
                <w:szCs w:val="18"/>
              </w:rPr>
              <w:t>110 205</w:t>
            </w:r>
          </w:p>
        </w:tc>
      </w:tr>
      <w:tr w:rsidR="00C76767" w:rsidRPr="008D3707" w14:paraId="72F52096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BF0323" w14:textId="77777777" w:rsidR="00C76767" w:rsidRPr="00EA2F69" w:rsidRDefault="00C76767" w:rsidP="00C76767">
            <w:pPr>
              <w:jc w:val="center"/>
              <w:rPr>
                <w:sz w:val="18"/>
                <w:szCs w:val="18"/>
              </w:rPr>
            </w:pPr>
            <w:r w:rsidRPr="00EA2F69">
              <w:rPr>
                <w:sz w:val="18"/>
                <w:szCs w:val="18"/>
              </w:rPr>
              <w:t>ЛАБ-М ШВ 1</w:t>
            </w:r>
            <w:r>
              <w:rPr>
                <w:sz w:val="18"/>
                <w:szCs w:val="18"/>
              </w:rPr>
              <w:t>20</w:t>
            </w:r>
            <w:r w:rsidRPr="00EA2F69">
              <w:rPr>
                <w:sz w:val="18"/>
                <w:szCs w:val="18"/>
              </w:rPr>
              <w:t>.74.210 C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E82EA8" w14:textId="77777777" w:rsidR="00C7676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52ADD0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E2C2AD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5356F1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3B2B33" w14:textId="77777777" w:rsidR="00C76767" w:rsidRPr="00E86177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E86177">
              <w:rPr>
                <w:rFonts w:cs="Arial"/>
                <w:sz w:val="18"/>
                <w:szCs w:val="18"/>
              </w:rPr>
              <w:t>128 720</w:t>
            </w:r>
          </w:p>
        </w:tc>
      </w:tr>
      <w:tr w:rsidR="00C76767" w:rsidRPr="008D3707" w14:paraId="0D23E6B8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F00B42" w14:textId="77777777" w:rsidR="00C76767" w:rsidRPr="00EA2F69" w:rsidRDefault="00C76767" w:rsidP="00C76767">
            <w:pPr>
              <w:jc w:val="center"/>
              <w:rPr>
                <w:sz w:val="18"/>
                <w:szCs w:val="18"/>
              </w:rPr>
            </w:pPr>
            <w:r w:rsidRPr="00EA2F69">
              <w:rPr>
                <w:sz w:val="18"/>
                <w:szCs w:val="18"/>
              </w:rPr>
              <w:t>ЛАБ-М ШВ 150.74.210 C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ECCB0D" w14:textId="77777777" w:rsidR="00C7676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69707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4CB132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36BA35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2646F" w14:textId="77777777" w:rsidR="00C76767" w:rsidRPr="00E86177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E86177">
              <w:rPr>
                <w:rFonts w:cs="Arial"/>
                <w:sz w:val="18"/>
                <w:szCs w:val="18"/>
              </w:rPr>
              <w:t>147 364</w:t>
            </w:r>
          </w:p>
        </w:tc>
      </w:tr>
      <w:tr w:rsidR="00C76767" w:rsidRPr="008D3707" w14:paraId="0B8B88B5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6E601" w14:textId="77777777" w:rsidR="00C76767" w:rsidRPr="00EA2F69" w:rsidRDefault="00C76767" w:rsidP="00C76767">
            <w:pPr>
              <w:jc w:val="center"/>
              <w:rPr>
                <w:sz w:val="18"/>
                <w:szCs w:val="18"/>
              </w:rPr>
            </w:pPr>
            <w:r w:rsidRPr="00EA2F69">
              <w:rPr>
                <w:sz w:val="18"/>
                <w:szCs w:val="18"/>
              </w:rPr>
              <w:t>ЛАБ-М ШВ 180.74.210 C</w:t>
            </w:r>
            <w:r>
              <w:rPr>
                <w:sz w:val="18"/>
                <w:szCs w:val="18"/>
              </w:rPr>
              <w:t>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C280F0" w14:textId="77777777" w:rsidR="00C7676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D96973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AF610F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2B2EBB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AC6AD6" w14:textId="77777777" w:rsidR="00C76767" w:rsidRPr="00E86177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E86177">
              <w:rPr>
                <w:rFonts w:cs="Arial"/>
                <w:sz w:val="18"/>
                <w:szCs w:val="18"/>
              </w:rPr>
              <w:t>184 650</w:t>
            </w:r>
          </w:p>
        </w:tc>
      </w:tr>
      <w:tr w:rsidR="00C76767" w:rsidRPr="008D3707" w14:paraId="04F57402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84FFD" w14:textId="77777777" w:rsidR="00C76767" w:rsidRPr="006A7792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ШВ 90.74.210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F15448" w14:textId="77777777" w:rsidR="00C76767" w:rsidRPr="008D3707" w:rsidRDefault="00C76767" w:rsidP="00C76767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Монолитная керамика 20мм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B30E9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D05AFE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3FC852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4C9FA" w14:textId="77777777" w:rsidR="00C76767" w:rsidRPr="00F14504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171 121</w:t>
            </w:r>
          </w:p>
        </w:tc>
      </w:tr>
      <w:tr w:rsidR="00C76767" w:rsidRPr="008D3707" w14:paraId="1CCBED21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031B0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ШВ 120.74.210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2F194A" w14:textId="77777777" w:rsidR="00C76767" w:rsidRPr="008D3707" w:rsidRDefault="00C76767" w:rsidP="00C76767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9D205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2AF51D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0A3792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2B44E" w14:textId="77777777" w:rsidR="00C76767" w:rsidRPr="00F14504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205 807</w:t>
            </w:r>
          </w:p>
        </w:tc>
      </w:tr>
      <w:tr w:rsidR="00C76767" w:rsidRPr="008D3707" w14:paraId="44158F11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4C7D4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ШВ 150.74.210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82FCBD" w14:textId="77777777" w:rsidR="00C76767" w:rsidRPr="008D3707" w:rsidRDefault="00C76767" w:rsidP="00C76767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26A7A3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FA1545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0ED80D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3385A" w14:textId="77777777" w:rsidR="00C76767" w:rsidRPr="00F14504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232 772</w:t>
            </w:r>
          </w:p>
        </w:tc>
      </w:tr>
      <w:tr w:rsidR="00C76767" w:rsidRPr="008D3707" w14:paraId="1EA55BC8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1E45C3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ШВ 180.74.210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67015D" w14:textId="77777777" w:rsidR="00C76767" w:rsidRPr="008D3707" w:rsidRDefault="00C76767" w:rsidP="00C76767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C171C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F9490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F36134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E502B2" w14:textId="77777777" w:rsidR="00C76767" w:rsidRPr="00F14504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305 074</w:t>
            </w:r>
          </w:p>
        </w:tc>
      </w:tr>
      <w:tr w:rsidR="00C76767" w:rsidRPr="008D3707" w14:paraId="5790FF5C" w14:textId="77777777" w:rsidTr="00C76767"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48BEB776" w14:textId="77777777" w:rsidR="00C76767" w:rsidRPr="008D3707" w:rsidRDefault="00C76767" w:rsidP="00C76767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Шкафы вытяжные</w:t>
            </w:r>
            <w:r>
              <w:rPr>
                <w:sz w:val="22"/>
              </w:rPr>
              <w:t xml:space="preserve"> общего назначения</w:t>
            </w:r>
            <w:r w:rsidRPr="008D3707">
              <w:rPr>
                <w:sz w:val="22"/>
              </w:rPr>
              <w:t>, корпус – металл</w:t>
            </w:r>
          </w:p>
        </w:tc>
      </w:tr>
      <w:tr w:rsidR="00C76767" w:rsidRPr="008D3707" w14:paraId="28DA505D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14FED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ШВ МЕ 90.74.210 </w:t>
            </w:r>
            <w:r w:rsidRPr="008D370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841953" w14:textId="77777777" w:rsidR="00C76767" w:rsidRPr="008D3707" w:rsidRDefault="00C76767" w:rsidP="00C76767">
            <w:pPr>
              <w:jc w:val="center"/>
              <w:rPr>
                <w:snapToGrid w:val="0"/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</w:t>
            </w:r>
            <w:r w:rsidRPr="008D3707">
              <w:rPr>
                <w:sz w:val="18"/>
                <w:szCs w:val="18"/>
                <w:lang w:val="en-US"/>
              </w:rPr>
              <w:t xml:space="preserve"> </w:t>
            </w:r>
            <w:r w:rsidRPr="008D3707">
              <w:rPr>
                <w:sz w:val="18"/>
                <w:szCs w:val="18"/>
              </w:rPr>
              <w:t>гранит</w:t>
            </w:r>
            <w:r w:rsidRPr="008D3707">
              <w:rPr>
                <w:sz w:val="18"/>
                <w:szCs w:val="18"/>
                <w:lang w:val="en-US"/>
              </w:rPr>
              <w:br/>
            </w:r>
            <w:r w:rsidRPr="008D3707">
              <w:rPr>
                <w:i/>
                <w:sz w:val="18"/>
                <w:szCs w:val="18"/>
              </w:rPr>
              <w:t>(плитка 300*300мм)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C8A74" w14:textId="77777777" w:rsidR="00C76767" w:rsidRPr="008D3707" w:rsidRDefault="00C76767" w:rsidP="00C76767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900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E83D03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740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970C2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  <w:lang w:val="en-US"/>
              </w:rPr>
              <w:t>2</w:t>
            </w:r>
            <w:r w:rsidRPr="008D3707">
              <w:rPr>
                <w:sz w:val="18"/>
                <w:szCs w:val="18"/>
              </w:rPr>
              <w:t>10</w:t>
            </w:r>
            <w:r w:rsidRPr="008D370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3E7A60E" w14:textId="77777777" w:rsidR="00C76767" w:rsidRPr="00F14504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146 314</w:t>
            </w:r>
          </w:p>
        </w:tc>
      </w:tr>
      <w:tr w:rsidR="00C76767" w:rsidRPr="008D3707" w14:paraId="4E4713C4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49BB21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ШВ МЕ 120.74.210 </w:t>
            </w:r>
            <w:r w:rsidRPr="008D370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9CB56E" w14:textId="77777777" w:rsidR="00C76767" w:rsidRPr="008D3707" w:rsidRDefault="00C76767" w:rsidP="00C76767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931FF" w14:textId="77777777" w:rsidR="00C76767" w:rsidRPr="008D3707" w:rsidRDefault="00C76767" w:rsidP="00C76767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2FF932" w14:textId="77777777" w:rsidR="00C76767" w:rsidRPr="008D3707" w:rsidRDefault="00C76767" w:rsidP="00C7676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7F338" w14:textId="77777777" w:rsidR="00C76767" w:rsidRPr="008D3707" w:rsidRDefault="00C76767" w:rsidP="00C7676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FBA6F28" w14:textId="77777777" w:rsidR="00C76767" w:rsidRPr="00F14504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160 876</w:t>
            </w:r>
          </w:p>
        </w:tc>
      </w:tr>
      <w:tr w:rsidR="00C76767" w:rsidRPr="008D3707" w14:paraId="465F466C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CE35ED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ШВ МЕ 150.74.210 </w:t>
            </w:r>
            <w:r w:rsidRPr="008D370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F771E7" w14:textId="77777777" w:rsidR="00C76767" w:rsidRPr="008D3707" w:rsidRDefault="00C76767" w:rsidP="00C76767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D99C96" w14:textId="77777777" w:rsidR="00C76767" w:rsidRPr="008D3707" w:rsidRDefault="00C76767" w:rsidP="00C76767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58EF07" w14:textId="77777777" w:rsidR="00C76767" w:rsidRPr="008D3707" w:rsidRDefault="00C76767" w:rsidP="00C7676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68C6D" w14:textId="77777777" w:rsidR="00C76767" w:rsidRPr="008D3707" w:rsidRDefault="00C76767" w:rsidP="00C7676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DD603DE" w14:textId="77777777" w:rsidR="00C76767" w:rsidRPr="00F14504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180 968</w:t>
            </w:r>
          </w:p>
        </w:tc>
      </w:tr>
      <w:tr w:rsidR="00C76767" w:rsidRPr="008D3707" w14:paraId="03AC8C71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D70EE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ШВ МЕ 180.74.210 </w:t>
            </w:r>
            <w:r w:rsidRPr="008D3707">
              <w:rPr>
                <w:sz w:val="18"/>
                <w:szCs w:val="18"/>
                <w:lang w:val="en-US"/>
              </w:rPr>
              <w:t>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82302F" w14:textId="77777777" w:rsidR="00C76767" w:rsidRPr="008D3707" w:rsidRDefault="00C76767" w:rsidP="00C76767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7F26C1" w14:textId="77777777" w:rsidR="00C76767" w:rsidRPr="008D3707" w:rsidRDefault="00C76767" w:rsidP="00C76767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FEB658" w14:textId="77777777" w:rsidR="00C76767" w:rsidRPr="008D3707" w:rsidRDefault="00C76767" w:rsidP="00C7676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A62DF3" w14:textId="77777777" w:rsidR="00C76767" w:rsidRPr="008D3707" w:rsidRDefault="00C76767" w:rsidP="00C76767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D3DB744" w14:textId="77777777" w:rsidR="00C76767" w:rsidRPr="00F14504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197 579</w:t>
            </w:r>
          </w:p>
        </w:tc>
      </w:tr>
      <w:tr w:rsidR="00C76767" w:rsidRPr="008D3707" w14:paraId="54B595A0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46B46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ШВ МЕ 90.74.210 TR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E413F4" w14:textId="77777777" w:rsidR="00C76767" w:rsidRPr="008D3707" w:rsidRDefault="00C76767" w:rsidP="00C76767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HPL-пластик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E41F7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95A820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FB629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4DBF0E7" w14:textId="77777777" w:rsidR="00C76767" w:rsidRPr="00F14504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152 584</w:t>
            </w:r>
          </w:p>
        </w:tc>
      </w:tr>
      <w:tr w:rsidR="00C76767" w:rsidRPr="008D3707" w14:paraId="59CA56ED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9EE72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ШВ МЕ 120.74.210 TR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7D64A8" w14:textId="77777777" w:rsidR="00C76767" w:rsidRPr="008D3707" w:rsidRDefault="00C76767" w:rsidP="00C76767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B4152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55BAC9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B7C40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00A64CF" w14:textId="77777777" w:rsidR="00C76767" w:rsidRPr="00F14504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169 680</w:t>
            </w:r>
          </w:p>
        </w:tc>
      </w:tr>
      <w:tr w:rsidR="00C76767" w:rsidRPr="008D3707" w14:paraId="24C481B4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5BA82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ШВ МЕ 150.74.210 TR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80E318" w14:textId="77777777" w:rsidR="00C76767" w:rsidRPr="008D3707" w:rsidRDefault="00C76767" w:rsidP="00C76767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94EFB4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BC9A05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D6C30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2DC3406" w14:textId="77777777" w:rsidR="00C76767" w:rsidRPr="00F14504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192 288</w:t>
            </w:r>
          </w:p>
        </w:tc>
      </w:tr>
      <w:tr w:rsidR="00C76767" w:rsidRPr="008D3707" w14:paraId="1223CE0A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0A0B9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ШВ МЕ 180.74.210 TR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01293E1" w14:textId="77777777" w:rsidR="00C76767" w:rsidRPr="008D3707" w:rsidRDefault="00C76767" w:rsidP="00C76767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FDAD5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3AEAC7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DC67D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7C455FF" w14:textId="77777777" w:rsidR="00C76767" w:rsidRPr="00F14504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211 644</w:t>
            </w:r>
          </w:p>
        </w:tc>
      </w:tr>
      <w:tr w:rsidR="00C76767" w:rsidRPr="008D3707" w14:paraId="683BD0ED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4042B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ШВ МЕ 90.74.210 VI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409161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VITE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61313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E6B2C5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4F493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7079069" w14:textId="77777777" w:rsidR="00C76767" w:rsidRPr="00F14504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170 138</w:t>
            </w:r>
          </w:p>
        </w:tc>
      </w:tr>
      <w:tr w:rsidR="00C76767" w:rsidRPr="008D3707" w14:paraId="352AD378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B0A8F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ШВ МЕ 120.74.210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60F075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F5908B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B70EBE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D7EBE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6B41232" w14:textId="77777777" w:rsidR="00C76767" w:rsidRPr="00F14504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193 381</w:t>
            </w:r>
          </w:p>
        </w:tc>
      </w:tr>
      <w:tr w:rsidR="00C76767" w:rsidRPr="008D3707" w14:paraId="39D1FB68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F6B20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ШВ МЕ 150.74.210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BD7DDF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2A649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0202EE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373815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56F4C61" w14:textId="77777777" w:rsidR="00C76767" w:rsidRPr="00F14504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222 730</w:t>
            </w:r>
          </w:p>
        </w:tc>
      </w:tr>
      <w:tr w:rsidR="00C76767" w:rsidRPr="008D3707" w14:paraId="45E12CD0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69A46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ШВ МЕ 180.74.210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952EF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F7D0F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1D60F2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1CFC1B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70069A1" w14:textId="77777777" w:rsidR="00C76767" w:rsidRPr="00F14504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246 069</w:t>
            </w:r>
          </w:p>
        </w:tc>
      </w:tr>
      <w:tr w:rsidR="00C76767" w:rsidRPr="008D3707" w14:paraId="73184174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113E8" w14:textId="77777777" w:rsidR="00C76767" w:rsidRPr="006A7792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ШВ МЕ 90.74.210 </w:t>
            </w:r>
            <w:r>
              <w:rPr>
                <w:sz w:val="18"/>
                <w:szCs w:val="18"/>
              </w:rPr>
              <w:t>C6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59E25" w14:textId="77777777" w:rsidR="00C76767" w:rsidRPr="008D3707" w:rsidRDefault="00C76767" w:rsidP="00C76767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Монолитный керамогранит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0DCBE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511CB2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6B0ED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97E7341" w14:textId="77777777" w:rsidR="00C76767" w:rsidRPr="003C7B12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3C7B12">
              <w:rPr>
                <w:rFonts w:cs="Arial"/>
                <w:sz w:val="18"/>
                <w:szCs w:val="18"/>
              </w:rPr>
              <w:t>156 593</w:t>
            </w:r>
          </w:p>
        </w:tc>
      </w:tr>
      <w:tr w:rsidR="00C76767" w:rsidRPr="008D3707" w14:paraId="5C0FFC7A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3EBDE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ШВ МЕ 1</w:t>
            </w:r>
            <w:r>
              <w:rPr>
                <w:sz w:val="18"/>
                <w:szCs w:val="18"/>
              </w:rPr>
              <w:t>20</w:t>
            </w:r>
            <w:r w:rsidRPr="008D3707">
              <w:rPr>
                <w:sz w:val="18"/>
                <w:szCs w:val="18"/>
              </w:rPr>
              <w:t xml:space="preserve">.74.210 </w:t>
            </w:r>
            <w:r>
              <w:rPr>
                <w:sz w:val="18"/>
                <w:szCs w:val="18"/>
              </w:rPr>
              <w:t>C6</w:t>
            </w: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C4657" w14:textId="77777777" w:rsidR="00C76767" w:rsidRPr="008D3707" w:rsidRDefault="00C76767" w:rsidP="00C76767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35543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DAED7E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D5C1E2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E7BBD0A" w14:textId="77777777" w:rsidR="00C76767" w:rsidRPr="003C7B12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3C7B12">
              <w:rPr>
                <w:rFonts w:cs="Arial"/>
                <w:sz w:val="18"/>
                <w:szCs w:val="18"/>
              </w:rPr>
              <w:t>173 500</w:t>
            </w:r>
          </w:p>
        </w:tc>
      </w:tr>
      <w:tr w:rsidR="00C76767" w:rsidRPr="008D3707" w14:paraId="073E85DB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5B7F9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ШВ МЕ 150.74.210 </w:t>
            </w:r>
            <w:r>
              <w:rPr>
                <w:sz w:val="18"/>
                <w:szCs w:val="18"/>
              </w:rPr>
              <w:t>C6</w:t>
            </w: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FBBA0" w14:textId="77777777" w:rsidR="00C76767" w:rsidRPr="008D3707" w:rsidRDefault="00C76767" w:rsidP="00C76767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DBFD1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C494D6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E9C67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D12D9E8" w14:textId="77777777" w:rsidR="00C76767" w:rsidRPr="003C7B12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3C7B12">
              <w:rPr>
                <w:rFonts w:cs="Arial"/>
                <w:sz w:val="18"/>
                <w:szCs w:val="18"/>
              </w:rPr>
              <w:t>198 232</w:t>
            </w:r>
          </w:p>
        </w:tc>
      </w:tr>
      <w:tr w:rsidR="00C76767" w:rsidRPr="008D3707" w14:paraId="0679E5E3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1DDAE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ШВ МЕ 180.74.210 </w:t>
            </w:r>
            <w:r>
              <w:rPr>
                <w:sz w:val="18"/>
                <w:szCs w:val="18"/>
              </w:rPr>
              <w:t>C6</w:t>
            </w: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21BC0" w14:textId="77777777" w:rsidR="00C76767" w:rsidRPr="008D3707" w:rsidRDefault="00C76767" w:rsidP="00C76767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AF6FCA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06676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477AAF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C3A5FCC" w14:textId="77777777" w:rsidR="00C76767" w:rsidRPr="003C7B12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3C7B12">
              <w:rPr>
                <w:rFonts w:cs="Arial"/>
                <w:sz w:val="18"/>
                <w:szCs w:val="18"/>
              </w:rPr>
              <w:t>220 320</w:t>
            </w:r>
          </w:p>
        </w:tc>
      </w:tr>
      <w:tr w:rsidR="00C76767" w:rsidRPr="008D3707" w14:paraId="6E829499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74E19A" w14:textId="77777777" w:rsidR="00C76767" w:rsidRPr="006A7792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ШВ МЕ 90.74.210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F83E5" w14:textId="77777777" w:rsidR="00C76767" w:rsidRPr="008D3707" w:rsidRDefault="00C76767" w:rsidP="00C76767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Монолитная керамика 20мм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3D5D1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DE5C6F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8D004A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B5106E6" w14:textId="77777777" w:rsidR="00C76767" w:rsidRPr="00F14504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208 668</w:t>
            </w:r>
          </w:p>
        </w:tc>
      </w:tr>
      <w:tr w:rsidR="00C76767" w:rsidRPr="008D3707" w14:paraId="4858B825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8B92EA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ШВ МЕ 120.74.210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FF30C" w14:textId="77777777" w:rsidR="00C76767" w:rsidRPr="008D3707" w:rsidRDefault="00C76767" w:rsidP="00C76767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6BFD9C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ED12E1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FA06F9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0EA5200" w14:textId="77777777" w:rsidR="00C76767" w:rsidRPr="00F14504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243 136</w:t>
            </w:r>
          </w:p>
        </w:tc>
      </w:tr>
      <w:tr w:rsidR="00C76767" w:rsidRPr="008D3707" w14:paraId="73DFE512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9D3DBC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ШВ МЕ 150.74.210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56040D" w14:textId="77777777" w:rsidR="00C76767" w:rsidRPr="008D3707" w:rsidRDefault="00C76767" w:rsidP="00C76767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E64DC0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418F38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05AB2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F44222C" w14:textId="77777777" w:rsidR="00C76767" w:rsidRPr="00F14504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272 377</w:t>
            </w:r>
          </w:p>
        </w:tc>
      </w:tr>
      <w:tr w:rsidR="00C76767" w:rsidRPr="008D3707" w14:paraId="3E5BC013" w14:textId="77777777" w:rsidTr="00C76767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3E3BD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ШВ МЕ 180.74.210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4C1C5" w14:textId="77777777" w:rsidR="00C76767" w:rsidRPr="008D3707" w:rsidRDefault="00C76767" w:rsidP="00C76767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A8300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F06813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D568E8" w14:textId="77777777" w:rsidR="00C76767" w:rsidRPr="008D3707" w:rsidRDefault="00C76767" w:rsidP="00C7676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B267B79" w14:textId="77777777" w:rsidR="00C76767" w:rsidRPr="00F14504" w:rsidRDefault="00C76767" w:rsidP="00C76767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328 468</w:t>
            </w:r>
          </w:p>
        </w:tc>
      </w:tr>
    </w:tbl>
    <w:p w14:paraId="2BBF67DC" w14:textId="77777777" w:rsidR="00B41F9B" w:rsidRDefault="00B41F9B" w:rsidP="00B41F9B">
      <w:r>
        <w:br w:type="page"/>
      </w:r>
    </w:p>
    <w:tbl>
      <w:tblPr>
        <w:tblW w:w="1007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60"/>
        <w:gridCol w:w="3432"/>
        <w:gridCol w:w="854"/>
        <w:gridCol w:w="854"/>
        <w:gridCol w:w="854"/>
        <w:gridCol w:w="1018"/>
      </w:tblGrid>
      <w:tr w:rsidR="00C76767" w:rsidRPr="008D3707" w14:paraId="6EE310DD" w14:textId="77777777" w:rsidTr="00E32EE3">
        <w:trPr>
          <w:cantSplit/>
          <w:trHeight w:val="2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4326A5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lastRenderedPageBreak/>
              <w:t>Модель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2E66F4" w14:textId="77777777" w:rsidR="00C76767" w:rsidRPr="008D3707" w:rsidRDefault="00C76767" w:rsidP="00E32EE3">
            <w:pPr>
              <w:jc w:val="center"/>
              <w:rPr>
                <w:b/>
                <w:snapToGrid w:val="0"/>
                <w:sz w:val="18"/>
                <w:szCs w:val="18"/>
              </w:rPr>
            </w:pPr>
            <w:r>
              <w:rPr>
                <w:b/>
                <w:snapToGrid w:val="0"/>
                <w:sz w:val="18"/>
                <w:szCs w:val="18"/>
              </w:rPr>
              <w:t>О</w:t>
            </w:r>
            <w:r w:rsidRPr="008D3707">
              <w:rPr>
                <w:b/>
                <w:snapToGrid w:val="0"/>
                <w:sz w:val="18"/>
                <w:szCs w:val="18"/>
              </w:rPr>
              <w:t>собенности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05E68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Размеры, мм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A2855D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Цена, руб.</w:t>
            </w:r>
          </w:p>
        </w:tc>
      </w:tr>
      <w:tr w:rsidR="00C76767" w:rsidRPr="008D3707" w14:paraId="4E3A743E" w14:textId="77777777" w:rsidTr="00E32EE3">
        <w:trPr>
          <w:cantSplit/>
          <w:trHeight w:val="20"/>
        </w:trPr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AD6AA" w14:textId="77777777" w:rsidR="00C76767" w:rsidRPr="008D3707" w:rsidRDefault="00C76767" w:rsidP="00E32EE3">
            <w:pPr>
              <w:ind w:left="31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D9EC48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4A6CA9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длина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375574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глубина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D6169D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высота</w:t>
            </w: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E45DA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6767" w:rsidRPr="008D3707" w14:paraId="5A437240" w14:textId="77777777" w:rsidTr="00E32EE3"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338A4345" w14:textId="77777777" w:rsidR="00C76767" w:rsidRPr="008D3707" w:rsidRDefault="00C76767" w:rsidP="00E32EE3">
            <w:pPr>
              <w:pStyle w:val="4"/>
              <w:rPr>
                <w:sz w:val="22"/>
              </w:rPr>
            </w:pPr>
            <w:r w:rsidRPr="007A2933">
              <w:rPr>
                <w:sz w:val="22"/>
              </w:rPr>
              <w:t>Шкафы вытяжные специализированные</w:t>
            </w:r>
          </w:p>
        </w:tc>
      </w:tr>
      <w:tr w:rsidR="00C76767" w:rsidRPr="008D3707" w14:paraId="16F132E1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82E653" w14:textId="77777777" w:rsidR="00C76767" w:rsidRPr="007A2933" w:rsidRDefault="00C76767" w:rsidP="00E32EE3">
            <w:pPr>
              <w:jc w:val="center"/>
              <w:rPr>
                <w:sz w:val="18"/>
                <w:szCs w:val="18"/>
              </w:rPr>
            </w:pPr>
            <w:r w:rsidRPr="007A2933">
              <w:rPr>
                <w:sz w:val="18"/>
                <w:szCs w:val="18"/>
              </w:rPr>
              <w:t>ЛАБ-М ШВМ 90.74.210 PP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AFFA2" w14:textId="77777777" w:rsidR="00C76767" w:rsidRPr="008D3707" w:rsidRDefault="00C76767" w:rsidP="00E32EE3">
            <w:pPr>
              <w:jc w:val="center"/>
              <w:rPr>
                <w:snapToGrid w:val="0"/>
                <w:sz w:val="18"/>
                <w:szCs w:val="18"/>
              </w:rPr>
            </w:pPr>
            <w:r w:rsidRPr="003F6FA6">
              <w:rPr>
                <w:sz w:val="17"/>
                <w:szCs w:val="17"/>
              </w:rPr>
              <w:t>для</w:t>
            </w:r>
            <w:r>
              <w:rPr>
                <w:sz w:val="17"/>
                <w:szCs w:val="17"/>
              </w:rPr>
              <w:t xml:space="preserve"> </w:t>
            </w:r>
            <w:r w:rsidRPr="003F6FA6">
              <w:rPr>
                <w:sz w:val="17"/>
                <w:szCs w:val="17"/>
              </w:rPr>
              <w:t>мытья</w:t>
            </w:r>
            <w:r>
              <w:rPr>
                <w:sz w:val="17"/>
                <w:szCs w:val="17"/>
              </w:rPr>
              <w:t xml:space="preserve"> </w:t>
            </w:r>
            <w:r w:rsidRPr="003F6FA6">
              <w:rPr>
                <w:sz w:val="17"/>
                <w:szCs w:val="17"/>
              </w:rPr>
              <w:t>посуды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D9889" w14:textId="77777777" w:rsidR="00C76767" w:rsidRPr="008D370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900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917977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EDAA54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  <w:lang w:val="en-US"/>
              </w:rPr>
              <w:t>2</w:t>
            </w:r>
            <w:r w:rsidRPr="008D3707">
              <w:rPr>
                <w:sz w:val="18"/>
                <w:szCs w:val="18"/>
              </w:rPr>
              <w:t>10</w:t>
            </w:r>
            <w:r w:rsidRPr="008D3707">
              <w:rPr>
                <w:sz w:val="18"/>
                <w:szCs w:val="18"/>
                <w:lang w:val="en-US"/>
              </w:rPr>
              <w:t>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C1D69" w14:textId="77777777" w:rsidR="00C76767" w:rsidRPr="003C683C" w:rsidRDefault="00C76767" w:rsidP="00E32EE3">
            <w:pPr>
              <w:jc w:val="center"/>
              <w:rPr>
                <w:sz w:val="18"/>
                <w:szCs w:val="18"/>
              </w:rPr>
            </w:pPr>
            <w:r w:rsidRPr="003C683C">
              <w:rPr>
                <w:sz w:val="18"/>
                <w:szCs w:val="18"/>
              </w:rPr>
              <w:t>144 240</w:t>
            </w:r>
          </w:p>
        </w:tc>
      </w:tr>
      <w:tr w:rsidR="00C76767" w:rsidRPr="008D3707" w14:paraId="549972FB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9A8EC" w14:textId="77777777" w:rsidR="00C76767" w:rsidRPr="007A2933" w:rsidRDefault="00C76767" w:rsidP="00E32EE3">
            <w:pPr>
              <w:jc w:val="center"/>
              <w:rPr>
                <w:sz w:val="18"/>
                <w:szCs w:val="18"/>
              </w:rPr>
            </w:pPr>
            <w:r w:rsidRPr="007A2933">
              <w:rPr>
                <w:sz w:val="18"/>
                <w:szCs w:val="18"/>
              </w:rPr>
              <w:t>ЛАБ-М ШВМ 120.74.210 PP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22EA4" w14:textId="77777777" w:rsidR="00C76767" w:rsidRPr="008D3707" w:rsidRDefault="00C76767" w:rsidP="00E32EE3">
            <w:pPr>
              <w:jc w:val="center"/>
              <w:rPr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4194D" w14:textId="77777777" w:rsidR="00C76767" w:rsidRPr="008D370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9B8300" w14:textId="77777777" w:rsidR="00C76767" w:rsidRPr="008D370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FD83A5" w14:textId="77777777" w:rsidR="00C76767" w:rsidRPr="008D370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03978" w14:textId="77777777" w:rsidR="00C76767" w:rsidRPr="003C683C" w:rsidRDefault="00C76767" w:rsidP="00E32EE3">
            <w:pPr>
              <w:jc w:val="center"/>
              <w:rPr>
                <w:sz w:val="18"/>
                <w:szCs w:val="18"/>
              </w:rPr>
            </w:pPr>
            <w:r w:rsidRPr="003C683C">
              <w:rPr>
                <w:sz w:val="18"/>
                <w:szCs w:val="18"/>
              </w:rPr>
              <w:t>164 510</w:t>
            </w:r>
          </w:p>
        </w:tc>
      </w:tr>
      <w:tr w:rsidR="00C76767" w:rsidRPr="008D3707" w14:paraId="64965C94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CDE7A" w14:textId="77777777" w:rsidR="00C76767" w:rsidRPr="007A2933" w:rsidRDefault="00C76767" w:rsidP="00E32EE3">
            <w:pPr>
              <w:jc w:val="center"/>
              <w:rPr>
                <w:sz w:val="18"/>
                <w:szCs w:val="18"/>
              </w:rPr>
            </w:pPr>
            <w:r w:rsidRPr="007A2933">
              <w:rPr>
                <w:sz w:val="18"/>
                <w:szCs w:val="18"/>
              </w:rPr>
              <w:t>ЛАБ-М ШВМ 150.74.210 PP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4FB940" w14:textId="77777777" w:rsidR="00C76767" w:rsidRPr="008D3707" w:rsidRDefault="00C76767" w:rsidP="00E32EE3">
            <w:pPr>
              <w:jc w:val="center"/>
              <w:rPr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82984E" w14:textId="77777777" w:rsidR="00C76767" w:rsidRPr="008D370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19A9D3" w14:textId="77777777" w:rsidR="00C76767" w:rsidRPr="008D370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94D40D" w14:textId="77777777" w:rsidR="00C76767" w:rsidRPr="008D370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97CCBE" w14:textId="77777777" w:rsidR="00C76767" w:rsidRPr="003C683C" w:rsidRDefault="00C76767" w:rsidP="00E32EE3">
            <w:pPr>
              <w:jc w:val="center"/>
              <w:rPr>
                <w:sz w:val="18"/>
                <w:szCs w:val="18"/>
              </w:rPr>
            </w:pPr>
            <w:r w:rsidRPr="003C683C">
              <w:rPr>
                <w:sz w:val="18"/>
                <w:szCs w:val="18"/>
              </w:rPr>
              <w:t>183 728</w:t>
            </w:r>
          </w:p>
        </w:tc>
      </w:tr>
      <w:tr w:rsidR="00C76767" w:rsidRPr="008D3707" w14:paraId="55B05E89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A8582" w14:textId="77777777" w:rsidR="00C76767" w:rsidRPr="007A2933" w:rsidRDefault="00C76767" w:rsidP="00E32EE3">
            <w:pPr>
              <w:jc w:val="center"/>
              <w:rPr>
                <w:sz w:val="18"/>
                <w:szCs w:val="18"/>
              </w:rPr>
            </w:pPr>
            <w:r w:rsidRPr="007A2933">
              <w:rPr>
                <w:sz w:val="18"/>
                <w:szCs w:val="18"/>
              </w:rPr>
              <w:t>ЛАБ-М ШВМ 180.74.210 PP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0D412" w14:textId="77777777" w:rsidR="00C76767" w:rsidRPr="008D3707" w:rsidRDefault="00C76767" w:rsidP="00E32EE3">
            <w:pPr>
              <w:jc w:val="center"/>
              <w:rPr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49C84" w14:textId="77777777" w:rsidR="00C76767" w:rsidRPr="008D370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  <w:lang w:val="en-US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9555F5" w14:textId="77777777" w:rsidR="00C76767" w:rsidRPr="008D370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0F8852" w14:textId="77777777" w:rsidR="00C76767" w:rsidRPr="008D370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ED966C" w14:textId="77777777" w:rsidR="00C76767" w:rsidRPr="003C683C" w:rsidRDefault="00C76767" w:rsidP="00E32EE3">
            <w:pPr>
              <w:jc w:val="center"/>
              <w:rPr>
                <w:sz w:val="18"/>
                <w:szCs w:val="18"/>
              </w:rPr>
            </w:pPr>
            <w:r w:rsidRPr="003C683C">
              <w:rPr>
                <w:sz w:val="18"/>
                <w:szCs w:val="18"/>
              </w:rPr>
              <w:t>202 402</w:t>
            </w:r>
          </w:p>
        </w:tc>
      </w:tr>
      <w:tr w:rsidR="00C76767" w:rsidRPr="008D3707" w14:paraId="4F79AF91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79B8A" w14:textId="77777777" w:rsidR="00C76767" w:rsidRPr="007A2933" w:rsidRDefault="00C76767" w:rsidP="00E32EE3">
            <w:pPr>
              <w:jc w:val="center"/>
              <w:rPr>
                <w:sz w:val="18"/>
                <w:szCs w:val="18"/>
              </w:rPr>
            </w:pPr>
            <w:r w:rsidRPr="007A2933">
              <w:rPr>
                <w:sz w:val="18"/>
                <w:szCs w:val="18"/>
              </w:rPr>
              <w:t>ЛАБ-М ШВМ 90.74.210 TR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86DAF2" w14:textId="77777777" w:rsidR="00C76767" w:rsidRPr="008D3707" w:rsidRDefault="00C76767" w:rsidP="00E32EE3">
            <w:pPr>
              <w:jc w:val="center"/>
              <w:rPr>
                <w:snapToGrid w:val="0"/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Монолитная керамика 20мм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8A3947" w14:textId="77777777" w:rsidR="00C76767" w:rsidRPr="00646C5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  <w:r w:rsidRPr="00646C57">
              <w:rPr>
                <w:sz w:val="18"/>
                <w:szCs w:val="18"/>
                <w:lang w:val="en-US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C41795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6C99135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D4958B" w14:textId="77777777" w:rsidR="00C76767" w:rsidRPr="003C683C" w:rsidRDefault="00C76767" w:rsidP="00E32EE3">
            <w:pPr>
              <w:jc w:val="center"/>
              <w:rPr>
                <w:sz w:val="18"/>
                <w:szCs w:val="18"/>
              </w:rPr>
            </w:pPr>
            <w:r w:rsidRPr="003C683C">
              <w:rPr>
                <w:sz w:val="18"/>
                <w:szCs w:val="18"/>
              </w:rPr>
              <w:t>152 088</w:t>
            </w:r>
          </w:p>
        </w:tc>
      </w:tr>
      <w:tr w:rsidR="00C76767" w:rsidRPr="008D3707" w14:paraId="1865CA5D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511EC0" w14:textId="77777777" w:rsidR="00C76767" w:rsidRPr="007A2933" w:rsidRDefault="00C76767" w:rsidP="00E32EE3">
            <w:pPr>
              <w:jc w:val="center"/>
              <w:rPr>
                <w:sz w:val="18"/>
                <w:szCs w:val="18"/>
              </w:rPr>
            </w:pPr>
            <w:r w:rsidRPr="007A2933">
              <w:rPr>
                <w:sz w:val="18"/>
                <w:szCs w:val="18"/>
              </w:rPr>
              <w:t>ЛАБ-М ШВМ 120.74.210 TR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573C1" w14:textId="77777777" w:rsidR="00C76767" w:rsidRPr="008D3707" w:rsidRDefault="00C76767" w:rsidP="00E32EE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6A250" w14:textId="77777777" w:rsidR="00C76767" w:rsidRPr="00646C5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  <w:r w:rsidRPr="00646C57">
              <w:rPr>
                <w:sz w:val="18"/>
                <w:szCs w:val="18"/>
                <w:lang w:val="en-US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8D7975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793F4B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DFD28" w14:textId="77777777" w:rsidR="00C76767" w:rsidRPr="003C683C" w:rsidRDefault="00C76767" w:rsidP="00E32EE3">
            <w:pPr>
              <w:jc w:val="center"/>
              <w:rPr>
                <w:sz w:val="18"/>
                <w:szCs w:val="18"/>
              </w:rPr>
            </w:pPr>
            <w:r w:rsidRPr="003C683C">
              <w:rPr>
                <w:sz w:val="18"/>
                <w:szCs w:val="18"/>
              </w:rPr>
              <w:t>173 412</w:t>
            </w:r>
          </w:p>
        </w:tc>
      </w:tr>
      <w:tr w:rsidR="00C76767" w:rsidRPr="008D3707" w14:paraId="56CE69F8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11BAB" w14:textId="77777777" w:rsidR="00C76767" w:rsidRPr="007A2933" w:rsidRDefault="00C76767" w:rsidP="00E32EE3">
            <w:pPr>
              <w:jc w:val="center"/>
              <w:rPr>
                <w:sz w:val="18"/>
                <w:szCs w:val="18"/>
              </w:rPr>
            </w:pPr>
            <w:r w:rsidRPr="007A2933">
              <w:rPr>
                <w:sz w:val="18"/>
                <w:szCs w:val="18"/>
              </w:rPr>
              <w:t>ЛАБ-М ШВМ 150.74.210 TR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F2657" w14:textId="77777777" w:rsidR="00C76767" w:rsidRPr="008D3707" w:rsidRDefault="00C76767" w:rsidP="00E32EE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ED2CA" w14:textId="77777777" w:rsidR="00C76767" w:rsidRPr="00646C5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  <w:r w:rsidRPr="00646C57">
              <w:rPr>
                <w:sz w:val="18"/>
                <w:szCs w:val="18"/>
                <w:lang w:val="en-US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F95A89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131ABA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52D10" w14:textId="77777777" w:rsidR="00C76767" w:rsidRPr="003C683C" w:rsidRDefault="00C76767" w:rsidP="00E32EE3">
            <w:pPr>
              <w:jc w:val="center"/>
              <w:rPr>
                <w:sz w:val="18"/>
                <w:szCs w:val="18"/>
              </w:rPr>
            </w:pPr>
            <w:r w:rsidRPr="003C683C">
              <w:rPr>
                <w:sz w:val="18"/>
                <w:szCs w:val="18"/>
              </w:rPr>
              <w:t>193 625</w:t>
            </w:r>
          </w:p>
        </w:tc>
      </w:tr>
      <w:tr w:rsidR="00C76767" w:rsidRPr="008D3707" w14:paraId="21586904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C440E9" w14:textId="77777777" w:rsidR="00C76767" w:rsidRPr="007A2933" w:rsidRDefault="00C76767" w:rsidP="00E32EE3">
            <w:pPr>
              <w:jc w:val="center"/>
              <w:rPr>
                <w:sz w:val="18"/>
                <w:szCs w:val="18"/>
              </w:rPr>
            </w:pPr>
            <w:r w:rsidRPr="007A2933">
              <w:rPr>
                <w:sz w:val="18"/>
                <w:szCs w:val="18"/>
              </w:rPr>
              <w:t>ЛАБ-М ШВМ 180.74.210 TR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B011C" w14:textId="77777777" w:rsidR="00C76767" w:rsidRPr="008D3707" w:rsidRDefault="00C76767" w:rsidP="00E32EE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6808B" w14:textId="77777777" w:rsidR="00C76767" w:rsidRPr="00646C5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  <w:r w:rsidRPr="00646C57">
              <w:rPr>
                <w:sz w:val="18"/>
                <w:szCs w:val="18"/>
                <w:lang w:val="en-US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5E0128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5F18E5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B0053" w14:textId="77777777" w:rsidR="00C76767" w:rsidRPr="003C683C" w:rsidRDefault="00C76767" w:rsidP="00E32EE3">
            <w:pPr>
              <w:jc w:val="center"/>
              <w:rPr>
                <w:sz w:val="18"/>
                <w:szCs w:val="18"/>
              </w:rPr>
            </w:pPr>
            <w:r w:rsidRPr="003C683C">
              <w:rPr>
                <w:sz w:val="18"/>
                <w:szCs w:val="18"/>
              </w:rPr>
              <w:t>213 267</w:t>
            </w:r>
          </w:p>
        </w:tc>
      </w:tr>
      <w:tr w:rsidR="00C76767" w:rsidRPr="00704132" w14:paraId="3078D182" w14:textId="77777777" w:rsidTr="00E32EE3">
        <w:trPr>
          <w:cantSplit/>
          <w:trHeight w:hRule="exact" w:val="227"/>
        </w:trPr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17167" w14:textId="77777777" w:rsidR="00C76767" w:rsidRPr="007F492F" w:rsidRDefault="00C76767" w:rsidP="00E32EE3">
            <w:pPr>
              <w:ind w:left="113"/>
              <w:rPr>
                <w:sz w:val="18"/>
                <w:szCs w:val="18"/>
              </w:rPr>
            </w:pPr>
            <w:r w:rsidRPr="007F492F">
              <w:rPr>
                <w:sz w:val="18"/>
                <w:szCs w:val="18"/>
              </w:rPr>
              <w:t>Чаша 0443 (полипропилен, внутр. р-р чаши 400*400*300мм) для установки в ЛАБ-М ШВМ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86A0A" w14:textId="77777777" w:rsidR="00C76767" w:rsidRPr="007F492F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7F492F">
              <w:rPr>
                <w:rFonts w:cs="Arial"/>
                <w:sz w:val="18"/>
                <w:szCs w:val="18"/>
              </w:rPr>
              <w:t>28 489</w:t>
            </w:r>
          </w:p>
        </w:tc>
      </w:tr>
      <w:tr w:rsidR="00C76767" w:rsidRPr="00704132" w14:paraId="0E156200" w14:textId="77777777" w:rsidTr="00E32EE3">
        <w:trPr>
          <w:cantSplit/>
          <w:trHeight w:hRule="exact" w:val="227"/>
        </w:trPr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A33D5" w14:textId="77777777" w:rsidR="00C76767" w:rsidRPr="007F492F" w:rsidRDefault="00C76767" w:rsidP="00E32EE3">
            <w:pPr>
              <w:ind w:left="113"/>
              <w:rPr>
                <w:sz w:val="18"/>
                <w:szCs w:val="18"/>
              </w:rPr>
            </w:pPr>
            <w:r w:rsidRPr="007F492F">
              <w:rPr>
                <w:sz w:val="18"/>
                <w:szCs w:val="18"/>
              </w:rPr>
              <w:t>Чаша SS (н/ж сталь AISI 304, внутр. р-р чаши 500*400*300мм) для установки в ЛАБ-М ШВМ TR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3306B" w14:textId="77777777" w:rsidR="00C76767" w:rsidRPr="007F492F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7F492F">
              <w:rPr>
                <w:rFonts w:cs="Arial"/>
                <w:sz w:val="18"/>
                <w:szCs w:val="18"/>
              </w:rPr>
              <w:t>44 400</w:t>
            </w:r>
          </w:p>
        </w:tc>
      </w:tr>
      <w:tr w:rsidR="00C76767" w:rsidRPr="00704132" w14:paraId="084E5C6A" w14:textId="77777777" w:rsidTr="00E32EE3">
        <w:trPr>
          <w:cantSplit/>
          <w:trHeight w:hRule="exact" w:val="227"/>
        </w:trPr>
        <w:tc>
          <w:tcPr>
            <w:tcW w:w="905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5D477B" w14:textId="77777777" w:rsidR="00C76767" w:rsidRPr="007F492F" w:rsidRDefault="00C76767" w:rsidP="00E32EE3">
            <w:pPr>
              <w:ind w:left="113"/>
              <w:rPr>
                <w:sz w:val="18"/>
                <w:szCs w:val="18"/>
              </w:rPr>
            </w:pPr>
            <w:r w:rsidRPr="007F492F">
              <w:rPr>
                <w:sz w:val="18"/>
                <w:szCs w:val="18"/>
              </w:rPr>
              <w:t xml:space="preserve">Смеситель лабораторный прямой с аэратором 11081_3AR ZM </w:t>
            </w:r>
            <w:r>
              <w:rPr>
                <w:sz w:val="18"/>
                <w:szCs w:val="18"/>
              </w:rPr>
              <w:t xml:space="preserve">для установки </w:t>
            </w:r>
            <w:r w:rsidRPr="007F492F">
              <w:rPr>
                <w:sz w:val="18"/>
                <w:szCs w:val="18"/>
              </w:rPr>
              <w:t>в ЛАБ-М ШВМ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C1D57" w14:textId="77777777" w:rsidR="00C76767" w:rsidRPr="007F492F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7F492F">
              <w:rPr>
                <w:rFonts w:cs="Arial"/>
                <w:sz w:val="18"/>
                <w:szCs w:val="18"/>
              </w:rPr>
              <w:t>23 597</w:t>
            </w:r>
          </w:p>
        </w:tc>
      </w:tr>
      <w:tr w:rsidR="00C76767" w:rsidRPr="008D3707" w14:paraId="77BBB336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BFEC3" w14:textId="77777777" w:rsidR="00C76767" w:rsidRPr="009D068E" w:rsidRDefault="00C76767" w:rsidP="00E32EE3">
            <w:pPr>
              <w:jc w:val="center"/>
              <w:rPr>
                <w:sz w:val="18"/>
                <w:szCs w:val="18"/>
              </w:rPr>
            </w:pPr>
            <w:r w:rsidRPr="009D068E">
              <w:rPr>
                <w:sz w:val="18"/>
                <w:szCs w:val="18"/>
              </w:rPr>
              <w:t>ЛАБ-М ШВК 90.74.210 KG</w:t>
            </w:r>
          </w:p>
        </w:tc>
        <w:tc>
          <w:tcPr>
            <w:tcW w:w="343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A957C8" w14:textId="77777777" w:rsidR="00C76767" w:rsidRPr="008D3707" w:rsidRDefault="00C76767" w:rsidP="00E32EE3">
            <w:pPr>
              <w:jc w:val="center"/>
              <w:rPr>
                <w:snapToGrid w:val="0"/>
                <w:sz w:val="18"/>
                <w:szCs w:val="18"/>
              </w:rPr>
            </w:pPr>
            <w:r w:rsidRPr="003F6FA6">
              <w:rPr>
                <w:sz w:val="17"/>
                <w:szCs w:val="17"/>
              </w:rPr>
              <w:t>для</w:t>
            </w:r>
            <w:r>
              <w:rPr>
                <w:sz w:val="17"/>
                <w:szCs w:val="17"/>
              </w:rPr>
              <w:t xml:space="preserve"> </w:t>
            </w:r>
            <w:r w:rsidRPr="003F6FA6">
              <w:rPr>
                <w:sz w:val="17"/>
                <w:szCs w:val="17"/>
              </w:rPr>
              <w:t>работы</w:t>
            </w:r>
            <w:r>
              <w:rPr>
                <w:sz w:val="17"/>
                <w:szCs w:val="17"/>
              </w:rPr>
              <w:t xml:space="preserve"> </w:t>
            </w:r>
            <w:r w:rsidRPr="003F6FA6">
              <w:rPr>
                <w:sz w:val="17"/>
                <w:szCs w:val="17"/>
              </w:rPr>
              <w:t>с</w:t>
            </w:r>
            <w:r>
              <w:rPr>
                <w:sz w:val="17"/>
                <w:szCs w:val="17"/>
              </w:rPr>
              <w:t xml:space="preserve"> </w:t>
            </w:r>
            <w:r w:rsidRPr="003F6FA6">
              <w:rPr>
                <w:sz w:val="17"/>
                <w:szCs w:val="17"/>
              </w:rPr>
              <w:t>кислотами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95E6F" w14:textId="77777777" w:rsidR="00C76767" w:rsidRPr="00646C5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  <w:r w:rsidRPr="00646C57">
              <w:rPr>
                <w:sz w:val="18"/>
                <w:szCs w:val="18"/>
                <w:lang w:val="en-US"/>
              </w:rPr>
              <w:t>900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C8ACCD" w14:textId="77777777" w:rsidR="00C76767" w:rsidRPr="00646C57" w:rsidRDefault="00C76767" w:rsidP="00E32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9A2491" w14:textId="77777777" w:rsidR="00C76767" w:rsidRPr="00646C57" w:rsidRDefault="00C76767" w:rsidP="00E32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99E52" w14:textId="77777777" w:rsidR="00C76767" w:rsidRPr="009E28E2" w:rsidRDefault="00C76767" w:rsidP="00E32EE3">
            <w:pPr>
              <w:jc w:val="center"/>
              <w:rPr>
                <w:sz w:val="18"/>
                <w:szCs w:val="18"/>
              </w:rPr>
            </w:pPr>
            <w:r w:rsidRPr="009E28E2">
              <w:rPr>
                <w:sz w:val="18"/>
                <w:szCs w:val="18"/>
              </w:rPr>
              <w:t>152 004</w:t>
            </w:r>
          </w:p>
        </w:tc>
      </w:tr>
      <w:tr w:rsidR="00C76767" w:rsidRPr="008D3707" w14:paraId="2577A586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70F88" w14:textId="77777777" w:rsidR="00C76767" w:rsidRPr="009D068E" w:rsidRDefault="00C76767" w:rsidP="00E32EE3">
            <w:pPr>
              <w:jc w:val="center"/>
              <w:rPr>
                <w:sz w:val="18"/>
                <w:szCs w:val="18"/>
              </w:rPr>
            </w:pPr>
            <w:r w:rsidRPr="009D068E">
              <w:rPr>
                <w:sz w:val="18"/>
                <w:szCs w:val="18"/>
              </w:rPr>
              <w:t>ЛАБ-М ШВК 120.74.210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7BCA6B" w14:textId="77777777" w:rsidR="00C76767" w:rsidRPr="007F492F" w:rsidRDefault="00C76767" w:rsidP="00E32EE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114802" w14:textId="77777777" w:rsidR="00C76767" w:rsidRPr="00646C5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  <w:r w:rsidRPr="00646C57">
              <w:rPr>
                <w:sz w:val="18"/>
                <w:szCs w:val="18"/>
                <w:lang w:val="en-US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044619" w14:textId="77777777" w:rsidR="00C76767" w:rsidRPr="00646C5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0210F6" w14:textId="77777777" w:rsidR="00C76767" w:rsidRPr="00646C5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18C13" w14:textId="77777777" w:rsidR="00C76767" w:rsidRPr="009E28E2" w:rsidRDefault="00C76767" w:rsidP="00E32EE3">
            <w:pPr>
              <w:jc w:val="center"/>
              <w:rPr>
                <w:sz w:val="18"/>
                <w:szCs w:val="18"/>
              </w:rPr>
            </w:pPr>
            <w:r w:rsidRPr="009E28E2">
              <w:rPr>
                <w:sz w:val="18"/>
                <w:szCs w:val="18"/>
              </w:rPr>
              <w:t>168 885</w:t>
            </w:r>
          </w:p>
        </w:tc>
      </w:tr>
      <w:tr w:rsidR="00C76767" w:rsidRPr="008D3707" w14:paraId="49BF4C82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5B974" w14:textId="77777777" w:rsidR="00C76767" w:rsidRPr="009D068E" w:rsidRDefault="00C76767" w:rsidP="00E32EE3">
            <w:pPr>
              <w:jc w:val="center"/>
              <w:rPr>
                <w:sz w:val="18"/>
                <w:szCs w:val="18"/>
              </w:rPr>
            </w:pPr>
            <w:r w:rsidRPr="009D068E">
              <w:rPr>
                <w:sz w:val="18"/>
                <w:szCs w:val="18"/>
              </w:rPr>
              <w:t>ЛАБ-М ШВК 150.74.210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7884B0" w14:textId="77777777" w:rsidR="00C76767" w:rsidRPr="007F492F" w:rsidRDefault="00C76767" w:rsidP="00E32EE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71CFE" w14:textId="77777777" w:rsidR="00C76767" w:rsidRPr="00646C5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  <w:r w:rsidRPr="00646C57">
              <w:rPr>
                <w:sz w:val="18"/>
                <w:szCs w:val="18"/>
                <w:lang w:val="en-US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7019EF" w14:textId="77777777" w:rsidR="00C76767" w:rsidRPr="00646C5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9FC19C" w14:textId="77777777" w:rsidR="00C76767" w:rsidRPr="00646C5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D36B12" w14:textId="77777777" w:rsidR="00C76767" w:rsidRPr="009E28E2" w:rsidRDefault="00C76767" w:rsidP="00E32EE3">
            <w:pPr>
              <w:jc w:val="center"/>
              <w:rPr>
                <w:sz w:val="18"/>
                <w:szCs w:val="18"/>
              </w:rPr>
            </w:pPr>
            <w:r w:rsidRPr="009E28E2">
              <w:rPr>
                <w:sz w:val="18"/>
                <w:szCs w:val="18"/>
              </w:rPr>
              <w:t>186 643</w:t>
            </w:r>
          </w:p>
        </w:tc>
      </w:tr>
      <w:tr w:rsidR="00C76767" w:rsidRPr="008D3707" w14:paraId="2A2A9BBB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6EF31" w14:textId="77777777" w:rsidR="00C76767" w:rsidRPr="009D068E" w:rsidRDefault="00C76767" w:rsidP="00E32EE3">
            <w:pPr>
              <w:jc w:val="center"/>
              <w:rPr>
                <w:sz w:val="18"/>
                <w:szCs w:val="18"/>
              </w:rPr>
            </w:pPr>
            <w:r w:rsidRPr="009D068E">
              <w:rPr>
                <w:sz w:val="18"/>
                <w:szCs w:val="18"/>
              </w:rPr>
              <w:t>ЛАБ-М ШВК 180.74.210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73198C" w14:textId="77777777" w:rsidR="00C76767" w:rsidRPr="008D3707" w:rsidRDefault="00C76767" w:rsidP="00E32EE3">
            <w:pPr>
              <w:jc w:val="center"/>
              <w:rPr>
                <w:snapToGrid w:val="0"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7D52C" w14:textId="77777777" w:rsidR="00C76767" w:rsidRPr="00646C5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  <w:r w:rsidRPr="00646C57">
              <w:rPr>
                <w:sz w:val="18"/>
                <w:szCs w:val="18"/>
                <w:lang w:val="en-US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A9AD22" w14:textId="77777777" w:rsidR="00C76767" w:rsidRPr="00646C5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63DB60" w14:textId="77777777" w:rsidR="00C76767" w:rsidRPr="00646C5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E3CC89" w14:textId="77777777" w:rsidR="00C76767" w:rsidRPr="009E28E2" w:rsidRDefault="00C76767" w:rsidP="00E32EE3">
            <w:pPr>
              <w:jc w:val="center"/>
              <w:rPr>
                <w:sz w:val="18"/>
                <w:szCs w:val="18"/>
              </w:rPr>
            </w:pPr>
            <w:r w:rsidRPr="009E28E2">
              <w:rPr>
                <w:sz w:val="18"/>
                <w:szCs w:val="18"/>
              </w:rPr>
              <w:t>207 241</w:t>
            </w:r>
          </w:p>
        </w:tc>
      </w:tr>
      <w:tr w:rsidR="00C76767" w:rsidRPr="008D3707" w14:paraId="14CD2A4B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5275B" w14:textId="77777777" w:rsidR="00C76767" w:rsidRPr="009D068E" w:rsidRDefault="00C76767" w:rsidP="00E32EE3">
            <w:pPr>
              <w:jc w:val="center"/>
              <w:rPr>
                <w:sz w:val="18"/>
                <w:szCs w:val="18"/>
              </w:rPr>
            </w:pPr>
            <w:r w:rsidRPr="009D068E">
              <w:rPr>
                <w:sz w:val="18"/>
                <w:szCs w:val="18"/>
              </w:rPr>
              <w:t>ЛАБ-М ШВК 90.74.210 TR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E3A068" w14:textId="77777777" w:rsidR="00C76767" w:rsidRPr="008D3707" w:rsidRDefault="00C76767" w:rsidP="00E32EE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8D8128" w14:textId="77777777" w:rsidR="00C76767" w:rsidRPr="00646C5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  <w:r w:rsidRPr="00646C57">
              <w:rPr>
                <w:sz w:val="18"/>
                <w:szCs w:val="18"/>
                <w:lang w:val="en-US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A0D165" w14:textId="77777777" w:rsidR="00C76767" w:rsidRPr="00646C5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8DDED1" w14:textId="77777777" w:rsidR="00C76767" w:rsidRPr="00646C5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9CA93" w14:textId="77777777" w:rsidR="00C76767" w:rsidRPr="009E28E2" w:rsidRDefault="00C76767" w:rsidP="00E32EE3">
            <w:pPr>
              <w:jc w:val="center"/>
              <w:rPr>
                <w:sz w:val="18"/>
                <w:szCs w:val="18"/>
              </w:rPr>
            </w:pPr>
            <w:r w:rsidRPr="009E28E2">
              <w:rPr>
                <w:sz w:val="18"/>
                <w:szCs w:val="18"/>
              </w:rPr>
              <w:t>157 200</w:t>
            </w:r>
          </w:p>
        </w:tc>
      </w:tr>
      <w:tr w:rsidR="00C76767" w:rsidRPr="008D3707" w14:paraId="5022E419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DC3E43" w14:textId="77777777" w:rsidR="00C76767" w:rsidRPr="009D068E" w:rsidRDefault="00C76767" w:rsidP="00E32EE3">
            <w:pPr>
              <w:jc w:val="center"/>
              <w:rPr>
                <w:sz w:val="18"/>
                <w:szCs w:val="18"/>
              </w:rPr>
            </w:pPr>
            <w:r w:rsidRPr="009D068E">
              <w:rPr>
                <w:sz w:val="18"/>
                <w:szCs w:val="18"/>
              </w:rPr>
              <w:t>ЛАБ-М ШВК 120.74.210 TR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4D60F7" w14:textId="77777777" w:rsidR="00C76767" w:rsidRPr="008D3707" w:rsidRDefault="00C76767" w:rsidP="00E32EE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8DA84B" w14:textId="77777777" w:rsidR="00C76767" w:rsidRPr="00646C5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  <w:r w:rsidRPr="00646C57">
              <w:rPr>
                <w:sz w:val="18"/>
                <w:szCs w:val="18"/>
                <w:lang w:val="en-US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7E0070" w14:textId="77777777" w:rsidR="00C76767" w:rsidRPr="00646C5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E3B58F" w14:textId="77777777" w:rsidR="00C76767" w:rsidRPr="00646C5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905DE" w14:textId="77777777" w:rsidR="00C76767" w:rsidRPr="009E28E2" w:rsidRDefault="00C76767" w:rsidP="00E32EE3">
            <w:pPr>
              <w:jc w:val="center"/>
              <w:rPr>
                <w:sz w:val="18"/>
                <w:szCs w:val="18"/>
              </w:rPr>
            </w:pPr>
            <w:r w:rsidRPr="009E28E2">
              <w:rPr>
                <w:sz w:val="18"/>
                <w:szCs w:val="18"/>
              </w:rPr>
              <w:t>176 679</w:t>
            </w:r>
          </w:p>
        </w:tc>
      </w:tr>
      <w:tr w:rsidR="00C76767" w:rsidRPr="008D3707" w14:paraId="552D233D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573BD" w14:textId="77777777" w:rsidR="00C76767" w:rsidRPr="009D068E" w:rsidRDefault="00C76767" w:rsidP="00E32EE3">
            <w:pPr>
              <w:jc w:val="center"/>
              <w:rPr>
                <w:sz w:val="18"/>
                <w:szCs w:val="18"/>
              </w:rPr>
            </w:pPr>
            <w:r w:rsidRPr="009D068E">
              <w:rPr>
                <w:sz w:val="18"/>
                <w:szCs w:val="18"/>
              </w:rPr>
              <w:t>ЛАБ-М ШВК 150.74.210 TR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85FFA4" w14:textId="77777777" w:rsidR="00C76767" w:rsidRPr="008D3707" w:rsidRDefault="00C76767" w:rsidP="00E32EE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CF238" w14:textId="77777777" w:rsidR="00C76767" w:rsidRPr="00646C5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  <w:r w:rsidRPr="00646C57">
              <w:rPr>
                <w:sz w:val="18"/>
                <w:szCs w:val="18"/>
                <w:lang w:val="en-US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D53EAA" w14:textId="77777777" w:rsidR="00C76767" w:rsidRPr="00646C5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D1BE06" w14:textId="77777777" w:rsidR="00C76767" w:rsidRPr="00646C5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73C3D8" w14:textId="77777777" w:rsidR="00C76767" w:rsidRPr="009E28E2" w:rsidRDefault="00C76767" w:rsidP="00E32EE3">
            <w:pPr>
              <w:jc w:val="center"/>
              <w:rPr>
                <w:sz w:val="18"/>
                <w:szCs w:val="18"/>
              </w:rPr>
            </w:pPr>
            <w:r w:rsidRPr="009E28E2">
              <w:rPr>
                <w:sz w:val="18"/>
                <w:szCs w:val="18"/>
              </w:rPr>
              <w:t>193 653</w:t>
            </w:r>
          </w:p>
        </w:tc>
      </w:tr>
      <w:tr w:rsidR="00C76767" w:rsidRPr="008D3707" w14:paraId="796BE752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DB8F9" w14:textId="77777777" w:rsidR="00C76767" w:rsidRPr="009D068E" w:rsidRDefault="00C76767" w:rsidP="00E32EE3">
            <w:pPr>
              <w:jc w:val="center"/>
              <w:rPr>
                <w:sz w:val="18"/>
                <w:szCs w:val="18"/>
              </w:rPr>
            </w:pPr>
            <w:r w:rsidRPr="009D068E">
              <w:rPr>
                <w:sz w:val="18"/>
                <w:szCs w:val="18"/>
              </w:rPr>
              <w:t>ЛАБ-М ШВК 180.74.210 TR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9DEBD2" w14:textId="77777777" w:rsidR="00C76767" w:rsidRPr="008D3707" w:rsidRDefault="00C76767" w:rsidP="00E32EE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C9613" w14:textId="77777777" w:rsidR="00C76767" w:rsidRPr="00646C5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  <w:r w:rsidRPr="00646C57">
              <w:rPr>
                <w:sz w:val="18"/>
                <w:szCs w:val="18"/>
                <w:lang w:val="en-US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C65F59" w14:textId="77777777" w:rsidR="00C76767" w:rsidRPr="00646C5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44AA55" w14:textId="77777777" w:rsidR="00C76767" w:rsidRPr="00646C5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73FEA" w14:textId="77777777" w:rsidR="00C76767" w:rsidRPr="009E28E2" w:rsidRDefault="00C76767" w:rsidP="00E32EE3">
            <w:pPr>
              <w:jc w:val="center"/>
              <w:rPr>
                <w:sz w:val="18"/>
                <w:szCs w:val="18"/>
              </w:rPr>
            </w:pPr>
            <w:r w:rsidRPr="009E28E2">
              <w:rPr>
                <w:sz w:val="18"/>
                <w:szCs w:val="18"/>
              </w:rPr>
              <w:t>215 399</w:t>
            </w:r>
          </w:p>
        </w:tc>
      </w:tr>
      <w:tr w:rsidR="00C76767" w:rsidRPr="008D3707" w14:paraId="52FC5488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9631EB" w14:textId="77777777" w:rsidR="00C76767" w:rsidRPr="009D068E" w:rsidRDefault="00C76767" w:rsidP="00E32EE3">
            <w:pPr>
              <w:jc w:val="center"/>
              <w:rPr>
                <w:sz w:val="18"/>
                <w:szCs w:val="18"/>
              </w:rPr>
            </w:pPr>
            <w:r w:rsidRPr="009D068E">
              <w:rPr>
                <w:sz w:val="18"/>
                <w:szCs w:val="18"/>
              </w:rPr>
              <w:t xml:space="preserve">ЛАБ-М ШВК 90.74.210 </w:t>
            </w:r>
            <w:r>
              <w:rPr>
                <w:sz w:val="18"/>
                <w:szCs w:val="18"/>
              </w:rPr>
              <w:t>C6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05EB67" w14:textId="77777777" w:rsidR="00C76767" w:rsidRPr="008D3707" w:rsidRDefault="00C76767" w:rsidP="00E32EE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247887" w14:textId="77777777" w:rsidR="00C76767" w:rsidRPr="00646C5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  <w:r w:rsidRPr="00646C57">
              <w:rPr>
                <w:sz w:val="18"/>
                <w:szCs w:val="18"/>
                <w:lang w:val="en-US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30B007" w14:textId="77777777" w:rsidR="00C76767" w:rsidRPr="00646C5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DDE658" w14:textId="77777777" w:rsidR="00C76767" w:rsidRPr="00646C5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A83BA" w14:textId="77777777" w:rsidR="00C76767" w:rsidRPr="003C7B12" w:rsidRDefault="00C76767" w:rsidP="00E32EE3">
            <w:pPr>
              <w:jc w:val="center"/>
              <w:rPr>
                <w:sz w:val="18"/>
                <w:szCs w:val="18"/>
              </w:rPr>
            </w:pPr>
            <w:r w:rsidRPr="003C7B12">
              <w:rPr>
                <w:sz w:val="18"/>
                <w:szCs w:val="18"/>
              </w:rPr>
              <w:t>160 517</w:t>
            </w:r>
          </w:p>
        </w:tc>
      </w:tr>
      <w:tr w:rsidR="00C76767" w:rsidRPr="008D3707" w14:paraId="580B99FC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3B6B4" w14:textId="77777777" w:rsidR="00C76767" w:rsidRPr="009D068E" w:rsidRDefault="00C76767" w:rsidP="00E32EE3">
            <w:pPr>
              <w:jc w:val="center"/>
              <w:rPr>
                <w:sz w:val="18"/>
                <w:szCs w:val="18"/>
              </w:rPr>
            </w:pPr>
            <w:r w:rsidRPr="009D068E">
              <w:rPr>
                <w:sz w:val="18"/>
                <w:szCs w:val="18"/>
              </w:rPr>
              <w:t xml:space="preserve">ЛАБ-М ШВК 120.74.210 </w:t>
            </w:r>
            <w:r>
              <w:rPr>
                <w:sz w:val="18"/>
                <w:szCs w:val="18"/>
              </w:rPr>
              <w:t>C6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C4F44E" w14:textId="77777777" w:rsidR="00C76767" w:rsidRPr="008D3707" w:rsidRDefault="00C76767" w:rsidP="00E32EE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D10CD" w14:textId="77777777" w:rsidR="00C76767" w:rsidRPr="00646C5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  <w:r w:rsidRPr="00646C57">
              <w:rPr>
                <w:sz w:val="18"/>
                <w:szCs w:val="18"/>
                <w:lang w:val="en-US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DA78B7" w14:textId="77777777" w:rsidR="00C76767" w:rsidRPr="00646C5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55F924" w14:textId="77777777" w:rsidR="00C76767" w:rsidRPr="00646C5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43D33D" w14:textId="77777777" w:rsidR="00C76767" w:rsidRPr="003C7B12" w:rsidRDefault="00C76767" w:rsidP="00E32EE3">
            <w:pPr>
              <w:jc w:val="center"/>
              <w:rPr>
                <w:sz w:val="18"/>
                <w:szCs w:val="18"/>
              </w:rPr>
            </w:pPr>
            <w:r w:rsidRPr="003C7B12">
              <w:rPr>
                <w:sz w:val="18"/>
                <w:szCs w:val="18"/>
              </w:rPr>
              <w:t>181 426</w:t>
            </w:r>
          </w:p>
        </w:tc>
      </w:tr>
      <w:tr w:rsidR="00C76767" w:rsidRPr="008D3707" w14:paraId="10CF81B6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F35AF" w14:textId="77777777" w:rsidR="00C76767" w:rsidRPr="009D068E" w:rsidRDefault="00C76767" w:rsidP="00E32EE3">
            <w:pPr>
              <w:jc w:val="center"/>
              <w:rPr>
                <w:sz w:val="18"/>
                <w:szCs w:val="18"/>
              </w:rPr>
            </w:pPr>
            <w:r w:rsidRPr="009D068E">
              <w:rPr>
                <w:sz w:val="18"/>
                <w:szCs w:val="18"/>
              </w:rPr>
              <w:t xml:space="preserve">ЛАБ-М ШВК 150.74.210 </w:t>
            </w:r>
            <w:r>
              <w:rPr>
                <w:sz w:val="18"/>
                <w:szCs w:val="18"/>
              </w:rPr>
              <w:t>C6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5B4BF2" w14:textId="77777777" w:rsidR="00C76767" w:rsidRPr="008D3707" w:rsidRDefault="00C76767" w:rsidP="00E32EE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D66CB" w14:textId="77777777" w:rsidR="00C76767" w:rsidRPr="00646C5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  <w:r w:rsidRPr="00646C57">
              <w:rPr>
                <w:sz w:val="18"/>
                <w:szCs w:val="18"/>
                <w:lang w:val="en-US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DD5876" w14:textId="77777777" w:rsidR="00C76767" w:rsidRPr="00646C5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974AC3" w14:textId="77777777" w:rsidR="00C76767" w:rsidRPr="00646C5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BCE8B" w14:textId="77777777" w:rsidR="00C76767" w:rsidRPr="003C7B12" w:rsidRDefault="00C76767" w:rsidP="00E32EE3">
            <w:pPr>
              <w:jc w:val="center"/>
              <w:rPr>
                <w:sz w:val="18"/>
                <w:szCs w:val="18"/>
              </w:rPr>
            </w:pPr>
            <w:r w:rsidRPr="003C7B12">
              <w:rPr>
                <w:sz w:val="18"/>
                <w:szCs w:val="18"/>
              </w:rPr>
              <w:t>202 953</w:t>
            </w:r>
          </w:p>
        </w:tc>
      </w:tr>
      <w:tr w:rsidR="00C76767" w:rsidRPr="008D3707" w14:paraId="2F7C37AF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FD3F9" w14:textId="77777777" w:rsidR="00C76767" w:rsidRPr="009D068E" w:rsidRDefault="00C76767" w:rsidP="00E32EE3">
            <w:pPr>
              <w:jc w:val="center"/>
              <w:rPr>
                <w:sz w:val="18"/>
                <w:szCs w:val="18"/>
              </w:rPr>
            </w:pPr>
            <w:r w:rsidRPr="009D068E">
              <w:rPr>
                <w:sz w:val="18"/>
                <w:szCs w:val="18"/>
              </w:rPr>
              <w:t xml:space="preserve">ЛАБ-М ШВК 180.74.210 </w:t>
            </w:r>
            <w:r>
              <w:rPr>
                <w:sz w:val="18"/>
                <w:szCs w:val="18"/>
              </w:rPr>
              <w:t>C6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63BB6C" w14:textId="77777777" w:rsidR="00C76767" w:rsidRPr="008D3707" w:rsidRDefault="00C76767" w:rsidP="00E32EE3">
            <w:pPr>
              <w:jc w:val="center"/>
              <w:rPr>
                <w:snapToGrid w:val="0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9C80C" w14:textId="77777777" w:rsidR="00C76767" w:rsidRPr="00646C5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  <w:r w:rsidRPr="00646C57">
              <w:rPr>
                <w:sz w:val="18"/>
                <w:szCs w:val="18"/>
                <w:lang w:val="en-US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C3579" w14:textId="77777777" w:rsidR="00C76767" w:rsidRPr="00646C5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3C36E0" w14:textId="77777777" w:rsidR="00C76767" w:rsidRPr="00646C5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1219FF" w14:textId="77777777" w:rsidR="00C76767" w:rsidRPr="003C7B12" w:rsidRDefault="00C76767" w:rsidP="00E32EE3">
            <w:pPr>
              <w:jc w:val="center"/>
              <w:rPr>
                <w:sz w:val="18"/>
                <w:szCs w:val="18"/>
              </w:rPr>
            </w:pPr>
            <w:r w:rsidRPr="003C7B12">
              <w:rPr>
                <w:sz w:val="18"/>
                <w:szCs w:val="18"/>
              </w:rPr>
              <w:t>226 590</w:t>
            </w:r>
          </w:p>
        </w:tc>
      </w:tr>
      <w:tr w:rsidR="00C76767" w:rsidRPr="003F6FA6" w14:paraId="0BBA8B0A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10BB7" w14:textId="77777777" w:rsidR="00C76767" w:rsidRPr="00E26B1B" w:rsidRDefault="00C76767" w:rsidP="00E32EE3">
            <w:pPr>
              <w:jc w:val="center"/>
              <w:rPr>
                <w:sz w:val="18"/>
                <w:szCs w:val="18"/>
              </w:rPr>
            </w:pPr>
            <w:r w:rsidRPr="00E26B1B">
              <w:rPr>
                <w:sz w:val="18"/>
                <w:szCs w:val="18"/>
              </w:rPr>
              <w:t>ЛАБ-М НТ-РР 83.46.70</w:t>
            </w:r>
          </w:p>
        </w:tc>
        <w:tc>
          <w:tcPr>
            <w:tcW w:w="343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DB4ED6" w14:textId="77777777" w:rsidR="00C76767" w:rsidRPr="00E26B1B" w:rsidRDefault="00C76767" w:rsidP="00E32EE3">
            <w:pPr>
              <w:jc w:val="center"/>
              <w:rPr>
                <w:sz w:val="17"/>
                <w:szCs w:val="17"/>
              </w:rPr>
            </w:pPr>
            <w:r w:rsidRPr="00E26B1B">
              <w:rPr>
                <w:sz w:val="17"/>
                <w:szCs w:val="17"/>
              </w:rPr>
              <w:t>нижняя тумба к ЛАБ-М ШВК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C3C09" w14:textId="77777777" w:rsidR="00C76767" w:rsidRPr="00646C5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  <w:r w:rsidRPr="00646C57">
              <w:rPr>
                <w:sz w:val="18"/>
                <w:szCs w:val="18"/>
                <w:lang w:val="en-US"/>
              </w:rPr>
              <w:t>830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480C60" w14:textId="77777777" w:rsidR="00C76767" w:rsidRPr="00646C57" w:rsidRDefault="00C76767" w:rsidP="00E32EE3">
            <w:pPr>
              <w:jc w:val="center"/>
              <w:rPr>
                <w:sz w:val="18"/>
                <w:szCs w:val="18"/>
              </w:rPr>
            </w:pPr>
            <w:r w:rsidRPr="00646C57">
              <w:rPr>
                <w:sz w:val="18"/>
                <w:szCs w:val="18"/>
              </w:rPr>
              <w:t>460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0F6FF4" w14:textId="77777777" w:rsidR="00C76767" w:rsidRPr="00646C57" w:rsidRDefault="00C76767" w:rsidP="00E32EE3">
            <w:pPr>
              <w:jc w:val="center"/>
              <w:rPr>
                <w:sz w:val="18"/>
                <w:szCs w:val="18"/>
              </w:rPr>
            </w:pPr>
            <w:r w:rsidRPr="00646C57">
              <w:rPr>
                <w:sz w:val="18"/>
                <w:szCs w:val="18"/>
              </w:rPr>
              <w:t>700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6BC81" w14:textId="77777777" w:rsidR="00C76767" w:rsidRPr="009E28E2" w:rsidRDefault="00C76767" w:rsidP="00E32EE3">
            <w:pPr>
              <w:jc w:val="center"/>
              <w:rPr>
                <w:sz w:val="18"/>
                <w:szCs w:val="18"/>
              </w:rPr>
            </w:pPr>
            <w:r w:rsidRPr="009E28E2">
              <w:rPr>
                <w:sz w:val="18"/>
                <w:szCs w:val="18"/>
              </w:rPr>
              <w:t>38 193</w:t>
            </w:r>
          </w:p>
        </w:tc>
      </w:tr>
      <w:tr w:rsidR="00C76767" w:rsidRPr="003F6FA6" w14:paraId="75730B7B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4C0DF" w14:textId="77777777" w:rsidR="00C76767" w:rsidRPr="00E26B1B" w:rsidRDefault="00C76767" w:rsidP="00E32EE3">
            <w:pPr>
              <w:jc w:val="center"/>
              <w:rPr>
                <w:sz w:val="18"/>
                <w:szCs w:val="18"/>
              </w:rPr>
            </w:pPr>
            <w:r w:rsidRPr="00E26B1B">
              <w:rPr>
                <w:sz w:val="18"/>
                <w:szCs w:val="18"/>
              </w:rPr>
              <w:t>ЛАБ-М НТ-РР 113.46.70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17F45E" w14:textId="77777777" w:rsidR="00C76767" w:rsidRPr="003F6FA6" w:rsidRDefault="00C76767" w:rsidP="00E32E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068D52" w14:textId="77777777" w:rsidR="00C76767" w:rsidRPr="00646C5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  <w:r w:rsidRPr="00646C57">
              <w:rPr>
                <w:sz w:val="18"/>
                <w:szCs w:val="18"/>
                <w:lang w:val="en-US"/>
              </w:rPr>
              <w:t>1130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684E17" w14:textId="77777777" w:rsidR="00C76767" w:rsidRPr="007904D5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88B73F" w14:textId="77777777" w:rsidR="00C76767" w:rsidRPr="007904D5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EAE57F" w14:textId="77777777" w:rsidR="00C76767" w:rsidRPr="009E28E2" w:rsidRDefault="00C76767" w:rsidP="00E32EE3">
            <w:pPr>
              <w:jc w:val="center"/>
              <w:rPr>
                <w:sz w:val="18"/>
                <w:szCs w:val="18"/>
              </w:rPr>
            </w:pPr>
            <w:r w:rsidRPr="009E28E2">
              <w:rPr>
                <w:sz w:val="18"/>
                <w:szCs w:val="18"/>
              </w:rPr>
              <w:t>46 562</w:t>
            </w:r>
          </w:p>
        </w:tc>
      </w:tr>
      <w:tr w:rsidR="00C76767" w:rsidRPr="003F6FA6" w14:paraId="4B817BD2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C5F6C" w14:textId="77777777" w:rsidR="00C76767" w:rsidRPr="00E26B1B" w:rsidRDefault="00C76767" w:rsidP="00E32EE3">
            <w:pPr>
              <w:jc w:val="center"/>
              <w:rPr>
                <w:sz w:val="18"/>
                <w:szCs w:val="18"/>
              </w:rPr>
            </w:pPr>
            <w:r w:rsidRPr="00E26B1B">
              <w:rPr>
                <w:sz w:val="18"/>
                <w:szCs w:val="18"/>
              </w:rPr>
              <w:t>ЛАБ-М НТ-РР 143.46.70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35A83E" w14:textId="77777777" w:rsidR="00C76767" w:rsidRPr="003F6FA6" w:rsidRDefault="00C76767" w:rsidP="00E32E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8455F3" w14:textId="77777777" w:rsidR="00C76767" w:rsidRPr="00646C5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  <w:r w:rsidRPr="00646C57">
              <w:rPr>
                <w:sz w:val="18"/>
                <w:szCs w:val="18"/>
                <w:lang w:val="en-US"/>
              </w:rPr>
              <w:t>1430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E215D4" w14:textId="77777777" w:rsidR="00C76767" w:rsidRPr="007904D5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6C5BF4" w14:textId="77777777" w:rsidR="00C76767" w:rsidRPr="007904D5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075BD" w14:textId="77777777" w:rsidR="00C76767" w:rsidRPr="009E28E2" w:rsidRDefault="00C76767" w:rsidP="00E32EE3">
            <w:pPr>
              <w:jc w:val="center"/>
              <w:rPr>
                <w:sz w:val="18"/>
                <w:szCs w:val="18"/>
              </w:rPr>
            </w:pPr>
            <w:r w:rsidRPr="009E28E2">
              <w:rPr>
                <w:sz w:val="18"/>
                <w:szCs w:val="18"/>
              </w:rPr>
              <w:t>55 465</w:t>
            </w:r>
          </w:p>
        </w:tc>
      </w:tr>
      <w:tr w:rsidR="00C76767" w:rsidRPr="003F6FA6" w14:paraId="6A851109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80EEA" w14:textId="77777777" w:rsidR="00C76767" w:rsidRPr="00E26B1B" w:rsidRDefault="00C76767" w:rsidP="00E32EE3">
            <w:pPr>
              <w:jc w:val="center"/>
              <w:rPr>
                <w:sz w:val="18"/>
                <w:szCs w:val="18"/>
              </w:rPr>
            </w:pPr>
            <w:r w:rsidRPr="00E26B1B">
              <w:rPr>
                <w:sz w:val="18"/>
                <w:szCs w:val="18"/>
              </w:rPr>
              <w:t>ЛАБ-М НТ-РР 173.46.70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108DD" w14:textId="77777777" w:rsidR="00C76767" w:rsidRPr="003F6FA6" w:rsidRDefault="00C76767" w:rsidP="00E32EE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DE8AB" w14:textId="77777777" w:rsidR="00C76767" w:rsidRPr="00646C5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  <w:r w:rsidRPr="00646C57">
              <w:rPr>
                <w:sz w:val="18"/>
                <w:szCs w:val="18"/>
                <w:lang w:val="en-US"/>
              </w:rPr>
              <w:t>1730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73AE8E" w14:textId="77777777" w:rsidR="00C76767" w:rsidRPr="007904D5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C4D88" w14:textId="77777777" w:rsidR="00C76767" w:rsidRPr="007904D5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75357" w14:textId="77777777" w:rsidR="00C76767" w:rsidRPr="009E28E2" w:rsidRDefault="00C76767" w:rsidP="00E32EE3">
            <w:pPr>
              <w:jc w:val="center"/>
              <w:rPr>
                <w:sz w:val="18"/>
                <w:szCs w:val="18"/>
              </w:rPr>
            </w:pPr>
            <w:r w:rsidRPr="009E28E2">
              <w:rPr>
                <w:sz w:val="18"/>
                <w:szCs w:val="18"/>
              </w:rPr>
              <w:t>63 591</w:t>
            </w:r>
          </w:p>
        </w:tc>
      </w:tr>
      <w:tr w:rsidR="00C76767" w:rsidRPr="008D3707" w14:paraId="1E4250C3" w14:textId="77777777" w:rsidTr="00E32EE3"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0DEB7DB5" w14:textId="77777777" w:rsidR="00C76767" w:rsidRPr="008D3707" w:rsidRDefault="00C76767" w:rsidP="00E32EE3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br w:type="page"/>
            </w:r>
            <w:r w:rsidRPr="008D3707">
              <w:rPr>
                <w:sz w:val="22"/>
              </w:rPr>
              <w:br w:type="page"/>
              <w:t>Арматура и вспомогательное оборудование для вытяжных шкафов</w:t>
            </w:r>
          </w:p>
        </w:tc>
      </w:tr>
      <w:tr w:rsidR="00C76767" w:rsidRPr="00E40139" w14:paraId="3FAC9AD7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111AB" w14:textId="77777777" w:rsidR="00C76767" w:rsidRPr="00E40139" w:rsidRDefault="00C76767" w:rsidP="00E32EE3">
            <w:pPr>
              <w:jc w:val="center"/>
              <w:rPr>
                <w:sz w:val="18"/>
                <w:szCs w:val="18"/>
              </w:rPr>
            </w:pPr>
            <w:r w:rsidRPr="00E40139">
              <w:rPr>
                <w:sz w:val="18"/>
                <w:szCs w:val="18"/>
              </w:rPr>
              <w:t>CCHA B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AFBC3E" w14:textId="77777777" w:rsidR="00C76767" w:rsidRPr="006A55E8" w:rsidRDefault="00C76767" w:rsidP="00E32EE3">
            <w:pPr>
              <w:spacing w:before="20" w:after="20"/>
              <w:ind w:left="57"/>
              <w:rPr>
                <w:rFonts w:cs="Arial"/>
                <w:sz w:val="18"/>
                <w:szCs w:val="18"/>
              </w:rPr>
            </w:pPr>
            <w:r w:rsidRPr="006A55E8">
              <w:rPr>
                <w:rFonts w:cs="Arial"/>
                <w:sz w:val="18"/>
                <w:szCs w:val="18"/>
              </w:rPr>
              <w:t>Сливная</w:t>
            </w:r>
            <w:r>
              <w:rPr>
                <w:rFonts w:cs="Arial"/>
                <w:sz w:val="18"/>
                <w:szCs w:val="18"/>
              </w:rPr>
              <w:t xml:space="preserve"> раковина (</w:t>
            </w:r>
            <w:r w:rsidRPr="006A55E8">
              <w:rPr>
                <w:rFonts w:cs="Arial"/>
                <w:sz w:val="18"/>
                <w:szCs w:val="18"/>
              </w:rPr>
              <w:t>керамика, 300*150мм, р-р чаши 260*115*125мм)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D55863" w14:textId="77777777" w:rsidR="00C76767" w:rsidRPr="00E40139" w:rsidRDefault="00C76767" w:rsidP="00E32EE3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39 422</w:t>
            </w:r>
          </w:p>
        </w:tc>
      </w:tr>
      <w:tr w:rsidR="00C76767" w:rsidRPr="00E40139" w14:paraId="49DBA51E" w14:textId="77777777" w:rsidTr="00E32EE3">
        <w:trPr>
          <w:cantSplit/>
          <w:trHeight w:val="227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BD11E1" w14:textId="77777777" w:rsidR="00C76767" w:rsidRPr="00512CED" w:rsidRDefault="00C76767" w:rsidP="00E32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CCW198*116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3D487" w14:textId="77777777" w:rsidR="00C76767" w:rsidRPr="006A55E8" w:rsidRDefault="00C76767" w:rsidP="00E32EE3">
            <w:pPr>
              <w:spacing w:before="20" w:after="20"/>
              <w:ind w:left="57"/>
              <w:rPr>
                <w:rFonts w:cs="Arial"/>
                <w:i/>
                <w:sz w:val="18"/>
                <w:szCs w:val="18"/>
              </w:rPr>
            </w:pPr>
            <w:r w:rsidRPr="006A55E8">
              <w:rPr>
                <w:rFonts w:cs="Arial"/>
                <w:sz w:val="18"/>
                <w:szCs w:val="18"/>
              </w:rPr>
              <w:t>Сливная раковина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A55E8">
              <w:rPr>
                <w:rFonts w:cs="Arial"/>
                <w:sz w:val="18"/>
                <w:szCs w:val="18"/>
              </w:rPr>
              <w:t>(керамика, 198*116мм, р-р чаши 155*78*94мм)</w:t>
            </w:r>
            <w:r w:rsidRPr="006A55E8">
              <w:rPr>
                <w:rFonts w:cs="Arial"/>
                <w:sz w:val="18"/>
                <w:szCs w:val="18"/>
              </w:rPr>
              <w:br/>
            </w:r>
            <w:r w:rsidRPr="006A55E8">
              <w:rPr>
                <w:rFonts w:cs="Arial"/>
                <w:i/>
                <w:sz w:val="18"/>
                <w:szCs w:val="18"/>
              </w:rPr>
              <w:t xml:space="preserve">* только для установки в ШВ </w:t>
            </w:r>
            <w:r w:rsidRPr="006A55E8">
              <w:rPr>
                <w:rFonts w:cs="Arial"/>
                <w:i/>
                <w:sz w:val="18"/>
                <w:szCs w:val="18"/>
                <w:lang w:val="en-US"/>
              </w:rPr>
              <w:t>TR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DD3F8C" w14:textId="77777777" w:rsidR="00C76767" w:rsidRPr="00512CED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8 130</w:t>
            </w:r>
          </w:p>
        </w:tc>
      </w:tr>
      <w:tr w:rsidR="00C76767" w:rsidRPr="00E40139" w14:paraId="7FADA952" w14:textId="77777777" w:rsidTr="00E32EE3">
        <w:trPr>
          <w:cantSplit/>
          <w:trHeight w:val="227"/>
        </w:trPr>
        <w:tc>
          <w:tcPr>
            <w:tcW w:w="306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5A3FC7" w14:textId="77777777" w:rsidR="00C76767" w:rsidRPr="00512CED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4D5A88" w14:textId="77777777" w:rsidR="00C76767" w:rsidRPr="006A55E8" w:rsidRDefault="00C76767" w:rsidP="00E32EE3">
            <w:pPr>
              <w:spacing w:before="20" w:after="20"/>
              <w:ind w:left="57"/>
              <w:rPr>
                <w:rFonts w:cs="Arial"/>
                <w:sz w:val="18"/>
                <w:szCs w:val="18"/>
              </w:rPr>
            </w:pPr>
            <w:r w:rsidRPr="006A55E8">
              <w:rPr>
                <w:rFonts w:cs="Arial"/>
                <w:sz w:val="18"/>
                <w:szCs w:val="18"/>
              </w:rPr>
              <w:t>Сливная раковина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A55E8">
              <w:rPr>
                <w:rFonts w:cs="Arial"/>
                <w:sz w:val="18"/>
                <w:szCs w:val="18"/>
              </w:rPr>
              <w:t>(керамика, 198*116мм, р-р чаши 155*78*94мм)</w:t>
            </w:r>
            <w:r w:rsidRPr="006A55E8">
              <w:rPr>
                <w:rFonts w:cs="Arial"/>
                <w:sz w:val="18"/>
                <w:szCs w:val="18"/>
              </w:rPr>
              <w:br/>
            </w:r>
            <w:r>
              <w:rPr>
                <w:rFonts w:cs="Arial"/>
                <w:i/>
                <w:sz w:val="18"/>
                <w:szCs w:val="18"/>
              </w:rPr>
              <w:t xml:space="preserve">* только для установки в ШВ </w:t>
            </w:r>
            <w:r w:rsidRPr="006A55E8">
              <w:rPr>
                <w:rFonts w:cs="Arial"/>
                <w:i/>
                <w:sz w:val="18"/>
                <w:szCs w:val="18"/>
              </w:rPr>
              <w:t xml:space="preserve">С20, </w:t>
            </w:r>
            <w:r w:rsidRPr="006A55E8">
              <w:rPr>
                <w:rFonts w:cs="Arial"/>
                <w:i/>
                <w:sz w:val="18"/>
                <w:szCs w:val="18"/>
                <w:lang w:val="en-US"/>
              </w:rPr>
              <w:t>VI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6F7D0" w14:textId="77777777" w:rsidR="00C76767" w:rsidRPr="00512CED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12 393</w:t>
            </w:r>
          </w:p>
        </w:tc>
      </w:tr>
      <w:tr w:rsidR="00C76767" w:rsidRPr="00E40139" w14:paraId="110189EC" w14:textId="77777777" w:rsidTr="00E32EE3">
        <w:trPr>
          <w:cantSplit/>
          <w:trHeight w:val="227"/>
        </w:trPr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5A8EC" w14:textId="77777777" w:rsidR="00C76767" w:rsidRPr="00E40139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E4292" w14:textId="77777777" w:rsidR="00C76767" w:rsidRPr="006A55E8" w:rsidRDefault="00C76767" w:rsidP="00E32EE3">
            <w:pPr>
              <w:spacing w:before="20" w:after="20"/>
              <w:ind w:left="57"/>
              <w:rPr>
                <w:rFonts w:cs="Arial"/>
                <w:sz w:val="18"/>
                <w:szCs w:val="18"/>
              </w:rPr>
            </w:pPr>
            <w:r w:rsidRPr="006A55E8">
              <w:rPr>
                <w:rFonts w:cs="Arial"/>
                <w:sz w:val="18"/>
                <w:szCs w:val="18"/>
              </w:rPr>
              <w:t>Сливная раковина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6A55E8">
              <w:rPr>
                <w:rFonts w:cs="Arial"/>
                <w:sz w:val="18"/>
                <w:szCs w:val="18"/>
              </w:rPr>
              <w:t>(керамика, 198*116мм, р-р чаши 155*78*94мм)</w:t>
            </w:r>
            <w:r w:rsidRPr="006A55E8">
              <w:rPr>
                <w:rFonts w:cs="Arial"/>
                <w:sz w:val="18"/>
                <w:szCs w:val="18"/>
              </w:rPr>
              <w:br/>
            </w:r>
            <w:r w:rsidRPr="002F51E5">
              <w:rPr>
                <w:rFonts w:cs="Arial"/>
                <w:i/>
                <w:sz w:val="18"/>
                <w:szCs w:val="18"/>
              </w:rPr>
              <w:t xml:space="preserve">* только для установки в ШВК </w:t>
            </w:r>
            <w:r w:rsidRPr="002F51E5">
              <w:rPr>
                <w:rFonts w:cs="Arial"/>
                <w:i/>
                <w:sz w:val="18"/>
                <w:szCs w:val="18"/>
                <w:lang w:val="en-US"/>
              </w:rPr>
              <w:t>TR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FCB6E8" w14:textId="77777777" w:rsidR="00C76767" w:rsidRDefault="00C76767" w:rsidP="00E32EE3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8 889</w:t>
            </w:r>
          </w:p>
        </w:tc>
      </w:tr>
      <w:tr w:rsidR="00C76767" w:rsidRPr="00E40139" w14:paraId="57DBCAC8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4D996" w14:textId="77777777" w:rsidR="00C76767" w:rsidRPr="00E40139" w:rsidRDefault="00C76767" w:rsidP="00E32EE3">
            <w:pPr>
              <w:jc w:val="center"/>
              <w:rPr>
                <w:sz w:val="18"/>
                <w:szCs w:val="18"/>
              </w:rPr>
            </w:pPr>
            <w:r w:rsidRPr="00E40139">
              <w:rPr>
                <w:sz w:val="18"/>
                <w:szCs w:val="18"/>
              </w:rPr>
              <w:t>SNK3015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C0178" w14:textId="77777777" w:rsidR="00C76767" w:rsidRPr="006A55E8" w:rsidRDefault="00C76767" w:rsidP="00E32EE3">
            <w:pPr>
              <w:spacing w:before="20" w:after="20"/>
              <w:ind w:left="57"/>
              <w:rPr>
                <w:rFonts w:cs="Arial"/>
                <w:sz w:val="18"/>
                <w:szCs w:val="18"/>
              </w:rPr>
            </w:pPr>
            <w:r w:rsidRPr="006A55E8">
              <w:rPr>
                <w:rFonts w:cs="Arial"/>
                <w:sz w:val="18"/>
                <w:szCs w:val="18"/>
              </w:rPr>
              <w:t>Сливная раковина</w:t>
            </w:r>
            <w:r w:rsidRPr="006A55E8">
              <w:rPr>
                <w:rFonts w:cs="Arial"/>
                <w:sz w:val="18"/>
                <w:szCs w:val="18"/>
              </w:rPr>
              <w:br/>
              <w:t>(полипропилен, 300*150мм, р-р чаши 250*100*150мм)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01385A" w14:textId="77777777" w:rsidR="00C76767" w:rsidRPr="00E40139" w:rsidRDefault="00C76767" w:rsidP="00E32EE3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7 794</w:t>
            </w:r>
          </w:p>
        </w:tc>
      </w:tr>
      <w:tr w:rsidR="00C76767" w:rsidRPr="00E40139" w14:paraId="6E6415A8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F3EB0" w14:textId="77777777" w:rsidR="00C76767" w:rsidRPr="00E40139" w:rsidRDefault="00C76767" w:rsidP="00E32EE3">
            <w:pPr>
              <w:jc w:val="center"/>
              <w:rPr>
                <w:sz w:val="18"/>
                <w:szCs w:val="18"/>
              </w:rPr>
            </w:pPr>
            <w:r w:rsidRPr="00E40139">
              <w:rPr>
                <w:sz w:val="18"/>
                <w:szCs w:val="18"/>
              </w:rPr>
              <w:t>11321-2/11310-0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4AC38" w14:textId="77777777" w:rsidR="00C76767" w:rsidRPr="006A55E8" w:rsidRDefault="00C76767" w:rsidP="00E32EE3">
            <w:pPr>
              <w:spacing w:before="20" w:after="20"/>
              <w:ind w:left="57"/>
              <w:rPr>
                <w:rFonts w:cs="Arial"/>
                <w:sz w:val="18"/>
                <w:szCs w:val="18"/>
              </w:rPr>
            </w:pPr>
            <w:r w:rsidRPr="006A55E8">
              <w:rPr>
                <w:rFonts w:cs="Arial"/>
                <w:sz w:val="18"/>
                <w:szCs w:val="18"/>
              </w:rPr>
              <w:t>Выпускной патрубок для холодной воды и выносной вентиль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FC8B8" w14:textId="77777777" w:rsidR="00C76767" w:rsidRPr="00E40139" w:rsidRDefault="00C76767" w:rsidP="00E32EE3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18 672</w:t>
            </w:r>
          </w:p>
        </w:tc>
      </w:tr>
      <w:tr w:rsidR="00C76767" w:rsidRPr="00E40139" w14:paraId="1E2CF442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9FAD91" w14:textId="77777777" w:rsidR="00C76767" w:rsidRPr="00E40139" w:rsidRDefault="00C76767" w:rsidP="00E32EE3">
            <w:pPr>
              <w:jc w:val="center"/>
              <w:rPr>
                <w:sz w:val="18"/>
                <w:szCs w:val="18"/>
              </w:rPr>
            </w:pPr>
            <w:r w:rsidRPr="00E40139">
              <w:rPr>
                <w:sz w:val="18"/>
                <w:szCs w:val="18"/>
              </w:rPr>
              <w:t>12324-2/12310-0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D25DEE" w14:textId="77777777" w:rsidR="00C76767" w:rsidRPr="006A55E8" w:rsidRDefault="00C76767" w:rsidP="00E32EE3">
            <w:pPr>
              <w:spacing w:before="20" w:after="20"/>
              <w:ind w:left="57"/>
              <w:rPr>
                <w:rFonts w:cs="Arial"/>
                <w:sz w:val="18"/>
                <w:szCs w:val="18"/>
              </w:rPr>
            </w:pPr>
            <w:r w:rsidRPr="006A55E8">
              <w:rPr>
                <w:rFonts w:cs="Arial"/>
                <w:sz w:val="18"/>
                <w:szCs w:val="18"/>
              </w:rPr>
              <w:t>Выпускной патрубок для природного газа и выносной вентиль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A4D87" w14:textId="77777777" w:rsidR="00C76767" w:rsidRPr="00E40139" w:rsidRDefault="00C76767" w:rsidP="00E32EE3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24 860</w:t>
            </w:r>
          </w:p>
        </w:tc>
      </w:tr>
      <w:tr w:rsidR="00C76767" w:rsidRPr="00E40139" w14:paraId="6612DA02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A35501" w14:textId="77777777" w:rsidR="00C76767" w:rsidRPr="00E40139" w:rsidRDefault="00C76767" w:rsidP="00E32EE3">
            <w:pPr>
              <w:jc w:val="center"/>
              <w:rPr>
                <w:sz w:val="18"/>
                <w:szCs w:val="18"/>
              </w:rPr>
            </w:pPr>
            <w:r w:rsidRPr="00E40139">
              <w:rPr>
                <w:sz w:val="18"/>
                <w:szCs w:val="18"/>
              </w:rPr>
              <w:t>13324-2/13310-0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00D6B6" w14:textId="77777777" w:rsidR="00C76767" w:rsidRPr="006A55E8" w:rsidRDefault="00C76767" w:rsidP="00E32EE3">
            <w:pPr>
              <w:spacing w:before="20" w:after="20"/>
              <w:ind w:left="57"/>
              <w:rPr>
                <w:rFonts w:cs="Arial"/>
                <w:sz w:val="18"/>
                <w:szCs w:val="18"/>
              </w:rPr>
            </w:pPr>
            <w:r w:rsidRPr="006A55E8">
              <w:rPr>
                <w:rFonts w:cs="Arial"/>
                <w:sz w:val="18"/>
                <w:szCs w:val="18"/>
              </w:rPr>
              <w:t>Выпускной патрубок для азота и выносной вентиль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39EBAB" w14:textId="77777777" w:rsidR="00C76767" w:rsidRPr="00E40139" w:rsidRDefault="00C76767" w:rsidP="00E32EE3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22 829</w:t>
            </w:r>
          </w:p>
        </w:tc>
      </w:tr>
      <w:tr w:rsidR="00C76767" w:rsidRPr="00E40139" w14:paraId="11911093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2653A" w14:textId="77777777" w:rsidR="00C76767" w:rsidRPr="00E40139" w:rsidRDefault="00C76767" w:rsidP="00E32EE3">
            <w:pPr>
              <w:jc w:val="center"/>
              <w:rPr>
                <w:sz w:val="18"/>
                <w:szCs w:val="18"/>
              </w:rPr>
            </w:pPr>
            <w:r w:rsidRPr="00E40139">
              <w:rPr>
                <w:sz w:val="18"/>
                <w:szCs w:val="18"/>
              </w:rPr>
              <w:t>14324-2/14310-0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24E7F" w14:textId="77777777" w:rsidR="00C76767" w:rsidRPr="006A55E8" w:rsidRDefault="00C76767" w:rsidP="00E32EE3">
            <w:pPr>
              <w:spacing w:before="20" w:after="20"/>
              <w:ind w:left="57"/>
              <w:rPr>
                <w:rFonts w:cs="Arial"/>
                <w:sz w:val="18"/>
                <w:szCs w:val="18"/>
              </w:rPr>
            </w:pPr>
            <w:r w:rsidRPr="006A55E8">
              <w:rPr>
                <w:rFonts w:cs="Arial"/>
                <w:sz w:val="18"/>
                <w:szCs w:val="18"/>
              </w:rPr>
              <w:t>Выпускной патрубок для сжатого воздуха выносной вентиль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A0B52" w14:textId="77777777" w:rsidR="00C76767" w:rsidRPr="00E40139" w:rsidRDefault="00C76767" w:rsidP="00E32EE3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23 081</w:t>
            </w:r>
          </w:p>
        </w:tc>
      </w:tr>
      <w:tr w:rsidR="00C76767" w:rsidRPr="00E40139" w14:paraId="5BF59B49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58B55" w14:textId="77777777" w:rsidR="00C76767" w:rsidRPr="00E40139" w:rsidRDefault="00C76767" w:rsidP="00E32EE3">
            <w:pPr>
              <w:jc w:val="center"/>
              <w:rPr>
                <w:sz w:val="18"/>
                <w:szCs w:val="18"/>
              </w:rPr>
            </w:pPr>
            <w:r w:rsidRPr="00E40139">
              <w:rPr>
                <w:sz w:val="18"/>
                <w:szCs w:val="18"/>
              </w:rPr>
              <w:t>15324-2/15310-0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EEAA2" w14:textId="77777777" w:rsidR="00C76767" w:rsidRPr="006A55E8" w:rsidRDefault="00C76767" w:rsidP="00E32EE3">
            <w:pPr>
              <w:spacing w:before="20" w:after="20"/>
              <w:ind w:left="57"/>
              <w:rPr>
                <w:rFonts w:cs="Arial"/>
                <w:sz w:val="18"/>
                <w:szCs w:val="18"/>
              </w:rPr>
            </w:pPr>
            <w:r w:rsidRPr="006A55E8">
              <w:rPr>
                <w:rFonts w:cs="Arial"/>
                <w:sz w:val="18"/>
                <w:szCs w:val="18"/>
              </w:rPr>
              <w:t>Выпускной патрубок для вакуума и выносной вентиль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EC2FE2" w14:textId="77777777" w:rsidR="00C76767" w:rsidRPr="00E40139" w:rsidRDefault="00C76767" w:rsidP="00E32EE3">
            <w:pPr>
              <w:ind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23 081</w:t>
            </w:r>
          </w:p>
        </w:tc>
      </w:tr>
      <w:tr w:rsidR="00C76767" w:rsidRPr="00E40139" w14:paraId="0FB1C5A5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32379" w14:textId="77777777" w:rsidR="00C76767" w:rsidRPr="00E40139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ЛАБ-М СВИС20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84BEA3" w14:textId="77777777" w:rsidR="00C76767" w:rsidRPr="006A55E8" w:rsidRDefault="00C76767" w:rsidP="00E32EE3">
            <w:pPr>
              <w:spacing w:before="20" w:after="20"/>
              <w:ind w:left="57"/>
              <w:rPr>
                <w:rFonts w:cs="Arial"/>
                <w:sz w:val="18"/>
                <w:szCs w:val="18"/>
              </w:rPr>
            </w:pPr>
            <w:r w:rsidRPr="006A55E8">
              <w:rPr>
                <w:rFonts w:cs="Arial"/>
                <w:sz w:val="18"/>
                <w:szCs w:val="18"/>
              </w:rPr>
              <w:t>Светильник 20Вт во взрывобезопасном исполнении</w:t>
            </w:r>
            <w:r w:rsidRPr="006A55E8">
              <w:rPr>
                <w:rFonts w:cs="Arial"/>
                <w:sz w:val="18"/>
                <w:szCs w:val="18"/>
              </w:rPr>
              <w:br/>
              <w:t>для ЛАБ-М ШВ длиной 900мм, 1200мм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792396D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30 348</w:t>
            </w:r>
          </w:p>
        </w:tc>
      </w:tr>
      <w:tr w:rsidR="00C76767" w:rsidRPr="00E40139" w14:paraId="253F197B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80383" w14:textId="77777777" w:rsidR="00C76767" w:rsidRPr="00E40139" w:rsidRDefault="00C76767" w:rsidP="00E32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ЛАБ-М СВИС40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AB97C0" w14:textId="77777777" w:rsidR="00C76767" w:rsidRPr="006A55E8" w:rsidRDefault="00C76767" w:rsidP="00E32EE3">
            <w:pPr>
              <w:spacing w:before="20" w:after="20"/>
              <w:ind w:left="57"/>
              <w:rPr>
                <w:rFonts w:cs="Arial"/>
                <w:sz w:val="18"/>
                <w:szCs w:val="18"/>
              </w:rPr>
            </w:pPr>
            <w:r w:rsidRPr="006A55E8">
              <w:rPr>
                <w:rFonts w:cs="Arial"/>
                <w:sz w:val="18"/>
                <w:szCs w:val="18"/>
              </w:rPr>
              <w:t>Светильник 40Вт во взрывобезопасном исполнении</w:t>
            </w:r>
            <w:r w:rsidRPr="006A55E8">
              <w:rPr>
                <w:rFonts w:cs="Arial"/>
                <w:sz w:val="18"/>
                <w:szCs w:val="18"/>
              </w:rPr>
              <w:br/>
              <w:t>для ЛАБ-М ШВ длиной 1500мм, 1800мм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BE96E73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43 612</w:t>
            </w:r>
          </w:p>
        </w:tc>
      </w:tr>
      <w:tr w:rsidR="00C76767" w:rsidRPr="00E40139" w14:paraId="43750B75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C14626" w14:textId="77777777" w:rsidR="00C76767" w:rsidRPr="00E40139" w:rsidRDefault="00C76767" w:rsidP="00E32EE3">
            <w:pPr>
              <w:jc w:val="center"/>
              <w:rPr>
                <w:sz w:val="18"/>
                <w:szCs w:val="18"/>
              </w:rPr>
            </w:pPr>
            <w:r w:rsidRPr="00E40139">
              <w:rPr>
                <w:sz w:val="18"/>
                <w:szCs w:val="18"/>
              </w:rPr>
              <w:t>ЛАБ-М ЭР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ACD7B4" w14:textId="77777777" w:rsidR="00C76767" w:rsidRPr="006A55E8" w:rsidRDefault="00C76767" w:rsidP="00E32EE3">
            <w:pPr>
              <w:spacing w:before="20" w:after="20"/>
              <w:ind w:left="57"/>
              <w:rPr>
                <w:rFonts w:cs="Arial"/>
                <w:sz w:val="18"/>
                <w:szCs w:val="18"/>
              </w:rPr>
            </w:pPr>
            <w:r w:rsidRPr="006A55E8">
              <w:rPr>
                <w:rFonts w:cs="Arial"/>
                <w:sz w:val="18"/>
                <w:szCs w:val="18"/>
              </w:rPr>
              <w:t>Розетка дополнительная 3,2кВт (IP54)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BDB33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1 171</w:t>
            </w:r>
          </w:p>
        </w:tc>
      </w:tr>
      <w:tr w:rsidR="00C76767" w:rsidRPr="00E40139" w14:paraId="0422CB7B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5541D" w14:textId="77777777" w:rsidR="00C76767" w:rsidRPr="00E40139" w:rsidRDefault="00C76767" w:rsidP="00E32EE3">
            <w:pPr>
              <w:jc w:val="center"/>
              <w:rPr>
                <w:sz w:val="18"/>
                <w:szCs w:val="18"/>
              </w:rPr>
            </w:pPr>
            <w:r w:rsidRPr="00E40139">
              <w:rPr>
                <w:sz w:val="18"/>
                <w:szCs w:val="18"/>
              </w:rPr>
              <w:t>ЛАБ-М АО16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B8E582" w14:textId="77777777" w:rsidR="00C76767" w:rsidRPr="006A55E8" w:rsidRDefault="00C76767" w:rsidP="00E32EE3">
            <w:pPr>
              <w:spacing w:before="20" w:after="20"/>
              <w:ind w:left="57"/>
              <w:rPr>
                <w:rFonts w:cs="Arial"/>
                <w:sz w:val="18"/>
                <w:szCs w:val="18"/>
              </w:rPr>
            </w:pPr>
            <w:r w:rsidRPr="006A55E8">
              <w:rPr>
                <w:rFonts w:cs="Arial"/>
                <w:sz w:val="18"/>
                <w:szCs w:val="18"/>
              </w:rPr>
              <w:t>Автомат экстренного отключения питания 16А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96133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1 239</w:t>
            </w:r>
          </w:p>
        </w:tc>
      </w:tr>
      <w:tr w:rsidR="00C76767" w:rsidRPr="00E40139" w14:paraId="7C7F9940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4DB2A" w14:textId="77777777" w:rsidR="00C76767" w:rsidRPr="00BD0790" w:rsidRDefault="00C76767" w:rsidP="00E32EE3">
            <w:pPr>
              <w:jc w:val="center"/>
              <w:rPr>
                <w:sz w:val="18"/>
                <w:szCs w:val="18"/>
              </w:rPr>
            </w:pPr>
            <w:r w:rsidRPr="00BD0790">
              <w:rPr>
                <w:sz w:val="18"/>
                <w:szCs w:val="18"/>
              </w:rPr>
              <w:t>ЛАБ-М СВТ-ШВ 90/120/150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8BDE9" w14:textId="77777777" w:rsidR="00C76767" w:rsidRPr="006A55E8" w:rsidRDefault="00C76767" w:rsidP="00E32EE3">
            <w:pPr>
              <w:spacing w:before="20" w:after="20"/>
              <w:ind w:left="57"/>
              <w:rPr>
                <w:rFonts w:cs="Arial"/>
                <w:sz w:val="18"/>
                <w:szCs w:val="18"/>
              </w:rPr>
            </w:pPr>
            <w:r w:rsidRPr="006A55E8">
              <w:rPr>
                <w:rFonts w:cs="Arial"/>
                <w:sz w:val="18"/>
                <w:szCs w:val="18"/>
              </w:rPr>
              <w:t>Система вен</w:t>
            </w:r>
            <w:r>
              <w:rPr>
                <w:rFonts w:cs="Arial"/>
                <w:sz w:val="18"/>
                <w:szCs w:val="18"/>
              </w:rPr>
              <w:t>тиляции тумбы для ЛАБ-М ШВ</w:t>
            </w:r>
            <w:r>
              <w:rPr>
                <w:rFonts w:cs="Arial"/>
                <w:sz w:val="18"/>
                <w:szCs w:val="18"/>
              </w:rPr>
              <w:br/>
              <w:t>длиной</w:t>
            </w:r>
            <w:r w:rsidRPr="006A55E8">
              <w:rPr>
                <w:rFonts w:cs="Arial"/>
                <w:sz w:val="18"/>
                <w:szCs w:val="18"/>
              </w:rPr>
              <w:t xml:space="preserve"> 900мм, 1200мм, 1500мм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A83D1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7 920</w:t>
            </w:r>
          </w:p>
        </w:tc>
      </w:tr>
      <w:tr w:rsidR="00C76767" w:rsidRPr="00E40139" w14:paraId="6E6D1A4A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73285" w14:textId="77777777" w:rsidR="00C76767" w:rsidRPr="00E40139" w:rsidRDefault="00C76767" w:rsidP="00E32EE3">
            <w:pPr>
              <w:jc w:val="center"/>
              <w:rPr>
                <w:sz w:val="18"/>
                <w:szCs w:val="18"/>
              </w:rPr>
            </w:pPr>
            <w:r w:rsidRPr="00E40139">
              <w:rPr>
                <w:sz w:val="18"/>
                <w:szCs w:val="18"/>
              </w:rPr>
              <w:t>ЛАБ-М СВТ-ШВ 180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A0556" w14:textId="77777777" w:rsidR="00C76767" w:rsidRPr="006A55E8" w:rsidRDefault="00C76767" w:rsidP="00E32EE3">
            <w:pPr>
              <w:spacing w:before="20" w:after="20"/>
              <w:ind w:left="57"/>
              <w:rPr>
                <w:rFonts w:cs="Arial"/>
                <w:sz w:val="18"/>
                <w:szCs w:val="18"/>
              </w:rPr>
            </w:pPr>
            <w:r w:rsidRPr="006A55E8">
              <w:rPr>
                <w:rFonts w:cs="Arial"/>
                <w:sz w:val="18"/>
                <w:szCs w:val="18"/>
              </w:rPr>
              <w:t>Система вентиляции тумбы для ЛАБ-М ШВ длиной 1800мм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B9919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11 517</w:t>
            </w:r>
          </w:p>
        </w:tc>
      </w:tr>
      <w:tr w:rsidR="00C76767" w:rsidRPr="00E40139" w14:paraId="3FD455B1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66A4A" w14:textId="77777777" w:rsidR="00C76767" w:rsidRPr="00E40139" w:rsidRDefault="00C76767" w:rsidP="00E32EE3">
            <w:pPr>
              <w:jc w:val="center"/>
              <w:rPr>
                <w:sz w:val="18"/>
                <w:szCs w:val="18"/>
              </w:rPr>
            </w:pPr>
            <w:r w:rsidRPr="00E40139">
              <w:rPr>
                <w:sz w:val="18"/>
                <w:szCs w:val="18"/>
              </w:rPr>
              <w:t>ЛАБ-М СВТ-ШВ МЕ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7877D2" w14:textId="77777777" w:rsidR="00C76767" w:rsidRPr="006A55E8" w:rsidRDefault="00C76767" w:rsidP="00E32EE3">
            <w:pPr>
              <w:spacing w:before="20" w:after="20"/>
              <w:ind w:left="57"/>
              <w:rPr>
                <w:rFonts w:cs="Arial"/>
                <w:sz w:val="18"/>
                <w:szCs w:val="18"/>
              </w:rPr>
            </w:pPr>
            <w:r w:rsidRPr="006A55E8">
              <w:rPr>
                <w:rFonts w:cs="Arial"/>
                <w:sz w:val="18"/>
                <w:szCs w:val="18"/>
              </w:rPr>
              <w:t>Система вентиляции тумбы для ЛАБ-М ШВ МЕ всех типоразмеров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96C15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8 238</w:t>
            </w:r>
          </w:p>
        </w:tc>
      </w:tr>
      <w:tr w:rsidR="00C76767" w:rsidRPr="00E40139" w14:paraId="1B6C96D1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84F00" w14:textId="77777777" w:rsidR="00C76767" w:rsidRPr="001B2F99" w:rsidRDefault="00C76767" w:rsidP="00E32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ЛАБ-М СВТ-ШВМ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2B9BD4" w14:textId="77777777" w:rsidR="00C76767" w:rsidRPr="006A55E8" w:rsidRDefault="00C76767" w:rsidP="00E32EE3">
            <w:pPr>
              <w:spacing w:before="20" w:after="20"/>
              <w:ind w:left="57"/>
              <w:rPr>
                <w:rFonts w:cs="Arial"/>
                <w:sz w:val="18"/>
                <w:szCs w:val="18"/>
              </w:rPr>
            </w:pPr>
            <w:r w:rsidRPr="006A55E8">
              <w:rPr>
                <w:rFonts w:cs="Arial"/>
                <w:sz w:val="18"/>
                <w:szCs w:val="18"/>
              </w:rPr>
              <w:t>Систем</w:t>
            </w:r>
            <w:r>
              <w:rPr>
                <w:rFonts w:cs="Arial"/>
                <w:sz w:val="18"/>
                <w:szCs w:val="18"/>
              </w:rPr>
              <w:t>а вентиляции тумбы для ЛАБ-М ШВМ с одной чашей</w:t>
            </w:r>
            <w:r>
              <w:rPr>
                <w:rFonts w:cs="Arial"/>
                <w:sz w:val="18"/>
                <w:szCs w:val="18"/>
              </w:rPr>
              <w:br/>
              <w:t>диной 1200мм, 1500мм, 1800мм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05CBEA" w14:textId="77777777" w:rsidR="00C76767" w:rsidRPr="007B6F85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7B6F85">
              <w:rPr>
                <w:rFonts w:cs="Arial"/>
                <w:sz w:val="18"/>
                <w:szCs w:val="18"/>
              </w:rPr>
              <w:t>7</w:t>
            </w:r>
            <w:r w:rsidRPr="00AD6D2D">
              <w:rPr>
                <w:rFonts w:cs="Arial"/>
                <w:sz w:val="18"/>
                <w:szCs w:val="18"/>
              </w:rPr>
              <w:t xml:space="preserve"> </w:t>
            </w:r>
            <w:r w:rsidRPr="007B6F85">
              <w:rPr>
                <w:rFonts w:cs="Arial"/>
                <w:sz w:val="18"/>
                <w:szCs w:val="18"/>
              </w:rPr>
              <w:t>563</w:t>
            </w:r>
          </w:p>
        </w:tc>
      </w:tr>
      <w:tr w:rsidR="00C76767" w:rsidRPr="00E40139" w14:paraId="286B9823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E29C5B" w14:textId="77777777" w:rsidR="00C76767" w:rsidRPr="001B2F99" w:rsidRDefault="00C76767" w:rsidP="00E32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ЛАБ-М СВТ-ШВК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950D07" w14:textId="77777777" w:rsidR="00C76767" w:rsidRPr="006A55E8" w:rsidRDefault="00C76767" w:rsidP="00E32EE3">
            <w:pPr>
              <w:spacing w:before="20" w:after="20"/>
              <w:ind w:left="57"/>
              <w:rPr>
                <w:rFonts w:cs="Arial"/>
                <w:sz w:val="18"/>
                <w:szCs w:val="18"/>
              </w:rPr>
            </w:pPr>
            <w:r w:rsidRPr="006A55E8">
              <w:rPr>
                <w:rFonts w:cs="Arial"/>
                <w:sz w:val="18"/>
                <w:szCs w:val="18"/>
              </w:rPr>
              <w:t xml:space="preserve">Система вентиляции тумбы для ЛАБ-М </w:t>
            </w:r>
            <w:r>
              <w:rPr>
                <w:rFonts w:cs="Arial"/>
                <w:sz w:val="18"/>
                <w:szCs w:val="18"/>
              </w:rPr>
              <w:t>ШВК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218156" w14:textId="77777777" w:rsidR="00C76767" w:rsidRPr="007B6F85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7B6F85">
              <w:rPr>
                <w:rFonts w:cs="Arial"/>
                <w:sz w:val="18"/>
                <w:szCs w:val="18"/>
              </w:rPr>
              <w:t>12</w:t>
            </w:r>
            <w:r w:rsidRPr="00AD6D2D">
              <w:rPr>
                <w:rFonts w:cs="Arial"/>
                <w:sz w:val="18"/>
                <w:szCs w:val="18"/>
              </w:rPr>
              <w:t xml:space="preserve"> </w:t>
            </w:r>
            <w:r w:rsidRPr="007B6F85">
              <w:rPr>
                <w:rFonts w:cs="Arial"/>
                <w:sz w:val="18"/>
                <w:szCs w:val="18"/>
              </w:rPr>
              <w:t>394</w:t>
            </w:r>
          </w:p>
        </w:tc>
      </w:tr>
      <w:tr w:rsidR="00C76767" w:rsidRPr="00E40139" w14:paraId="03F5AD41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B82CAA" w14:textId="77777777" w:rsidR="00C76767" w:rsidRPr="001B2F99" w:rsidRDefault="00C76767" w:rsidP="00E32EE3">
            <w:pPr>
              <w:jc w:val="center"/>
              <w:rPr>
                <w:sz w:val="18"/>
                <w:szCs w:val="18"/>
              </w:rPr>
            </w:pPr>
            <w:r w:rsidRPr="001B2F99">
              <w:rPr>
                <w:sz w:val="18"/>
                <w:szCs w:val="18"/>
              </w:rPr>
              <w:t>ЛАБ-</w:t>
            </w:r>
            <w:r>
              <w:rPr>
                <w:sz w:val="18"/>
                <w:szCs w:val="18"/>
              </w:rPr>
              <w:t>М</w:t>
            </w:r>
            <w:r w:rsidRPr="001B2F99">
              <w:rPr>
                <w:sz w:val="18"/>
                <w:szCs w:val="18"/>
              </w:rPr>
              <w:t xml:space="preserve"> ШВРВП-1</w:t>
            </w:r>
          </w:p>
        </w:tc>
        <w:tc>
          <w:tcPr>
            <w:tcW w:w="59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964735" w14:textId="77777777" w:rsidR="00C76767" w:rsidRPr="006A55E8" w:rsidRDefault="00C76767" w:rsidP="00E32EE3">
            <w:pPr>
              <w:spacing w:before="20" w:after="20"/>
              <w:ind w:left="57"/>
              <w:rPr>
                <w:rFonts w:cs="Arial"/>
                <w:sz w:val="18"/>
                <w:szCs w:val="18"/>
              </w:rPr>
            </w:pPr>
            <w:r w:rsidRPr="006A55E8">
              <w:rPr>
                <w:rFonts w:cs="Arial"/>
                <w:sz w:val="18"/>
                <w:szCs w:val="18"/>
              </w:rPr>
              <w:t xml:space="preserve">Дроссельная заслонка </w:t>
            </w:r>
            <w:r>
              <w:rPr>
                <w:rFonts w:cs="Arial"/>
                <w:sz w:val="18"/>
                <w:szCs w:val="18"/>
              </w:rPr>
              <w:t xml:space="preserve">для </w:t>
            </w:r>
            <w:r w:rsidRPr="003B2D51">
              <w:rPr>
                <w:rFonts w:cs="Arial"/>
                <w:sz w:val="18"/>
                <w:szCs w:val="18"/>
              </w:rPr>
              <w:t>ЛАБ-М ШВ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3680BD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8 754</w:t>
            </w:r>
          </w:p>
        </w:tc>
      </w:tr>
      <w:tr w:rsidR="00C76767" w:rsidRPr="00E40139" w14:paraId="469623E4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43AE2" w14:textId="77777777" w:rsidR="00C76767" w:rsidRPr="001B2F99" w:rsidRDefault="00C76767" w:rsidP="00E32EE3">
            <w:pPr>
              <w:jc w:val="center"/>
              <w:rPr>
                <w:sz w:val="18"/>
                <w:szCs w:val="18"/>
              </w:rPr>
            </w:pPr>
            <w:r w:rsidRPr="001B2F99">
              <w:rPr>
                <w:sz w:val="18"/>
                <w:szCs w:val="18"/>
              </w:rPr>
              <w:t>ЛАБ-</w:t>
            </w:r>
            <w:r>
              <w:rPr>
                <w:sz w:val="18"/>
                <w:szCs w:val="18"/>
              </w:rPr>
              <w:t>М</w:t>
            </w:r>
            <w:r w:rsidRPr="001B2F99">
              <w:rPr>
                <w:sz w:val="18"/>
                <w:szCs w:val="18"/>
              </w:rPr>
              <w:t xml:space="preserve"> ШВРВП-2</w:t>
            </w:r>
          </w:p>
        </w:tc>
        <w:tc>
          <w:tcPr>
            <w:tcW w:w="599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53A048" w14:textId="77777777" w:rsidR="00C76767" w:rsidRPr="006A55E8" w:rsidRDefault="00C76767" w:rsidP="00E32EE3">
            <w:pPr>
              <w:spacing w:before="20" w:after="20"/>
              <w:ind w:left="57"/>
              <w:rPr>
                <w:rFonts w:cs="Arial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8BC22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42 471</w:t>
            </w:r>
          </w:p>
        </w:tc>
      </w:tr>
      <w:tr w:rsidR="00C76767" w:rsidRPr="00E40139" w14:paraId="141B8130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EBBCDF" w14:textId="77777777" w:rsidR="00C76767" w:rsidRPr="001B2F99" w:rsidRDefault="00C76767" w:rsidP="00E32EE3">
            <w:pPr>
              <w:jc w:val="center"/>
              <w:rPr>
                <w:sz w:val="18"/>
                <w:szCs w:val="18"/>
              </w:rPr>
            </w:pPr>
            <w:r w:rsidRPr="001B2F99">
              <w:rPr>
                <w:sz w:val="18"/>
                <w:szCs w:val="18"/>
              </w:rPr>
              <w:t>ЛАБ-</w:t>
            </w:r>
            <w:r>
              <w:rPr>
                <w:sz w:val="18"/>
                <w:szCs w:val="18"/>
              </w:rPr>
              <w:t>М</w:t>
            </w:r>
            <w:r w:rsidRPr="001B2F99">
              <w:rPr>
                <w:sz w:val="18"/>
                <w:szCs w:val="18"/>
              </w:rPr>
              <w:t xml:space="preserve"> ШВРВП-3</w:t>
            </w:r>
          </w:p>
        </w:tc>
        <w:tc>
          <w:tcPr>
            <w:tcW w:w="59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95EB9" w14:textId="77777777" w:rsidR="00C76767" w:rsidRPr="006A55E8" w:rsidRDefault="00C76767" w:rsidP="00E32EE3">
            <w:pPr>
              <w:spacing w:before="20" w:after="20"/>
              <w:ind w:left="57"/>
              <w:rPr>
                <w:rFonts w:cs="Arial"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3C363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82 144</w:t>
            </w:r>
          </w:p>
        </w:tc>
      </w:tr>
      <w:tr w:rsidR="00C76767" w:rsidRPr="00E40139" w14:paraId="3DB0E5F2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37C834" w14:textId="77777777" w:rsidR="00C76767" w:rsidRPr="001B2F99" w:rsidRDefault="00C76767" w:rsidP="00E32EE3">
            <w:pPr>
              <w:jc w:val="center"/>
              <w:rPr>
                <w:sz w:val="18"/>
                <w:szCs w:val="18"/>
              </w:rPr>
            </w:pPr>
            <w:r w:rsidRPr="001B2F99">
              <w:rPr>
                <w:sz w:val="18"/>
                <w:szCs w:val="18"/>
              </w:rPr>
              <w:t>ЛАБ-</w:t>
            </w:r>
            <w:r>
              <w:rPr>
                <w:sz w:val="18"/>
                <w:szCs w:val="18"/>
              </w:rPr>
              <w:t>М</w:t>
            </w:r>
            <w:r w:rsidRPr="001B2F99">
              <w:rPr>
                <w:sz w:val="18"/>
                <w:szCs w:val="18"/>
              </w:rPr>
              <w:t xml:space="preserve"> ШВРВП-</w:t>
            </w:r>
            <w:r>
              <w:rPr>
                <w:sz w:val="18"/>
                <w:szCs w:val="18"/>
              </w:rPr>
              <w:t>МЕ</w:t>
            </w:r>
            <w:r w:rsidRPr="001B2F99">
              <w:rPr>
                <w:sz w:val="18"/>
                <w:szCs w:val="18"/>
              </w:rPr>
              <w:t>-1</w:t>
            </w:r>
          </w:p>
        </w:tc>
        <w:tc>
          <w:tcPr>
            <w:tcW w:w="599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0874D1" w14:textId="77777777" w:rsidR="00C76767" w:rsidRPr="006A55E8" w:rsidRDefault="00C76767" w:rsidP="00E32EE3">
            <w:pPr>
              <w:spacing w:before="20" w:after="20"/>
              <w:ind w:left="57"/>
              <w:rPr>
                <w:rFonts w:cs="Arial"/>
                <w:sz w:val="18"/>
                <w:szCs w:val="18"/>
              </w:rPr>
            </w:pPr>
            <w:r w:rsidRPr="006A55E8">
              <w:rPr>
                <w:rFonts w:cs="Arial"/>
                <w:sz w:val="18"/>
                <w:szCs w:val="18"/>
              </w:rPr>
              <w:t xml:space="preserve">Дроссельная заслонка </w:t>
            </w:r>
            <w:r>
              <w:rPr>
                <w:rFonts w:cs="Arial"/>
                <w:sz w:val="18"/>
                <w:szCs w:val="18"/>
              </w:rPr>
              <w:t>для</w:t>
            </w:r>
            <w:r w:rsidRPr="006A55E8">
              <w:rPr>
                <w:rFonts w:cs="Arial"/>
                <w:sz w:val="18"/>
                <w:szCs w:val="18"/>
              </w:rPr>
              <w:t xml:space="preserve"> </w:t>
            </w:r>
            <w:r w:rsidRPr="003B2D51">
              <w:rPr>
                <w:rFonts w:cs="Arial"/>
                <w:sz w:val="18"/>
                <w:szCs w:val="18"/>
              </w:rPr>
              <w:t xml:space="preserve">ЛАБ-М </w:t>
            </w:r>
            <w:r>
              <w:rPr>
                <w:rFonts w:cs="Arial"/>
                <w:sz w:val="18"/>
                <w:szCs w:val="18"/>
              </w:rPr>
              <w:t>ШВ МЕ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64E92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7 455</w:t>
            </w:r>
          </w:p>
        </w:tc>
      </w:tr>
      <w:tr w:rsidR="00C76767" w:rsidRPr="00E40139" w14:paraId="0A4B8EF5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24384" w14:textId="77777777" w:rsidR="00C76767" w:rsidRPr="001B2F99" w:rsidRDefault="00C76767" w:rsidP="00E32EE3">
            <w:pPr>
              <w:jc w:val="center"/>
              <w:rPr>
                <w:sz w:val="18"/>
                <w:szCs w:val="18"/>
              </w:rPr>
            </w:pPr>
            <w:r w:rsidRPr="001B2F99">
              <w:rPr>
                <w:sz w:val="18"/>
                <w:szCs w:val="18"/>
              </w:rPr>
              <w:t>ЛАБ-</w:t>
            </w:r>
            <w:r>
              <w:rPr>
                <w:sz w:val="18"/>
                <w:szCs w:val="18"/>
              </w:rPr>
              <w:t>М</w:t>
            </w:r>
            <w:r w:rsidRPr="001B2F99">
              <w:rPr>
                <w:sz w:val="18"/>
                <w:szCs w:val="18"/>
              </w:rPr>
              <w:t xml:space="preserve"> ШВРВП-</w:t>
            </w:r>
            <w:r>
              <w:rPr>
                <w:sz w:val="18"/>
                <w:szCs w:val="18"/>
              </w:rPr>
              <w:t>МЕ</w:t>
            </w:r>
            <w:r w:rsidRPr="001B2F99">
              <w:rPr>
                <w:sz w:val="18"/>
                <w:szCs w:val="18"/>
              </w:rPr>
              <w:t>-2</w:t>
            </w:r>
          </w:p>
        </w:tc>
        <w:tc>
          <w:tcPr>
            <w:tcW w:w="59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4E730" w14:textId="77777777" w:rsidR="00C76767" w:rsidRPr="00E40139" w:rsidRDefault="00C76767" w:rsidP="00E32EE3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5D3CF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36 117</w:t>
            </w:r>
          </w:p>
        </w:tc>
      </w:tr>
      <w:tr w:rsidR="00C76767" w:rsidRPr="00E40139" w14:paraId="3C87802E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81011" w14:textId="77777777" w:rsidR="00C76767" w:rsidRPr="001B2F99" w:rsidRDefault="00C76767" w:rsidP="00E32EE3">
            <w:pPr>
              <w:jc w:val="center"/>
              <w:rPr>
                <w:sz w:val="18"/>
                <w:szCs w:val="18"/>
              </w:rPr>
            </w:pPr>
            <w:r w:rsidRPr="001B2F99">
              <w:rPr>
                <w:sz w:val="18"/>
                <w:szCs w:val="18"/>
              </w:rPr>
              <w:t>ЛАБ-</w:t>
            </w:r>
            <w:r>
              <w:rPr>
                <w:sz w:val="18"/>
                <w:szCs w:val="18"/>
              </w:rPr>
              <w:t>М</w:t>
            </w:r>
            <w:r w:rsidRPr="001B2F99">
              <w:rPr>
                <w:sz w:val="18"/>
                <w:szCs w:val="18"/>
              </w:rPr>
              <w:t xml:space="preserve"> ШВРВП-</w:t>
            </w:r>
            <w:r>
              <w:rPr>
                <w:sz w:val="18"/>
                <w:szCs w:val="18"/>
              </w:rPr>
              <w:t>МЕ</w:t>
            </w:r>
            <w:r w:rsidRPr="001B2F99">
              <w:rPr>
                <w:sz w:val="18"/>
                <w:szCs w:val="18"/>
              </w:rPr>
              <w:t>-3</w:t>
            </w:r>
          </w:p>
        </w:tc>
        <w:tc>
          <w:tcPr>
            <w:tcW w:w="5994" w:type="dxa"/>
            <w:gridSpan w:val="4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D2575" w14:textId="77777777" w:rsidR="00C76767" w:rsidRPr="00E40139" w:rsidRDefault="00C76767" w:rsidP="00E32EE3">
            <w:pPr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A2C5B4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74 684</w:t>
            </w:r>
          </w:p>
        </w:tc>
      </w:tr>
      <w:tr w:rsidR="00C76767" w:rsidRPr="00E40139" w14:paraId="596AAC93" w14:textId="77777777" w:rsidTr="00E32EE3"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D2CDE" w14:textId="77777777" w:rsidR="00C76767" w:rsidRPr="00512CED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ЛАБ-М </w:t>
            </w:r>
            <w:r w:rsidRPr="00512CED">
              <w:rPr>
                <w:rFonts w:cs="Arial"/>
                <w:sz w:val="18"/>
                <w:szCs w:val="18"/>
              </w:rPr>
              <w:t>СК-ШВ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BF176A" w14:textId="77777777" w:rsidR="00C76767" w:rsidRPr="00512CED" w:rsidRDefault="00C76767" w:rsidP="00E32EE3">
            <w:pPr>
              <w:ind w:left="57" w:right="-57"/>
              <w:rPr>
                <w:sz w:val="18"/>
                <w:szCs w:val="18"/>
              </w:rPr>
            </w:pPr>
            <w:r w:rsidRPr="00512CED">
              <w:rPr>
                <w:sz w:val="18"/>
                <w:szCs w:val="18"/>
              </w:rPr>
              <w:t>Сборник</w:t>
            </w:r>
            <w:r>
              <w:rPr>
                <w:sz w:val="18"/>
                <w:szCs w:val="18"/>
              </w:rPr>
              <w:t xml:space="preserve"> </w:t>
            </w:r>
            <w:r w:rsidRPr="00512CED">
              <w:rPr>
                <w:sz w:val="18"/>
                <w:szCs w:val="18"/>
              </w:rPr>
              <w:t>конденсата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22462" w14:textId="77777777" w:rsidR="00C76767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6 460</w:t>
            </w:r>
          </w:p>
        </w:tc>
      </w:tr>
    </w:tbl>
    <w:p w14:paraId="6C6B6FAC" w14:textId="77777777" w:rsidR="00C76767" w:rsidRPr="008D3707" w:rsidRDefault="00C76767" w:rsidP="00C76767">
      <w:pPr>
        <w:rPr>
          <w:b/>
          <w:sz w:val="2"/>
          <w:szCs w:val="2"/>
        </w:rPr>
      </w:pPr>
      <w:r w:rsidRPr="008D3707">
        <w:rPr>
          <w:b/>
          <w:sz w:val="18"/>
          <w:szCs w:val="18"/>
        </w:rPr>
        <w:br w:type="page"/>
      </w:r>
    </w:p>
    <w:tbl>
      <w:tblPr>
        <w:tblW w:w="1007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60"/>
        <w:gridCol w:w="3432"/>
        <w:gridCol w:w="854"/>
        <w:gridCol w:w="854"/>
        <w:gridCol w:w="854"/>
        <w:gridCol w:w="1018"/>
      </w:tblGrid>
      <w:tr w:rsidR="00C76767" w:rsidRPr="008D3707" w14:paraId="33EC6426" w14:textId="77777777" w:rsidTr="00E32EE3">
        <w:trPr>
          <w:cantSplit/>
          <w:trHeight w:val="312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80561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lastRenderedPageBreak/>
              <w:t>Модель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349A7" w14:textId="77777777" w:rsidR="00C76767" w:rsidRPr="008D3707" w:rsidRDefault="00C76767" w:rsidP="00E32EE3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8D3707">
              <w:rPr>
                <w:b/>
                <w:snapToGrid w:val="0"/>
                <w:sz w:val="18"/>
                <w:szCs w:val="18"/>
              </w:rPr>
              <w:t>Столешница/особенности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D8FC4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Размеры, мм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D13508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Цена, руб.</w:t>
            </w:r>
          </w:p>
        </w:tc>
      </w:tr>
      <w:tr w:rsidR="00C76767" w:rsidRPr="008D3707" w14:paraId="2A1F7715" w14:textId="77777777" w:rsidTr="00E32EE3">
        <w:trPr>
          <w:cantSplit/>
          <w:trHeight w:val="312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AE365" w14:textId="77777777" w:rsidR="00C76767" w:rsidRPr="008D3707" w:rsidRDefault="00C76767" w:rsidP="00E32EE3">
            <w:pPr>
              <w:ind w:left="31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824826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16A4F5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длина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C32BF6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глубина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7A57DA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высота</w:t>
            </w: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93E15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6767" w:rsidRPr="008D3707" w14:paraId="65D68515" w14:textId="77777777" w:rsidTr="00E32EE3"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14283719" w14:textId="77777777" w:rsidR="00C76767" w:rsidRPr="008D3707" w:rsidRDefault="00C76767" w:rsidP="00E32EE3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Столы лабораторные рабочие низкие на рамном основании</w:t>
            </w:r>
          </w:p>
        </w:tc>
      </w:tr>
      <w:tr w:rsidR="00C76767" w:rsidRPr="00926F24" w14:paraId="26B13C5D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C7003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 xml:space="preserve">ЛАБ-М СЛн 90.65.75 </w:t>
            </w:r>
            <w:r w:rsidRPr="00926F24">
              <w:rPr>
                <w:sz w:val="17"/>
                <w:szCs w:val="17"/>
                <w:lang w:val="en-US"/>
              </w:rPr>
              <w:t>LA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2206D1" w14:textId="77777777" w:rsidR="00C76767" w:rsidRPr="00926F24" w:rsidRDefault="00C76767" w:rsidP="00E32EE3">
            <w:pPr>
              <w:spacing w:before="10" w:after="10"/>
              <w:jc w:val="center"/>
              <w:rPr>
                <w:caps/>
                <w:sz w:val="18"/>
                <w:szCs w:val="18"/>
              </w:rPr>
            </w:pPr>
            <w:r w:rsidRPr="00926F24">
              <w:rPr>
                <w:caps/>
                <w:sz w:val="18"/>
                <w:szCs w:val="18"/>
                <w:lang w:val="en-US"/>
              </w:rPr>
              <w:t>laminat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6C7722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23532F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650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3AE0E8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750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D2EBEA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19 598</w:t>
            </w:r>
          </w:p>
        </w:tc>
      </w:tr>
      <w:tr w:rsidR="00C76767" w:rsidRPr="00926F24" w14:paraId="2960746B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6572C8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 xml:space="preserve">ЛАБ-М СЛн 120.65.75 </w:t>
            </w:r>
            <w:r w:rsidRPr="00926F24">
              <w:rPr>
                <w:sz w:val="17"/>
                <w:szCs w:val="17"/>
                <w:lang w:val="en-US"/>
              </w:rPr>
              <w:t>LA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F148EE" w14:textId="77777777" w:rsidR="00C76767" w:rsidRPr="00926F24" w:rsidRDefault="00C76767" w:rsidP="00E32EE3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87D06A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53594F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960DA2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5C2D6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22 605</w:t>
            </w:r>
          </w:p>
        </w:tc>
      </w:tr>
      <w:tr w:rsidR="00C76767" w:rsidRPr="00926F24" w14:paraId="3DBE63FA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EFD31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 xml:space="preserve">ЛАБ-М СЛн 150.65.75 </w:t>
            </w:r>
            <w:r w:rsidRPr="00926F24">
              <w:rPr>
                <w:sz w:val="17"/>
                <w:szCs w:val="17"/>
                <w:lang w:val="en-US"/>
              </w:rPr>
              <w:t>LA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43636" w14:textId="77777777" w:rsidR="00C76767" w:rsidRPr="00926F24" w:rsidRDefault="00C76767" w:rsidP="00E32EE3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0A7BC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6FA359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DA752F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CE5C79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25 421</w:t>
            </w:r>
          </w:p>
        </w:tc>
      </w:tr>
      <w:tr w:rsidR="00C76767" w:rsidRPr="00926F24" w14:paraId="4A773210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E3560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 xml:space="preserve">ЛАБ-М СЛн 180.65.75 </w:t>
            </w:r>
            <w:r w:rsidRPr="00926F24">
              <w:rPr>
                <w:sz w:val="17"/>
                <w:szCs w:val="17"/>
                <w:lang w:val="en-US"/>
              </w:rPr>
              <w:t>LA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28F9F" w14:textId="77777777" w:rsidR="00C76767" w:rsidRPr="00926F24" w:rsidRDefault="00C76767" w:rsidP="00E32EE3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CA83E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FF386D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2488A3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AA34A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29 104</w:t>
            </w:r>
          </w:p>
        </w:tc>
      </w:tr>
      <w:tr w:rsidR="00C76767" w:rsidRPr="00926F24" w14:paraId="35845E60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C86408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>ЛАБ</w:t>
            </w:r>
            <w:r w:rsidRPr="00926F24">
              <w:rPr>
                <w:sz w:val="17"/>
                <w:szCs w:val="17"/>
                <w:lang w:val="en-US"/>
              </w:rPr>
              <w:t xml:space="preserve">-М </w:t>
            </w:r>
            <w:r w:rsidRPr="00926F24">
              <w:rPr>
                <w:sz w:val="17"/>
                <w:szCs w:val="17"/>
              </w:rPr>
              <w:t>СЛн</w:t>
            </w:r>
            <w:r w:rsidRPr="00926F24">
              <w:rPr>
                <w:sz w:val="17"/>
                <w:szCs w:val="17"/>
                <w:lang w:val="en-US"/>
              </w:rPr>
              <w:t xml:space="preserve"> 90.65.75 KG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B26709" w14:textId="77777777" w:rsidR="00C76767" w:rsidRPr="00926F24" w:rsidRDefault="00C76767" w:rsidP="00E32EE3">
            <w:pPr>
              <w:spacing w:before="10" w:after="10"/>
              <w:jc w:val="center"/>
              <w:rPr>
                <w:snapToGrid w:val="0"/>
                <w:sz w:val="18"/>
                <w:szCs w:val="18"/>
              </w:rPr>
            </w:pPr>
            <w:r w:rsidRPr="00926F24">
              <w:rPr>
                <w:sz w:val="18"/>
                <w:szCs w:val="18"/>
              </w:rPr>
              <w:t>Керамический</w:t>
            </w:r>
            <w:r w:rsidRPr="00926F24">
              <w:rPr>
                <w:sz w:val="18"/>
                <w:szCs w:val="18"/>
                <w:lang w:val="en-US"/>
              </w:rPr>
              <w:t xml:space="preserve"> </w:t>
            </w:r>
            <w:r w:rsidRPr="00926F24">
              <w:rPr>
                <w:sz w:val="18"/>
                <w:szCs w:val="18"/>
              </w:rPr>
              <w:t>гранит</w:t>
            </w:r>
            <w:r w:rsidRPr="00926F24">
              <w:rPr>
                <w:sz w:val="18"/>
                <w:szCs w:val="18"/>
                <w:lang w:val="en-US"/>
              </w:rPr>
              <w:br/>
            </w:r>
            <w:r w:rsidRPr="00926F24">
              <w:rPr>
                <w:i/>
                <w:sz w:val="18"/>
                <w:szCs w:val="18"/>
              </w:rPr>
              <w:t>(плитка 300*300мм)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27C633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EB44CF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BB681B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5A26A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19 588</w:t>
            </w:r>
          </w:p>
        </w:tc>
      </w:tr>
      <w:tr w:rsidR="00C76767" w:rsidRPr="00926F24" w14:paraId="0EF86427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5669D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>ЛАБ</w:t>
            </w:r>
            <w:r w:rsidRPr="00926F24">
              <w:rPr>
                <w:sz w:val="17"/>
                <w:szCs w:val="17"/>
                <w:lang w:val="en-US"/>
              </w:rPr>
              <w:t xml:space="preserve">-М </w:t>
            </w:r>
            <w:r w:rsidRPr="00926F24">
              <w:rPr>
                <w:sz w:val="17"/>
                <w:szCs w:val="17"/>
              </w:rPr>
              <w:t>СЛн</w:t>
            </w:r>
            <w:r w:rsidRPr="00926F24">
              <w:rPr>
                <w:sz w:val="17"/>
                <w:szCs w:val="17"/>
                <w:lang w:val="en-US"/>
              </w:rPr>
              <w:t xml:space="preserve"> 120.65.75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DE516D" w14:textId="77777777" w:rsidR="00C76767" w:rsidRPr="00926F24" w:rsidRDefault="00C76767" w:rsidP="00E32EE3">
            <w:pPr>
              <w:spacing w:before="10" w:after="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E6ABDF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5C6BB8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9D464A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9E5390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22 261</w:t>
            </w:r>
          </w:p>
        </w:tc>
      </w:tr>
      <w:tr w:rsidR="00C76767" w:rsidRPr="00926F24" w14:paraId="30BE3B60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6DF6B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>ЛАБ</w:t>
            </w:r>
            <w:r w:rsidRPr="00926F24">
              <w:rPr>
                <w:sz w:val="17"/>
                <w:szCs w:val="17"/>
                <w:lang w:val="en-US"/>
              </w:rPr>
              <w:t xml:space="preserve">-М </w:t>
            </w:r>
            <w:r w:rsidRPr="00926F24">
              <w:rPr>
                <w:sz w:val="17"/>
                <w:szCs w:val="17"/>
              </w:rPr>
              <w:t>СЛн</w:t>
            </w:r>
            <w:r w:rsidRPr="00926F24">
              <w:rPr>
                <w:sz w:val="17"/>
                <w:szCs w:val="17"/>
                <w:lang w:val="en-US"/>
              </w:rPr>
              <w:t xml:space="preserve"> 150.65.75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560600" w14:textId="77777777" w:rsidR="00C76767" w:rsidRPr="00926F24" w:rsidRDefault="00C76767" w:rsidP="00E32EE3">
            <w:pPr>
              <w:spacing w:before="10" w:after="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1310D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338DBA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D0CF6C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21437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24 891</w:t>
            </w:r>
          </w:p>
        </w:tc>
      </w:tr>
      <w:tr w:rsidR="00C76767" w:rsidRPr="00926F24" w14:paraId="09ECDBB7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F8B0F6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>ЛАБ</w:t>
            </w:r>
            <w:r w:rsidRPr="00926F24">
              <w:rPr>
                <w:sz w:val="17"/>
                <w:szCs w:val="17"/>
                <w:lang w:val="en-US"/>
              </w:rPr>
              <w:t xml:space="preserve">-М </w:t>
            </w:r>
            <w:r w:rsidRPr="00926F24">
              <w:rPr>
                <w:sz w:val="17"/>
                <w:szCs w:val="17"/>
              </w:rPr>
              <w:t>СЛн</w:t>
            </w:r>
            <w:r w:rsidRPr="00926F24">
              <w:rPr>
                <w:sz w:val="17"/>
                <w:szCs w:val="17"/>
                <w:lang w:val="en-US"/>
              </w:rPr>
              <w:t xml:space="preserve"> 180.65.75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BA9941A" w14:textId="77777777" w:rsidR="00C76767" w:rsidRPr="00926F24" w:rsidRDefault="00C76767" w:rsidP="00E32EE3">
            <w:pPr>
              <w:spacing w:before="10" w:after="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36EE7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E27C5E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CA0415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B5C9D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27 438</w:t>
            </w:r>
          </w:p>
        </w:tc>
      </w:tr>
      <w:tr w:rsidR="00C76767" w:rsidRPr="00926F24" w14:paraId="1A16EAEA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5A584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 xml:space="preserve">ЛАБ-М СЛн 90.65.75 </w:t>
            </w:r>
            <w:r w:rsidRPr="00926F24">
              <w:rPr>
                <w:sz w:val="17"/>
                <w:szCs w:val="17"/>
                <w:lang w:val="en-US"/>
              </w:rPr>
              <w:t>KG</w:t>
            </w:r>
            <w:r w:rsidRPr="00926F24">
              <w:rPr>
                <w:sz w:val="17"/>
                <w:szCs w:val="17"/>
              </w:rPr>
              <w:t>-</w:t>
            </w:r>
            <w:r w:rsidRPr="00926F24">
              <w:rPr>
                <w:sz w:val="17"/>
                <w:szCs w:val="17"/>
                <w:lang w:val="en-US"/>
              </w:rPr>
              <w:t>ESS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9B8EF8" w14:textId="77777777" w:rsidR="00C76767" w:rsidRPr="00926F24" w:rsidRDefault="00C76767" w:rsidP="00E32EE3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926F24">
              <w:rPr>
                <w:sz w:val="18"/>
                <w:szCs w:val="18"/>
              </w:rPr>
              <w:t>Керамический гранит</w:t>
            </w:r>
            <w:r w:rsidRPr="00926F24">
              <w:rPr>
                <w:sz w:val="18"/>
                <w:szCs w:val="18"/>
              </w:rPr>
              <w:br/>
              <w:t>с бортиком из н/ж стали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8AE03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C894EA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059719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25580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33 109</w:t>
            </w:r>
          </w:p>
        </w:tc>
      </w:tr>
      <w:tr w:rsidR="00C76767" w:rsidRPr="00926F24" w14:paraId="3C6ADC73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EDD8F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 xml:space="preserve">ЛАБ-М СЛн 120.65.75 </w:t>
            </w:r>
            <w:r w:rsidRPr="00926F24">
              <w:rPr>
                <w:sz w:val="17"/>
                <w:szCs w:val="17"/>
                <w:lang w:val="en-US"/>
              </w:rPr>
              <w:t>KG</w:t>
            </w:r>
            <w:r w:rsidRPr="00926F24">
              <w:rPr>
                <w:sz w:val="17"/>
                <w:szCs w:val="17"/>
              </w:rPr>
              <w:t>-</w:t>
            </w:r>
            <w:r w:rsidRPr="00926F24">
              <w:rPr>
                <w:sz w:val="17"/>
                <w:szCs w:val="17"/>
                <w:lang w:val="en-US"/>
              </w:rPr>
              <w:t>ESS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C6ACE4" w14:textId="77777777" w:rsidR="00C76767" w:rsidRPr="00926F24" w:rsidRDefault="00C76767" w:rsidP="00E32EE3">
            <w:pPr>
              <w:spacing w:before="10" w:after="10"/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356B4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823A38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002F83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2BA523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39 360</w:t>
            </w:r>
          </w:p>
        </w:tc>
      </w:tr>
      <w:tr w:rsidR="00C76767" w:rsidRPr="00926F24" w14:paraId="2B73407F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97EC1D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 xml:space="preserve">ЛАБ-М СЛн 150.65.75 </w:t>
            </w:r>
            <w:r w:rsidRPr="00926F24">
              <w:rPr>
                <w:sz w:val="17"/>
                <w:szCs w:val="17"/>
                <w:lang w:val="en-US"/>
              </w:rPr>
              <w:t>KG</w:t>
            </w:r>
            <w:r w:rsidRPr="00926F24">
              <w:rPr>
                <w:sz w:val="17"/>
                <w:szCs w:val="17"/>
              </w:rPr>
              <w:t>-</w:t>
            </w:r>
            <w:r w:rsidRPr="00926F24">
              <w:rPr>
                <w:sz w:val="17"/>
                <w:szCs w:val="17"/>
                <w:lang w:val="en-US"/>
              </w:rPr>
              <w:t>ESS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49F830" w14:textId="77777777" w:rsidR="00C76767" w:rsidRPr="00926F24" w:rsidRDefault="00C76767" w:rsidP="00E32EE3">
            <w:pPr>
              <w:spacing w:before="10" w:after="10"/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3399A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85C5EC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06EE0A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6C07D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41 837</w:t>
            </w:r>
          </w:p>
        </w:tc>
      </w:tr>
      <w:tr w:rsidR="00C76767" w:rsidRPr="00926F24" w14:paraId="064BA3BE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E0DBE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 xml:space="preserve">ЛАБ-М СЛн 180.65.75 </w:t>
            </w:r>
            <w:r w:rsidRPr="00926F24">
              <w:rPr>
                <w:sz w:val="17"/>
                <w:szCs w:val="17"/>
                <w:lang w:val="en-US"/>
              </w:rPr>
              <w:t>KG</w:t>
            </w:r>
            <w:r w:rsidRPr="00926F24">
              <w:rPr>
                <w:sz w:val="17"/>
                <w:szCs w:val="17"/>
              </w:rPr>
              <w:t>-</w:t>
            </w:r>
            <w:r w:rsidRPr="00926F24">
              <w:rPr>
                <w:sz w:val="17"/>
                <w:szCs w:val="17"/>
                <w:lang w:val="en-US"/>
              </w:rPr>
              <w:t>ESS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E2286A" w14:textId="77777777" w:rsidR="00C76767" w:rsidRPr="00926F24" w:rsidRDefault="00C76767" w:rsidP="00E32EE3">
            <w:pPr>
              <w:spacing w:before="10" w:after="10"/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351DAE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C09EBD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967C53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2C3074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48 110</w:t>
            </w:r>
          </w:p>
        </w:tc>
      </w:tr>
      <w:tr w:rsidR="00C76767" w:rsidRPr="00926F24" w14:paraId="2E9410DC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55C15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 xml:space="preserve">ЛАБ-М СЛн 90.65.75 </w:t>
            </w:r>
            <w:r w:rsidRPr="00926F24">
              <w:rPr>
                <w:sz w:val="17"/>
                <w:szCs w:val="17"/>
                <w:lang w:val="en-US"/>
              </w:rPr>
              <w:t>SS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3A63F9" w14:textId="77777777" w:rsidR="00C76767" w:rsidRPr="00926F24" w:rsidRDefault="00C76767" w:rsidP="00E32EE3">
            <w:pPr>
              <w:spacing w:before="10" w:after="10"/>
              <w:jc w:val="center"/>
              <w:rPr>
                <w:caps/>
                <w:sz w:val="18"/>
                <w:szCs w:val="18"/>
                <w:lang w:val="en-US"/>
              </w:rPr>
            </w:pPr>
            <w:r w:rsidRPr="00926F24">
              <w:rPr>
                <w:caps/>
                <w:sz w:val="18"/>
                <w:szCs w:val="18"/>
                <w:lang w:val="en-US"/>
              </w:rPr>
              <w:t>STEEL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A3933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11292D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658069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FC068D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36 831</w:t>
            </w:r>
          </w:p>
        </w:tc>
      </w:tr>
      <w:tr w:rsidR="00C76767" w:rsidRPr="00926F24" w14:paraId="396199C7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57A643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 xml:space="preserve">ЛАБ-М СЛн 120.65.75 </w:t>
            </w:r>
            <w:r w:rsidRPr="00926F24">
              <w:rPr>
                <w:sz w:val="17"/>
                <w:szCs w:val="17"/>
                <w:lang w:val="en-US"/>
              </w:rPr>
              <w:t>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91FFC1" w14:textId="77777777" w:rsidR="00C76767" w:rsidRPr="00926F24" w:rsidRDefault="00C76767" w:rsidP="00E32EE3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D576B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0DF9414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408A38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038713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40 568</w:t>
            </w:r>
          </w:p>
        </w:tc>
      </w:tr>
      <w:tr w:rsidR="00C76767" w:rsidRPr="00926F24" w14:paraId="774D34F5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531C5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 xml:space="preserve">ЛАБ-М СЛн 150.65.75 </w:t>
            </w:r>
            <w:r w:rsidRPr="00926F24">
              <w:rPr>
                <w:sz w:val="17"/>
                <w:szCs w:val="17"/>
                <w:lang w:val="en-US"/>
              </w:rPr>
              <w:t>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63588B" w14:textId="77777777" w:rsidR="00C76767" w:rsidRPr="00926F24" w:rsidRDefault="00C76767" w:rsidP="00E32EE3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87747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14D422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1AE136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EABAF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45 827</w:t>
            </w:r>
          </w:p>
        </w:tc>
      </w:tr>
      <w:tr w:rsidR="00C76767" w:rsidRPr="00926F24" w14:paraId="0B2F6762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599C8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 xml:space="preserve">ЛАБ-М СЛн 180.65.75 </w:t>
            </w:r>
            <w:r w:rsidRPr="00926F24">
              <w:rPr>
                <w:sz w:val="17"/>
                <w:szCs w:val="17"/>
                <w:lang w:val="en-US"/>
              </w:rPr>
              <w:t>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97462" w14:textId="77777777" w:rsidR="00C76767" w:rsidRPr="00926F24" w:rsidRDefault="00C76767" w:rsidP="00E32EE3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2AE90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3FB7C8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7A5C08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979B9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49 980</w:t>
            </w:r>
          </w:p>
        </w:tc>
      </w:tr>
      <w:tr w:rsidR="00C76767" w:rsidRPr="00926F24" w14:paraId="0B1F87EC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DBE6B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>ЛАБ-М СЛн 90.65.75 TR6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9EE1F8" w14:textId="77777777" w:rsidR="00C76767" w:rsidRPr="00926F24" w:rsidRDefault="00C76767" w:rsidP="00E32EE3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926F24">
              <w:rPr>
                <w:sz w:val="18"/>
                <w:szCs w:val="18"/>
              </w:rPr>
              <w:t>HPL-пластик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FAB6E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70679D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43C4E8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5CE14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26 137</w:t>
            </w:r>
          </w:p>
        </w:tc>
      </w:tr>
      <w:tr w:rsidR="00C76767" w:rsidRPr="00926F24" w14:paraId="780D624B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E141E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>ЛАБ-М СЛн 120.65.75 TR6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46AEC2" w14:textId="77777777" w:rsidR="00C76767" w:rsidRPr="00926F24" w:rsidRDefault="00C76767" w:rsidP="00E32EE3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B2131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25310B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D7171C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9E7C25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30 592</w:t>
            </w:r>
          </w:p>
        </w:tc>
      </w:tr>
      <w:tr w:rsidR="00C76767" w:rsidRPr="00926F24" w14:paraId="718D1D80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80C2B2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>ЛАБ-М СЛн 150.65.75 TR6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9EC6C" w14:textId="77777777" w:rsidR="00C76767" w:rsidRPr="00926F24" w:rsidRDefault="00C76767" w:rsidP="00E32EE3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FC931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C65476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A30FC8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1281F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35 645</w:t>
            </w:r>
          </w:p>
        </w:tc>
      </w:tr>
      <w:tr w:rsidR="00C76767" w:rsidRPr="00926F24" w14:paraId="509183C3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1BB99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>ЛАБ-М СЛн 180.65.75 TR6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76BF6A" w14:textId="77777777" w:rsidR="00C76767" w:rsidRPr="00926F24" w:rsidRDefault="00C76767" w:rsidP="00E32EE3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A0F64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4D268D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CCC40B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9A527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40 607</w:t>
            </w:r>
          </w:p>
        </w:tc>
      </w:tr>
      <w:tr w:rsidR="00C76767" w:rsidRPr="00926F24" w14:paraId="75A77DA2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78AB53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  <w:lang w:val="en-US"/>
              </w:rPr>
              <w:t>ЛАБ-М СЛн 90.65.75 VI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51870A" w14:textId="77777777" w:rsidR="00C76767" w:rsidRPr="00926F24" w:rsidRDefault="00C76767" w:rsidP="00E32EE3">
            <w:pPr>
              <w:spacing w:before="10" w:after="10"/>
              <w:jc w:val="center"/>
              <w:rPr>
                <w:sz w:val="18"/>
                <w:szCs w:val="18"/>
              </w:rPr>
            </w:pPr>
            <w:r w:rsidRPr="00926F24">
              <w:rPr>
                <w:sz w:val="18"/>
                <w:szCs w:val="18"/>
              </w:rPr>
              <w:t>VITE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B65616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116076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AE59DF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A9309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44 664</w:t>
            </w:r>
          </w:p>
        </w:tc>
      </w:tr>
      <w:tr w:rsidR="00C76767" w:rsidRPr="00926F24" w14:paraId="6C38C508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BA6FD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  <w:lang w:val="en-US"/>
              </w:rPr>
              <w:t>ЛАБ-М СЛн 120.65.75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920A8E" w14:textId="77777777" w:rsidR="00C76767" w:rsidRPr="00926F24" w:rsidRDefault="00C76767" w:rsidP="00E32EE3">
            <w:pPr>
              <w:spacing w:before="10" w:after="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BD0D7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778720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8780E3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86008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55 859</w:t>
            </w:r>
          </w:p>
        </w:tc>
      </w:tr>
      <w:tr w:rsidR="00C76767" w:rsidRPr="00926F24" w14:paraId="5BB688D4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BB19A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  <w:lang w:val="en-US"/>
              </w:rPr>
              <w:t>ЛАБ-М СЛн 150.65.75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0937C9" w14:textId="77777777" w:rsidR="00C76767" w:rsidRPr="00926F24" w:rsidRDefault="00C76767" w:rsidP="00E32EE3">
            <w:pPr>
              <w:spacing w:before="10" w:after="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E07DE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708E11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06E16A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28509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66 986</w:t>
            </w:r>
          </w:p>
        </w:tc>
      </w:tr>
      <w:tr w:rsidR="00C76767" w:rsidRPr="00926F24" w14:paraId="358935DC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C0FB3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  <w:lang w:val="en-US"/>
              </w:rPr>
              <w:t>ЛАБ-М СЛн 180.65.75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E301F8" w14:textId="77777777" w:rsidR="00C76767" w:rsidRPr="00926F24" w:rsidRDefault="00C76767" w:rsidP="00E32EE3">
            <w:pPr>
              <w:spacing w:before="10" w:after="1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F6CEC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926DCE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8B4A09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A3F8B6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79 182</w:t>
            </w:r>
          </w:p>
        </w:tc>
      </w:tr>
      <w:tr w:rsidR="00C76767" w:rsidRPr="00926F24" w14:paraId="1EE04D2E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E4074B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 xml:space="preserve">ЛАБ-М СЛн 90.65.75 </w:t>
            </w:r>
            <w:r w:rsidRPr="00926F24">
              <w:rPr>
                <w:sz w:val="17"/>
                <w:szCs w:val="17"/>
                <w:lang w:val="en-US"/>
              </w:rPr>
              <w:t>C6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F8C84D" w14:textId="77777777" w:rsidR="00C76767" w:rsidRPr="00926F24" w:rsidRDefault="00C76767" w:rsidP="00E32EE3">
            <w:pPr>
              <w:spacing w:before="10" w:after="10"/>
              <w:jc w:val="center"/>
              <w:rPr>
                <w:snapToGrid w:val="0"/>
                <w:sz w:val="18"/>
                <w:szCs w:val="18"/>
              </w:rPr>
            </w:pPr>
            <w:r w:rsidRPr="00926F24">
              <w:rPr>
                <w:sz w:val="18"/>
                <w:szCs w:val="18"/>
              </w:rPr>
              <w:t>Монолитный керамогранит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28F5C8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69E242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19C754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00DB0D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29 562</w:t>
            </w:r>
          </w:p>
        </w:tc>
      </w:tr>
      <w:tr w:rsidR="00C76767" w:rsidRPr="00926F24" w14:paraId="191DD8E0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D8DD1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 xml:space="preserve">ЛАБ-М СЛн 120.65.75 </w:t>
            </w:r>
            <w:r w:rsidRPr="00926F24">
              <w:rPr>
                <w:sz w:val="17"/>
                <w:szCs w:val="17"/>
                <w:lang w:val="en-US"/>
              </w:rPr>
              <w:t>C6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3655EE" w14:textId="77777777" w:rsidR="00C76767" w:rsidRPr="00926F24" w:rsidRDefault="00C76767" w:rsidP="00E32EE3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B5E7A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B47869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7C4B5B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63BB85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35 107</w:t>
            </w:r>
          </w:p>
        </w:tc>
      </w:tr>
      <w:tr w:rsidR="00C76767" w:rsidRPr="00926F24" w14:paraId="7D8B231B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5D115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 xml:space="preserve">ЛАБ-М СЛн 150.65.75 </w:t>
            </w:r>
            <w:r w:rsidRPr="00926F24">
              <w:rPr>
                <w:sz w:val="17"/>
                <w:szCs w:val="17"/>
                <w:lang w:val="en-US"/>
              </w:rPr>
              <w:t>C6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2E5F3" w14:textId="77777777" w:rsidR="00C76767" w:rsidRPr="00926F24" w:rsidRDefault="00C76767" w:rsidP="00E32EE3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3C7485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4ED29A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F2584D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273A3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41 843</w:t>
            </w:r>
          </w:p>
        </w:tc>
      </w:tr>
      <w:tr w:rsidR="00C76767" w:rsidRPr="00926F24" w14:paraId="0149B8DB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EBC6A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 xml:space="preserve">ЛАБ-М СЛн 180.65.75 </w:t>
            </w:r>
            <w:r w:rsidRPr="00926F24">
              <w:rPr>
                <w:sz w:val="17"/>
                <w:szCs w:val="17"/>
                <w:lang w:val="en-US"/>
              </w:rPr>
              <w:t>C6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F2737" w14:textId="77777777" w:rsidR="00C76767" w:rsidRPr="00926F24" w:rsidRDefault="00C76767" w:rsidP="00E32EE3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305AB9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153AB4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7A00E1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808A61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48 668</w:t>
            </w:r>
          </w:p>
        </w:tc>
      </w:tr>
      <w:tr w:rsidR="00C76767" w:rsidRPr="00926F24" w14:paraId="49DDC52A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4568BA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 xml:space="preserve">ЛАБ-М СЛн 90.65.75 </w:t>
            </w:r>
            <w:r w:rsidRPr="00926F24">
              <w:rPr>
                <w:sz w:val="17"/>
                <w:szCs w:val="17"/>
                <w:lang w:val="en-US"/>
              </w:rPr>
              <w:t>C20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CF5FC4" w14:textId="77777777" w:rsidR="00C76767" w:rsidRPr="00926F24" w:rsidRDefault="00C76767" w:rsidP="00E32EE3">
            <w:pPr>
              <w:spacing w:before="10" w:after="10"/>
              <w:jc w:val="center"/>
              <w:rPr>
                <w:snapToGrid w:val="0"/>
                <w:sz w:val="18"/>
                <w:szCs w:val="18"/>
              </w:rPr>
            </w:pPr>
            <w:r w:rsidRPr="00926F24">
              <w:rPr>
                <w:sz w:val="18"/>
                <w:szCs w:val="18"/>
              </w:rPr>
              <w:t>Монолитная керамика 20мм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9D062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DC02AA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5EFD0A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E34D6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84 097</w:t>
            </w:r>
          </w:p>
        </w:tc>
      </w:tr>
      <w:tr w:rsidR="00C76767" w:rsidRPr="00926F24" w14:paraId="76FDB652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1CAC7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 xml:space="preserve">ЛАБ-М СЛн 120.65.75 </w:t>
            </w:r>
            <w:r w:rsidRPr="00926F24">
              <w:rPr>
                <w:sz w:val="17"/>
                <w:szCs w:val="17"/>
                <w:lang w:val="en-US"/>
              </w:rPr>
              <w:t>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2D0B10" w14:textId="77777777" w:rsidR="00C76767" w:rsidRPr="00926F24" w:rsidRDefault="00C76767" w:rsidP="00E32EE3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E2553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BACA0E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E64856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1EF7F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104 576</w:t>
            </w:r>
          </w:p>
        </w:tc>
      </w:tr>
      <w:tr w:rsidR="00C76767" w:rsidRPr="00926F24" w14:paraId="18E0FFAF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86A29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 xml:space="preserve">ЛАБ-М СЛн 150.65.75 </w:t>
            </w:r>
            <w:r w:rsidRPr="00926F24">
              <w:rPr>
                <w:sz w:val="17"/>
                <w:szCs w:val="17"/>
                <w:lang w:val="en-US"/>
              </w:rPr>
              <w:t>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1DA932" w14:textId="77777777" w:rsidR="00C76767" w:rsidRPr="00926F24" w:rsidRDefault="00C76767" w:rsidP="00E32EE3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0B834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D7A950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8736CE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4E6762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115 659</w:t>
            </w:r>
          </w:p>
        </w:tc>
      </w:tr>
      <w:tr w:rsidR="00C76767" w:rsidRPr="00926F24" w14:paraId="1C826C25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BD9154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 xml:space="preserve">ЛАБ-М СЛн 180.65.75 </w:t>
            </w:r>
            <w:r w:rsidRPr="00926F24">
              <w:rPr>
                <w:sz w:val="17"/>
                <w:szCs w:val="17"/>
                <w:lang w:val="en-US"/>
              </w:rPr>
              <w:t>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CF233" w14:textId="77777777" w:rsidR="00C76767" w:rsidRPr="00926F24" w:rsidRDefault="00C76767" w:rsidP="00E32EE3">
            <w:pPr>
              <w:spacing w:before="10" w:after="10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44839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33874D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DA7195" w14:textId="77777777" w:rsidR="00C76767" w:rsidRPr="00926F24" w:rsidRDefault="00C76767" w:rsidP="00E32EE3">
            <w:pPr>
              <w:spacing w:before="10" w:after="10"/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44E74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157 250</w:t>
            </w:r>
          </w:p>
        </w:tc>
      </w:tr>
      <w:tr w:rsidR="00C76767" w:rsidRPr="00926F24" w14:paraId="667D9729" w14:textId="77777777" w:rsidTr="00E32EE3"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527B7D2A" w14:textId="77777777" w:rsidR="00C76767" w:rsidRPr="00926F24" w:rsidRDefault="00C76767" w:rsidP="00E32EE3">
            <w:pPr>
              <w:pStyle w:val="4"/>
              <w:rPr>
                <w:sz w:val="22"/>
                <w:szCs w:val="22"/>
              </w:rPr>
            </w:pPr>
            <w:r w:rsidRPr="00926F24">
              <w:rPr>
                <w:sz w:val="22"/>
                <w:szCs w:val="22"/>
              </w:rPr>
              <w:t>Столы лабораторные рабочие высокие на рамном основании</w:t>
            </w:r>
          </w:p>
        </w:tc>
      </w:tr>
      <w:tr w:rsidR="00C76767" w:rsidRPr="008D3707" w14:paraId="1640F6E5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1CF71A" w14:textId="77777777" w:rsidR="00C76767" w:rsidRPr="00926F24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 xml:space="preserve">ЛАБ-М СЛв 90.65.90 </w:t>
            </w:r>
            <w:r w:rsidRPr="00926F24">
              <w:rPr>
                <w:sz w:val="17"/>
                <w:szCs w:val="17"/>
                <w:lang w:val="en-US"/>
              </w:rPr>
              <w:t>LA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40A046" w14:textId="77777777" w:rsidR="00C76767" w:rsidRPr="00926F24" w:rsidRDefault="00C76767" w:rsidP="00E32EE3">
            <w:pPr>
              <w:jc w:val="center"/>
              <w:rPr>
                <w:caps/>
                <w:sz w:val="18"/>
                <w:szCs w:val="18"/>
              </w:rPr>
            </w:pPr>
            <w:r w:rsidRPr="00926F24">
              <w:rPr>
                <w:caps/>
                <w:sz w:val="18"/>
                <w:szCs w:val="18"/>
                <w:lang w:val="en-US"/>
              </w:rPr>
              <w:t>laminat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172C6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ACEB80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650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3519B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900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EABC9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19 992</w:t>
            </w:r>
          </w:p>
        </w:tc>
      </w:tr>
      <w:tr w:rsidR="00C76767" w:rsidRPr="008D3707" w14:paraId="58F93A2D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4C5D7F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 xml:space="preserve">ЛАБ-М СЛв 120.65.90 </w:t>
            </w:r>
            <w:r w:rsidRPr="00926F24">
              <w:rPr>
                <w:sz w:val="17"/>
                <w:szCs w:val="17"/>
                <w:lang w:val="en-US"/>
              </w:rPr>
              <w:t>LA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ABB4B7" w14:textId="77777777" w:rsidR="00C76767" w:rsidRPr="00926F24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0B9AD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2022F4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99CEA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5B8A3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23 000</w:t>
            </w:r>
          </w:p>
        </w:tc>
      </w:tr>
      <w:tr w:rsidR="00C76767" w:rsidRPr="008D3707" w14:paraId="7A0CB949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9BEF0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 xml:space="preserve">ЛАБ-М СЛв 150.65.90 </w:t>
            </w:r>
            <w:r w:rsidRPr="00926F24">
              <w:rPr>
                <w:sz w:val="17"/>
                <w:szCs w:val="17"/>
                <w:lang w:val="en-US"/>
              </w:rPr>
              <w:t>LA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F0148" w14:textId="77777777" w:rsidR="00C76767" w:rsidRPr="00926F24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1305A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8B6A7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3E2DC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2E2A0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25 814</w:t>
            </w:r>
          </w:p>
        </w:tc>
      </w:tr>
      <w:tr w:rsidR="00C76767" w:rsidRPr="008D3707" w14:paraId="7B8FBB85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D2951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 xml:space="preserve">ЛАБ-М СЛв 180.65.90 </w:t>
            </w:r>
            <w:r w:rsidRPr="00926F24">
              <w:rPr>
                <w:sz w:val="17"/>
                <w:szCs w:val="17"/>
                <w:lang w:val="en-US"/>
              </w:rPr>
              <w:t>LA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6F5BF" w14:textId="77777777" w:rsidR="00C76767" w:rsidRPr="00926F24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E7ABF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7F3D7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23BBA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6A0007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29 498</w:t>
            </w:r>
          </w:p>
        </w:tc>
      </w:tr>
      <w:tr w:rsidR="00C76767" w:rsidRPr="008D3707" w14:paraId="36C3B59A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9E4C0" w14:textId="77777777" w:rsidR="00C76767" w:rsidRPr="00926F24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>ЛАБ</w:t>
            </w:r>
            <w:r w:rsidRPr="00926F24">
              <w:rPr>
                <w:sz w:val="17"/>
                <w:szCs w:val="17"/>
                <w:lang w:val="en-US"/>
              </w:rPr>
              <w:t xml:space="preserve">-М </w:t>
            </w:r>
            <w:r w:rsidRPr="00926F24">
              <w:rPr>
                <w:sz w:val="17"/>
                <w:szCs w:val="17"/>
              </w:rPr>
              <w:t>СЛв</w:t>
            </w:r>
            <w:r w:rsidRPr="00926F24">
              <w:rPr>
                <w:sz w:val="17"/>
                <w:szCs w:val="17"/>
                <w:lang w:val="en-US"/>
              </w:rPr>
              <w:t xml:space="preserve"> 90.65.90 KG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696C8D" w14:textId="77777777" w:rsidR="00C76767" w:rsidRPr="00926F24" w:rsidRDefault="00C76767" w:rsidP="00E32EE3">
            <w:pPr>
              <w:jc w:val="center"/>
              <w:rPr>
                <w:snapToGrid w:val="0"/>
                <w:sz w:val="18"/>
                <w:szCs w:val="18"/>
              </w:rPr>
            </w:pPr>
            <w:r w:rsidRPr="00926F24">
              <w:rPr>
                <w:sz w:val="18"/>
                <w:szCs w:val="18"/>
              </w:rPr>
              <w:t>Керамический</w:t>
            </w:r>
            <w:r w:rsidRPr="00926F24">
              <w:rPr>
                <w:sz w:val="18"/>
                <w:szCs w:val="18"/>
                <w:lang w:val="en-US"/>
              </w:rPr>
              <w:t xml:space="preserve"> </w:t>
            </w:r>
            <w:r w:rsidRPr="00926F24">
              <w:rPr>
                <w:sz w:val="18"/>
                <w:szCs w:val="18"/>
              </w:rPr>
              <w:t>гранит</w:t>
            </w:r>
            <w:r w:rsidRPr="00926F24">
              <w:rPr>
                <w:sz w:val="18"/>
                <w:szCs w:val="18"/>
                <w:lang w:val="en-US"/>
              </w:rPr>
              <w:br/>
            </w:r>
            <w:r w:rsidRPr="00926F24">
              <w:rPr>
                <w:i/>
                <w:sz w:val="18"/>
                <w:szCs w:val="18"/>
              </w:rPr>
              <w:t>(плитка 300*300мм)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605AF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4E7B6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A10E0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664075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19 982</w:t>
            </w:r>
          </w:p>
        </w:tc>
      </w:tr>
      <w:tr w:rsidR="00C76767" w:rsidRPr="008D3707" w14:paraId="55D51FBB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A9A68" w14:textId="77777777" w:rsidR="00C76767" w:rsidRPr="00926F24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>ЛАБ</w:t>
            </w:r>
            <w:r w:rsidRPr="00926F24">
              <w:rPr>
                <w:sz w:val="17"/>
                <w:szCs w:val="17"/>
                <w:lang w:val="en-US"/>
              </w:rPr>
              <w:t xml:space="preserve">-М </w:t>
            </w:r>
            <w:r w:rsidRPr="00926F24">
              <w:rPr>
                <w:sz w:val="17"/>
                <w:szCs w:val="17"/>
              </w:rPr>
              <w:t>СЛв</w:t>
            </w:r>
            <w:r w:rsidRPr="00926F24">
              <w:rPr>
                <w:sz w:val="17"/>
                <w:szCs w:val="17"/>
                <w:lang w:val="en-US"/>
              </w:rPr>
              <w:t xml:space="preserve"> 120.65.90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A249DE" w14:textId="77777777" w:rsidR="00C76767" w:rsidRPr="00926F24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F8AB6D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D5765F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B0B6E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624A9D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22 657</w:t>
            </w:r>
          </w:p>
        </w:tc>
      </w:tr>
      <w:tr w:rsidR="00C76767" w:rsidRPr="008D3707" w14:paraId="50587B16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2F39B3" w14:textId="77777777" w:rsidR="00C76767" w:rsidRPr="00926F24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>ЛАБ</w:t>
            </w:r>
            <w:r w:rsidRPr="00926F24">
              <w:rPr>
                <w:sz w:val="17"/>
                <w:szCs w:val="17"/>
                <w:lang w:val="en-US"/>
              </w:rPr>
              <w:t xml:space="preserve">-М </w:t>
            </w:r>
            <w:r w:rsidRPr="00926F24">
              <w:rPr>
                <w:sz w:val="17"/>
                <w:szCs w:val="17"/>
              </w:rPr>
              <w:t>СЛв</w:t>
            </w:r>
            <w:r w:rsidRPr="00926F24">
              <w:rPr>
                <w:sz w:val="17"/>
                <w:szCs w:val="17"/>
                <w:lang w:val="en-US"/>
              </w:rPr>
              <w:t xml:space="preserve"> 150.65.90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C57E69" w14:textId="77777777" w:rsidR="00C76767" w:rsidRPr="00926F24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F820C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7CE298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DD210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0786A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25 285</w:t>
            </w:r>
          </w:p>
        </w:tc>
      </w:tr>
      <w:tr w:rsidR="00C76767" w:rsidRPr="008D3707" w14:paraId="2CB5C0F6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6C924" w14:textId="77777777" w:rsidR="00C76767" w:rsidRPr="00926F24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>ЛАБ</w:t>
            </w:r>
            <w:r w:rsidRPr="00926F24">
              <w:rPr>
                <w:sz w:val="17"/>
                <w:szCs w:val="17"/>
                <w:lang w:val="en-US"/>
              </w:rPr>
              <w:t xml:space="preserve">-М </w:t>
            </w:r>
            <w:r w:rsidRPr="00926F24">
              <w:rPr>
                <w:sz w:val="17"/>
                <w:szCs w:val="17"/>
              </w:rPr>
              <w:t>СЛв</w:t>
            </w:r>
            <w:r w:rsidRPr="00926F24">
              <w:rPr>
                <w:sz w:val="17"/>
                <w:szCs w:val="17"/>
                <w:lang w:val="en-US"/>
              </w:rPr>
              <w:t xml:space="preserve"> 180.65.90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0F553B" w14:textId="77777777" w:rsidR="00C76767" w:rsidRPr="00926F24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456252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9ABDF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A36547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71116A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27 832</w:t>
            </w:r>
          </w:p>
        </w:tc>
      </w:tr>
      <w:tr w:rsidR="00C76767" w:rsidRPr="008D3707" w14:paraId="0B5DB328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B872B6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 xml:space="preserve">ЛАБ-М СЛв 90.65.90 </w:t>
            </w:r>
            <w:r w:rsidRPr="00926F24">
              <w:rPr>
                <w:sz w:val="17"/>
                <w:szCs w:val="17"/>
                <w:lang w:val="en-US"/>
              </w:rPr>
              <w:t>KG</w:t>
            </w:r>
            <w:r w:rsidRPr="00926F24">
              <w:rPr>
                <w:sz w:val="17"/>
                <w:szCs w:val="17"/>
              </w:rPr>
              <w:t>-</w:t>
            </w:r>
            <w:r w:rsidRPr="00926F24">
              <w:rPr>
                <w:sz w:val="17"/>
                <w:szCs w:val="17"/>
                <w:lang w:val="en-US"/>
              </w:rPr>
              <w:t>ESS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1585AF" w14:textId="77777777" w:rsidR="00C76767" w:rsidRPr="00926F24" w:rsidRDefault="00C76767" w:rsidP="00E32EE3">
            <w:pPr>
              <w:jc w:val="center"/>
              <w:rPr>
                <w:sz w:val="18"/>
                <w:szCs w:val="18"/>
              </w:rPr>
            </w:pPr>
            <w:r w:rsidRPr="00926F24">
              <w:rPr>
                <w:sz w:val="18"/>
                <w:szCs w:val="18"/>
              </w:rPr>
              <w:t>Керамический гранит</w:t>
            </w:r>
            <w:r w:rsidRPr="00926F24">
              <w:rPr>
                <w:sz w:val="18"/>
                <w:szCs w:val="18"/>
              </w:rPr>
              <w:br/>
              <w:t>с бортиком из н/ж стали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B6750C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B52B79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5179D4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B8EAF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33 525</w:t>
            </w:r>
          </w:p>
        </w:tc>
      </w:tr>
      <w:tr w:rsidR="00C76767" w:rsidRPr="008D3707" w14:paraId="004F118E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EC85F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 xml:space="preserve">ЛАБ-М СЛв 120.65.90 </w:t>
            </w:r>
            <w:r w:rsidRPr="00926F24">
              <w:rPr>
                <w:sz w:val="17"/>
                <w:szCs w:val="17"/>
                <w:lang w:val="en-US"/>
              </w:rPr>
              <w:t>KG</w:t>
            </w:r>
            <w:r w:rsidRPr="00926F24">
              <w:rPr>
                <w:sz w:val="17"/>
                <w:szCs w:val="17"/>
              </w:rPr>
              <w:t>-</w:t>
            </w:r>
            <w:r w:rsidRPr="00926F24">
              <w:rPr>
                <w:sz w:val="17"/>
                <w:szCs w:val="17"/>
                <w:lang w:val="en-US"/>
              </w:rPr>
              <w:t>ESS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04998E3" w14:textId="77777777" w:rsidR="00C76767" w:rsidRPr="00926F24" w:rsidRDefault="00C76767" w:rsidP="00E32E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B1509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2A235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759DF9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3A5EAE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39 776</w:t>
            </w:r>
          </w:p>
        </w:tc>
      </w:tr>
      <w:tr w:rsidR="00C76767" w:rsidRPr="008D3707" w14:paraId="04D69C61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612DFA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 xml:space="preserve">ЛАБ-М СЛв 150.65.90 </w:t>
            </w:r>
            <w:r w:rsidRPr="00926F24">
              <w:rPr>
                <w:sz w:val="17"/>
                <w:szCs w:val="17"/>
                <w:lang w:val="en-US"/>
              </w:rPr>
              <w:t>KG</w:t>
            </w:r>
            <w:r w:rsidRPr="00926F24">
              <w:rPr>
                <w:sz w:val="17"/>
                <w:szCs w:val="17"/>
              </w:rPr>
              <w:t>-</w:t>
            </w:r>
            <w:r w:rsidRPr="00926F24">
              <w:rPr>
                <w:sz w:val="17"/>
                <w:szCs w:val="17"/>
                <w:lang w:val="en-US"/>
              </w:rPr>
              <w:t>ESS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2DD545" w14:textId="77777777" w:rsidR="00C76767" w:rsidRPr="00926F24" w:rsidRDefault="00C76767" w:rsidP="00E32E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B8D43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70AF8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CBECE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B0E890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42 253</w:t>
            </w:r>
          </w:p>
        </w:tc>
      </w:tr>
      <w:tr w:rsidR="00C76767" w:rsidRPr="008D3707" w14:paraId="7732CA21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9F454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 xml:space="preserve">ЛАБ-М СЛв 180.65.90 </w:t>
            </w:r>
            <w:r w:rsidRPr="00926F24">
              <w:rPr>
                <w:sz w:val="17"/>
                <w:szCs w:val="17"/>
                <w:lang w:val="en-US"/>
              </w:rPr>
              <w:t>KG</w:t>
            </w:r>
            <w:r w:rsidRPr="00926F24">
              <w:rPr>
                <w:sz w:val="17"/>
                <w:szCs w:val="17"/>
              </w:rPr>
              <w:t>-</w:t>
            </w:r>
            <w:r w:rsidRPr="00926F24">
              <w:rPr>
                <w:sz w:val="17"/>
                <w:szCs w:val="17"/>
                <w:lang w:val="en-US"/>
              </w:rPr>
              <w:t>ESS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5F121C" w14:textId="77777777" w:rsidR="00C76767" w:rsidRPr="00926F24" w:rsidRDefault="00C76767" w:rsidP="00E32E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467C9C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74E9B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F534B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B4CEB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48 526</w:t>
            </w:r>
          </w:p>
        </w:tc>
      </w:tr>
      <w:tr w:rsidR="00C76767" w:rsidRPr="008D3707" w14:paraId="7D4AA395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15071" w14:textId="77777777" w:rsidR="00C76767" w:rsidRPr="00926F24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 xml:space="preserve">ЛАБ-М СЛв 90.65.90 </w:t>
            </w:r>
            <w:r w:rsidRPr="00926F24">
              <w:rPr>
                <w:sz w:val="17"/>
                <w:szCs w:val="17"/>
                <w:lang w:val="en-US"/>
              </w:rPr>
              <w:t>SS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F7F403" w14:textId="77777777" w:rsidR="00C76767" w:rsidRPr="00926F24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  <w:r w:rsidRPr="00926F24">
              <w:rPr>
                <w:caps/>
                <w:sz w:val="18"/>
                <w:szCs w:val="18"/>
                <w:lang w:val="en-US"/>
              </w:rPr>
              <w:t>STEEL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5905C2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EC82F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26B59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CF89E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37 267</w:t>
            </w:r>
          </w:p>
        </w:tc>
      </w:tr>
      <w:tr w:rsidR="00C76767" w:rsidRPr="008D3707" w14:paraId="650D587C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727CCC" w14:textId="77777777" w:rsidR="00C76767" w:rsidRPr="00926F24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 xml:space="preserve">ЛАБ-М СЛв 120.65.90 </w:t>
            </w:r>
            <w:r w:rsidRPr="00926F24">
              <w:rPr>
                <w:sz w:val="17"/>
                <w:szCs w:val="17"/>
                <w:lang w:val="en-US"/>
              </w:rPr>
              <w:t>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2A66B7" w14:textId="77777777" w:rsidR="00C76767" w:rsidRPr="00926F24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354B1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4FED1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705CB6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18238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41 004</w:t>
            </w:r>
          </w:p>
        </w:tc>
      </w:tr>
      <w:tr w:rsidR="00C76767" w:rsidRPr="008D3707" w14:paraId="67071FFD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88B73" w14:textId="77777777" w:rsidR="00C76767" w:rsidRPr="00926F24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 xml:space="preserve">ЛАБ-М СЛв 150.65.90 </w:t>
            </w:r>
            <w:r w:rsidRPr="00926F24">
              <w:rPr>
                <w:sz w:val="17"/>
                <w:szCs w:val="17"/>
                <w:lang w:val="en-US"/>
              </w:rPr>
              <w:t>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DAA506" w14:textId="77777777" w:rsidR="00C76767" w:rsidRPr="00926F24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9C6C0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A7910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130EF6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1DD63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44 160</w:t>
            </w:r>
          </w:p>
        </w:tc>
      </w:tr>
      <w:tr w:rsidR="00C76767" w:rsidRPr="008D3707" w14:paraId="287CCF45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32506" w14:textId="77777777" w:rsidR="00C76767" w:rsidRPr="00926F24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 xml:space="preserve">ЛАБ-М СЛв 180.65.90 </w:t>
            </w:r>
            <w:r w:rsidRPr="00926F24">
              <w:rPr>
                <w:sz w:val="17"/>
                <w:szCs w:val="17"/>
                <w:lang w:val="en-US"/>
              </w:rPr>
              <w:t>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0112C" w14:textId="77777777" w:rsidR="00C76767" w:rsidRPr="00926F24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FB574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0EF44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7F286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FCB08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50 415</w:t>
            </w:r>
          </w:p>
        </w:tc>
      </w:tr>
      <w:tr w:rsidR="00C76767" w:rsidRPr="008D3707" w14:paraId="6D6D9475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2849FB" w14:textId="77777777" w:rsidR="00C76767" w:rsidRPr="00926F24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>ЛАБ-М СЛв 90.65.90 TR6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AAF9B3" w14:textId="77777777" w:rsidR="00C76767" w:rsidRPr="00926F24" w:rsidRDefault="00C76767" w:rsidP="00E32EE3">
            <w:pPr>
              <w:jc w:val="center"/>
              <w:rPr>
                <w:sz w:val="18"/>
                <w:szCs w:val="18"/>
              </w:rPr>
            </w:pPr>
            <w:r w:rsidRPr="00926F24">
              <w:rPr>
                <w:sz w:val="18"/>
                <w:szCs w:val="18"/>
              </w:rPr>
              <w:t>HPL-пластик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3A27DD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808F9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D216F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986529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26 511</w:t>
            </w:r>
          </w:p>
        </w:tc>
      </w:tr>
      <w:tr w:rsidR="00C76767" w:rsidRPr="008D3707" w14:paraId="7DAD41B4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5400C" w14:textId="77777777" w:rsidR="00C76767" w:rsidRPr="00926F24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>ЛАБ-М СЛв 120.65.90 TR6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D6C36F" w14:textId="77777777" w:rsidR="00C76767" w:rsidRPr="00926F24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44035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004A5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F3482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E681F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31 145</w:t>
            </w:r>
          </w:p>
        </w:tc>
      </w:tr>
      <w:tr w:rsidR="00C76767" w:rsidRPr="008D3707" w14:paraId="57691389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BE8B6D" w14:textId="77777777" w:rsidR="00C76767" w:rsidRPr="00926F24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>ЛАБ-М СЛв 150.65.90 TR6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7CA4F" w14:textId="77777777" w:rsidR="00C76767" w:rsidRPr="00926F24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192054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9F215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8F8FA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4777F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36 020</w:t>
            </w:r>
          </w:p>
        </w:tc>
      </w:tr>
      <w:tr w:rsidR="00C76767" w:rsidRPr="008D3707" w14:paraId="116A6EFA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1F44C9" w14:textId="77777777" w:rsidR="00C76767" w:rsidRPr="00926F24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>ЛАБ-М СЛв 180.65.90 TR6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EC0F0" w14:textId="77777777" w:rsidR="00C76767" w:rsidRPr="00926F24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CA303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66C2E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D0DC20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99B966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40 982</w:t>
            </w:r>
          </w:p>
        </w:tc>
      </w:tr>
      <w:tr w:rsidR="00C76767" w:rsidRPr="008D3707" w14:paraId="07253183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301608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  <w:lang w:val="en-US"/>
              </w:rPr>
              <w:t>ЛАБ-М СЛв 90.65.90 VI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CA0700" w14:textId="77777777" w:rsidR="00C76767" w:rsidRPr="00926F24" w:rsidRDefault="00C76767" w:rsidP="00E32EE3">
            <w:pPr>
              <w:jc w:val="center"/>
              <w:rPr>
                <w:sz w:val="18"/>
                <w:szCs w:val="18"/>
              </w:rPr>
            </w:pPr>
            <w:r w:rsidRPr="00926F24">
              <w:rPr>
                <w:sz w:val="18"/>
                <w:szCs w:val="18"/>
              </w:rPr>
              <w:t>VITE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7B5986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26514F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09FF32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FDD30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45 041</w:t>
            </w:r>
          </w:p>
        </w:tc>
      </w:tr>
      <w:tr w:rsidR="00C76767" w:rsidRPr="008D3707" w14:paraId="46036792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93579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  <w:lang w:val="en-US"/>
              </w:rPr>
              <w:t>ЛАБ-М СЛв 120.65.90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B541DA" w14:textId="77777777" w:rsidR="00C76767" w:rsidRPr="00926F24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AC3716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A4099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D264A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2D6B3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56 236</w:t>
            </w:r>
          </w:p>
        </w:tc>
      </w:tr>
      <w:tr w:rsidR="00C76767" w:rsidRPr="008D3707" w14:paraId="3C80BB00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A91E04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  <w:lang w:val="en-US"/>
              </w:rPr>
              <w:t>ЛАБ-М СЛв 150.65.90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127FD" w14:textId="77777777" w:rsidR="00C76767" w:rsidRPr="00926F24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97F904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8DBB5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516CA5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1D122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67 361</w:t>
            </w:r>
          </w:p>
        </w:tc>
      </w:tr>
      <w:tr w:rsidR="00C76767" w:rsidRPr="008D3707" w14:paraId="6852396F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2CAF0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  <w:lang w:val="en-US"/>
              </w:rPr>
              <w:t>ЛАБ-М СЛв 180.65.90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02E27" w14:textId="77777777" w:rsidR="00C76767" w:rsidRPr="00926F24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78D9F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0E579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0558F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0F1982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79 557</w:t>
            </w:r>
          </w:p>
        </w:tc>
      </w:tr>
      <w:tr w:rsidR="00C76767" w:rsidRPr="008D3707" w14:paraId="517D0CE9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253C8" w14:textId="77777777" w:rsidR="00C76767" w:rsidRPr="00926F24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 xml:space="preserve">ЛАБ-М СЛв 90.65.90 </w:t>
            </w:r>
            <w:r w:rsidRPr="00926F24">
              <w:rPr>
                <w:sz w:val="17"/>
                <w:szCs w:val="17"/>
                <w:lang w:val="en-US"/>
              </w:rPr>
              <w:t>C6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04EE2D" w14:textId="77777777" w:rsidR="00C76767" w:rsidRPr="00926F24" w:rsidRDefault="00C76767" w:rsidP="00E32EE3">
            <w:pPr>
              <w:jc w:val="center"/>
              <w:rPr>
                <w:sz w:val="18"/>
                <w:szCs w:val="18"/>
              </w:rPr>
            </w:pPr>
            <w:r w:rsidRPr="00926F24">
              <w:rPr>
                <w:sz w:val="18"/>
                <w:szCs w:val="18"/>
              </w:rPr>
              <w:t>Монолитный керамогранит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24257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27BF2D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DE455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8D798D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29 785</w:t>
            </w:r>
          </w:p>
        </w:tc>
      </w:tr>
      <w:tr w:rsidR="00C76767" w:rsidRPr="008D3707" w14:paraId="11DABDFD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515B2" w14:textId="77777777" w:rsidR="00C76767" w:rsidRPr="00926F24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 xml:space="preserve">ЛАБ-М СЛв 120.65.90 </w:t>
            </w:r>
            <w:r w:rsidRPr="00926F24">
              <w:rPr>
                <w:sz w:val="17"/>
                <w:szCs w:val="17"/>
                <w:lang w:val="en-US"/>
              </w:rPr>
              <w:t>C6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FE1957" w14:textId="77777777" w:rsidR="00C76767" w:rsidRPr="00926F24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F09FB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CEA0D2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C92CC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98755A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35 330</w:t>
            </w:r>
          </w:p>
        </w:tc>
      </w:tr>
      <w:tr w:rsidR="00C76767" w:rsidRPr="008D3707" w14:paraId="1308ABD1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7408B" w14:textId="77777777" w:rsidR="00C76767" w:rsidRPr="00926F24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 xml:space="preserve">ЛАБ-М СЛв 150.65.90 </w:t>
            </w:r>
            <w:r w:rsidRPr="00926F24">
              <w:rPr>
                <w:sz w:val="17"/>
                <w:szCs w:val="17"/>
                <w:lang w:val="en-US"/>
              </w:rPr>
              <w:t>C6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33DFBA" w14:textId="77777777" w:rsidR="00C76767" w:rsidRPr="00926F24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AA422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783B7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24FBBD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A7007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42 250</w:t>
            </w:r>
          </w:p>
        </w:tc>
      </w:tr>
      <w:tr w:rsidR="00C76767" w:rsidRPr="008D3707" w14:paraId="4CF101CF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41A5C" w14:textId="77777777" w:rsidR="00C76767" w:rsidRPr="00926F24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 xml:space="preserve">ЛАБ-М СЛв 180.65.90 </w:t>
            </w:r>
            <w:r w:rsidRPr="00926F24">
              <w:rPr>
                <w:sz w:val="17"/>
                <w:szCs w:val="17"/>
                <w:lang w:val="en-US"/>
              </w:rPr>
              <w:t>C6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64266B" w14:textId="77777777" w:rsidR="00C76767" w:rsidRPr="00926F24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22BF66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156E84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D9C36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EB0C9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48 900</w:t>
            </w:r>
          </w:p>
        </w:tc>
      </w:tr>
      <w:tr w:rsidR="00C76767" w:rsidRPr="008D3707" w14:paraId="4EF31AD8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DF4687" w14:textId="77777777" w:rsidR="00C76767" w:rsidRPr="00926F24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 xml:space="preserve">ЛАБ-М СЛв 90.65.90 </w:t>
            </w:r>
            <w:r w:rsidRPr="00926F24">
              <w:rPr>
                <w:sz w:val="17"/>
                <w:szCs w:val="17"/>
                <w:lang w:val="en-US"/>
              </w:rPr>
              <w:t>C20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A18B34" w14:textId="77777777" w:rsidR="00C76767" w:rsidRPr="00926F24" w:rsidRDefault="00C76767" w:rsidP="00E32EE3">
            <w:pPr>
              <w:jc w:val="center"/>
              <w:rPr>
                <w:snapToGrid w:val="0"/>
                <w:sz w:val="18"/>
                <w:szCs w:val="18"/>
              </w:rPr>
            </w:pPr>
            <w:r w:rsidRPr="00926F24">
              <w:rPr>
                <w:sz w:val="18"/>
                <w:szCs w:val="18"/>
              </w:rPr>
              <w:t>Монолитная керамика 20мм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5FB6C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6B142F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22085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6792A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84 336</w:t>
            </w:r>
          </w:p>
        </w:tc>
      </w:tr>
      <w:tr w:rsidR="00C76767" w:rsidRPr="008D3707" w14:paraId="550BC9B0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9C176" w14:textId="77777777" w:rsidR="00C76767" w:rsidRPr="00926F24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 xml:space="preserve">ЛАБ-М СЛв 120.65.90 </w:t>
            </w:r>
            <w:r w:rsidRPr="00926F24">
              <w:rPr>
                <w:sz w:val="17"/>
                <w:szCs w:val="17"/>
                <w:lang w:val="en-US"/>
              </w:rPr>
              <w:t>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5FA26A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E6681E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3515CC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21736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91663C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104 933</w:t>
            </w:r>
          </w:p>
        </w:tc>
      </w:tr>
      <w:tr w:rsidR="00C76767" w:rsidRPr="008D3707" w14:paraId="0E733C55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454020" w14:textId="77777777" w:rsidR="00C76767" w:rsidRPr="00926F24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 xml:space="preserve">ЛАБ-М СЛв 150.65.90 </w:t>
            </w:r>
            <w:r w:rsidRPr="00926F24">
              <w:rPr>
                <w:sz w:val="17"/>
                <w:szCs w:val="17"/>
                <w:lang w:val="en-US"/>
              </w:rPr>
              <w:t>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B9E7A3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F83426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F59122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CDC4CE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03EBA1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116 016</w:t>
            </w:r>
          </w:p>
        </w:tc>
      </w:tr>
      <w:tr w:rsidR="00C76767" w:rsidRPr="008D3707" w14:paraId="3732DE28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E4F3C" w14:textId="77777777" w:rsidR="00C76767" w:rsidRPr="00926F24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6F24">
              <w:rPr>
                <w:sz w:val="17"/>
                <w:szCs w:val="17"/>
              </w:rPr>
              <w:t xml:space="preserve">ЛАБ-М СЛв 180.65.90 </w:t>
            </w:r>
            <w:r w:rsidRPr="00926F24">
              <w:rPr>
                <w:sz w:val="17"/>
                <w:szCs w:val="17"/>
                <w:lang w:val="en-US"/>
              </w:rPr>
              <w:t>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2ABA4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F97F5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  <w:r w:rsidRPr="00926F24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562B4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85EEA" w14:textId="77777777" w:rsidR="00C76767" w:rsidRPr="00926F24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E3ACF" w14:textId="77777777" w:rsidR="00C76767" w:rsidRPr="00926F24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6F24">
              <w:rPr>
                <w:rFonts w:cs="Arial"/>
                <w:sz w:val="17"/>
                <w:szCs w:val="17"/>
              </w:rPr>
              <w:t>157 608</w:t>
            </w:r>
          </w:p>
        </w:tc>
      </w:tr>
    </w:tbl>
    <w:p w14:paraId="35817EE5" w14:textId="77777777" w:rsidR="00C76767" w:rsidRPr="008D3707" w:rsidRDefault="00C76767" w:rsidP="00C76767">
      <w:pPr>
        <w:rPr>
          <w:sz w:val="2"/>
          <w:szCs w:val="2"/>
        </w:rPr>
      </w:pPr>
      <w:r w:rsidRPr="008D3707">
        <w:br w:type="page"/>
      </w:r>
    </w:p>
    <w:tbl>
      <w:tblPr>
        <w:tblW w:w="1007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60"/>
        <w:gridCol w:w="3432"/>
        <w:gridCol w:w="854"/>
        <w:gridCol w:w="854"/>
        <w:gridCol w:w="854"/>
        <w:gridCol w:w="1018"/>
      </w:tblGrid>
      <w:tr w:rsidR="00C76767" w:rsidRPr="008D3707" w14:paraId="7D698B4C" w14:textId="77777777" w:rsidTr="00E32EE3">
        <w:trPr>
          <w:cantSplit/>
          <w:trHeight w:val="284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EDF347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lastRenderedPageBreak/>
              <w:t>Модель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ACDB3" w14:textId="77777777" w:rsidR="00C76767" w:rsidRPr="008D3707" w:rsidRDefault="00C76767" w:rsidP="00E32EE3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8D3707">
              <w:rPr>
                <w:b/>
                <w:snapToGrid w:val="0"/>
                <w:sz w:val="18"/>
                <w:szCs w:val="18"/>
              </w:rPr>
              <w:t>Столешница/особенности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21CE0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Размеры, мм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A96D6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Цена, руб.</w:t>
            </w:r>
          </w:p>
        </w:tc>
      </w:tr>
      <w:tr w:rsidR="00C76767" w:rsidRPr="008D3707" w14:paraId="07B98BD5" w14:textId="77777777" w:rsidTr="00E32EE3">
        <w:trPr>
          <w:cantSplit/>
          <w:trHeight w:val="284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1D0AE" w14:textId="77777777" w:rsidR="00C76767" w:rsidRPr="008D3707" w:rsidRDefault="00C76767" w:rsidP="00E32EE3">
            <w:pPr>
              <w:ind w:left="31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7F769C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F5F884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длина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4BC27B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глубина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70E36B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высота</w:t>
            </w: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D147BA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6767" w:rsidRPr="008D3707" w14:paraId="59D0FB7D" w14:textId="77777777" w:rsidTr="00E32EE3">
        <w:trPr>
          <w:cantSplit/>
          <w:trHeight w:val="567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74361503" w14:textId="77777777" w:rsidR="00C76767" w:rsidRPr="008D3707" w:rsidRDefault="00C76767" w:rsidP="00E32EE3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Столы пристенные низкие на рамном основании</w:t>
            </w:r>
            <w:r w:rsidRPr="008D3707">
              <w:rPr>
                <w:sz w:val="22"/>
              </w:rPr>
              <w:br/>
              <w:t>(комплектация стеллажом возможна)</w:t>
            </w:r>
          </w:p>
        </w:tc>
      </w:tr>
      <w:tr w:rsidR="00C76767" w:rsidRPr="008D3707" w14:paraId="58956703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CDDBA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 xml:space="preserve">ЛАБ-М СПЦн 90.80.75 </w:t>
            </w:r>
            <w:r w:rsidRPr="00927871">
              <w:rPr>
                <w:sz w:val="17"/>
                <w:szCs w:val="17"/>
                <w:lang w:val="en-US"/>
              </w:rPr>
              <w:t>LA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E2F0F4" w14:textId="77777777" w:rsidR="00C76767" w:rsidRPr="00927871" w:rsidRDefault="00C76767" w:rsidP="00E32EE3">
            <w:pPr>
              <w:jc w:val="center"/>
              <w:rPr>
                <w:caps/>
                <w:sz w:val="18"/>
                <w:szCs w:val="18"/>
              </w:rPr>
            </w:pPr>
            <w:r w:rsidRPr="00927871">
              <w:rPr>
                <w:caps/>
                <w:sz w:val="18"/>
                <w:szCs w:val="18"/>
                <w:lang w:val="en-US"/>
              </w:rPr>
              <w:t>laminat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285F2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1995CB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800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945068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750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CDD8071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23 927</w:t>
            </w:r>
          </w:p>
        </w:tc>
      </w:tr>
      <w:tr w:rsidR="00C76767" w:rsidRPr="008D3707" w14:paraId="7F5FCF59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DB095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 xml:space="preserve">ЛАБ-М СПЦн 120.80.75 </w:t>
            </w:r>
            <w:r w:rsidRPr="00927871">
              <w:rPr>
                <w:sz w:val="17"/>
                <w:szCs w:val="17"/>
                <w:lang w:val="en-US"/>
              </w:rPr>
              <w:t>LA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8C43CF" w14:textId="77777777" w:rsidR="00C76767" w:rsidRPr="0092787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122376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E70F60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45C7D8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B106783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27 799</w:t>
            </w:r>
          </w:p>
        </w:tc>
      </w:tr>
      <w:tr w:rsidR="00C76767" w:rsidRPr="008D3707" w14:paraId="7BDA7FEC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28378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 xml:space="preserve">ЛАБ-М СПЦн 150.80.75 </w:t>
            </w:r>
            <w:r w:rsidRPr="00927871">
              <w:rPr>
                <w:sz w:val="17"/>
                <w:szCs w:val="17"/>
                <w:lang w:val="en-US"/>
              </w:rPr>
              <w:t>LA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9A4912" w14:textId="77777777" w:rsidR="00C76767" w:rsidRPr="0092787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F1ED09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1F66A2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B13210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EDA6827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31 037</w:t>
            </w:r>
          </w:p>
        </w:tc>
      </w:tr>
      <w:tr w:rsidR="00C76767" w:rsidRPr="008D3707" w14:paraId="33BF6D67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6A862F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 xml:space="preserve">ЛАБ-М СПЦн 180.80.75 </w:t>
            </w:r>
            <w:r w:rsidRPr="00927871">
              <w:rPr>
                <w:sz w:val="17"/>
                <w:szCs w:val="17"/>
                <w:lang w:val="en-US"/>
              </w:rPr>
              <w:t>LA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AA7FE1" w14:textId="77777777" w:rsidR="00C76767" w:rsidRPr="0092787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8CD88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F19860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6F56AB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45CB603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35 202</w:t>
            </w:r>
          </w:p>
        </w:tc>
      </w:tr>
      <w:tr w:rsidR="00C76767" w:rsidRPr="008D3707" w14:paraId="6FF4FF98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4D9DD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>ЛАБ</w:t>
            </w:r>
            <w:r w:rsidRPr="00927871">
              <w:rPr>
                <w:sz w:val="17"/>
                <w:szCs w:val="17"/>
                <w:lang w:val="en-US"/>
              </w:rPr>
              <w:t xml:space="preserve">-М </w:t>
            </w:r>
            <w:r w:rsidRPr="00927871">
              <w:rPr>
                <w:sz w:val="17"/>
                <w:szCs w:val="17"/>
              </w:rPr>
              <w:t>СПКн</w:t>
            </w:r>
            <w:r w:rsidRPr="00927871">
              <w:rPr>
                <w:sz w:val="17"/>
                <w:szCs w:val="17"/>
                <w:lang w:val="en-US"/>
              </w:rPr>
              <w:t xml:space="preserve"> 90.80.75 KG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B6DE21" w14:textId="77777777" w:rsidR="00C76767" w:rsidRPr="00927871" w:rsidRDefault="00C76767" w:rsidP="00E32EE3">
            <w:pPr>
              <w:jc w:val="center"/>
              <w:rPr>
                <w:sz w:val="18"/>
                <w:szCs w:val="18"/>
              </w:rPr>
            </w:pPr>
            <w:r w:rsidRPr="00927871">
              <w:rPr>
                <w:sz w:val="18"/>
                <w:szCs w:val="18"/>
              </w:rPr>
              <w:t xml:space="preserve">Керамический гранит / </w:t>
            </w:r>
            <w:r w:rsidRPr="00927871">
              <w:rPr>
                <w:sz w:val="18"/>
                <w:szCs w:val="18"/>
                <w:lang w:val="en-US"/>
              </w:rPr>
              <w:t>HPL-пластик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498F1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1C2041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0E3B20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1FF087A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26 887</w:t>
            </w:r>
          </w:p>
        </w:tc>
      </w:tr>
      <w:tr w:rsidR="00C76767" w:rsidRPr="008D3707" w14:paraId="2BB71869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FE4ACE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>ЛАБ</w:t>
            </w:r>
            <w:r w:rsidRPr="00927871">
              <w:rPr>
                <w:sz w:val="17"/>
                <w:szCs w:val="17"/>
                <w:lang w:val="en-US"/>
              </w:rPr>
              <w:t xml:space="preserve">-М </w:t>
            </w:r>
            <w:r w:rsidRPr="00927871">
              <w:rPr>
                <w:sz w:val="17"/>
                <w:szCs w:val="17"/>
              </w:rPr>
              <w:t>СПКн</w:t>
            </w:r>
            <w:r w:rsidRPr="00927871">
              <w:rPr>
                <w:sz w:val="17"/>
                <w:szCs w:val="17"/>
                <w:lang w:val="en-US"/>
              </w:rPr>
              <w:t xml:space="preserve"> 120.80.75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88798E" w14:textId="77777777" w:rsidR="00C76767" w:rsidRPr="00927871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C29AE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C7E409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83EF6E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28537B5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30 874</w:t>
            </w:r>
          </w:p>
        </w:tc>
      </w:tr>
      <w:tr w:rsidR="00C76767" w:rsidRPr="008D3707" w14:paraId="326CB334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303F13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>ЛАБ</w:t>
            </w:r>
            <w:r w:rsidRPr="00927871">
              <w:rPr>
                <w:sz w:val="17"/>
                <w:szCs w:val="17"/>
                <w:lang w:val="en-US"/>
              </w:rPr>
              <w:t xml:space="preserve">-М </w:t>
            </w:r>
            <w:r w:rsidRPr="00927871">
              <w:rPr>
                <w:sz w:val="17"/>
                <w:szCs w:val="17"/>
              </w:rPr>
              <w:t>СПКн</w:t>
            </w:r>
            <w:r w:rsidRPr="00927871">
              <w:rPr>
                <w:sz w:val="17"/>
                <w:szCs w:val="17"/>
                <w:lang w:val="en-US"/>
              </w:rPr>
              <w:t xml:space="preserve"> 150.80.75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F087F5" w14:textId="77777777" w:rsidR="00C76767" w:rsidRPr="00927871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C837F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6D492B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9CF301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B234076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35 087</w:t>
            </w:r>
          </w:p>
        </w:tc>
      </w:tr>
      <w:tr w:rsidR="00C76767" w:rsidRPr="008D3707" w14:paraId="3FB9A253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39E8C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>ЛАБ</w:t>
            </w:r>
            <w:r w:rsidRPr="00927871">
              <w:rPr>
                <w:sz w:val="17"/>
                <w:szCs w:val="17"/>
                <w:lang w:val="en-US"/>
              </w:rPr>
              <w:t xml:space="preserve">-М </w:t>
            </w:r>
            <w:r w:rsidRPr="00927871">
              <w:rPr>
                <w:sz w:val="17"/>
                <w:szCs w:val="17"/>
              </w:rPr>
              <w:t>СПКн</w:t>
            </w:r>
            <w:r w:rsidRPr="00927871">
              <w:rPr>
                <w:sz w:val="17"/>
                <w:szCs w:val="17"/>
                <w:lang w:val="en-US"/>
              </w:rPr>
              <w:t xml:space="preserve"> 180.80.75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860D5D" w14:textId="77777777" w:rsidR="00C76767" w:rsidRPr="00927871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BA4F2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B38A92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D7AE6D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14B4599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39 370</w:t>
            </w:r>
          </w:p>
        </w:tc>
      </w:tr>
      <w:tr w:rsidR="00C76767" w:rsidRPr="008D3707" w14:paraId="5F6D6040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951648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 xml:space="preserve">ЛАБ-М СПКн 90.80.75 </w:t>
            </w:r>
            <w:r w:rsidRPr="00927871">
              <w:rPr>
                <w:sz w:val="17"/>
                <w:szCs w:val="17"/>
                <w:lang w:val="en-US"/>
              </w:rPr>
              <w:t>KG</w:t>
            </w:r>
            <w:r w:rsidRPr="00927871">
              <w:rPr>
                <w:sz w:val="17"/>
                <w:szCs w:val="17"/>
              </w:rPr>
              <w:t>-</w:t>
            </w:r>
            <w:r w:rsidRPr="00927871">
              <w:rPr>
                <w:sz w:val="17"/>
                <w:szCs w:val="17"/>
                <w:lang w:val="en-US"/>
              </w:rPr>
              <w:t>ESS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849C14" w14:textId="77777777" w:rsidR="00C76767" w:rsidRPr="00927871" w:rsidRDefault="00C76767" w:rsidP="00E32EE3">
            <w:pPr>
              <w:jc w:val="center"/>
              <w:rPr>
                <w:sz w:val="18"/>
                <w:szCs w:val="18"/>
              </w:rPr>
            </w:pPr>
            <w:r w:rsidRPr="00927871">
              <w:rPr>
                <w:sz w:val="18"/>
                <w:szCs w:val="18"/>
              </w:rPr>
              <w:t>Керамический гранит</w:t>
            </w:r>
            <w:r w:rsidRPr="00927871">
              <w:rPr>
                <w:sz w:val="18"/>
                <w:szCs w:val="18"/>
              </w:rPr>
              <w:br/>
              <w:t>с бортиком из н/ж стали /</w:t>
            </w:r>
            <w:r w:rsidRPr="00927871">
              <w:rPr>
                <w:sz w:val="18"/>
                <w:szCs w:val="18"/>
              </w:rPr>
              <w:br/>
            </w:r>
            <w:r w:rsidRPr="00927871">
              <w:rPr>
                <w:sz w:val="18"/>
                <w:szCs w:val="18"/>
                <w:lang w:val="en-US"/>
              </w:rPr>
              <w:t>HPL</w:t>
            </w:r>
            <w:r w:rsidRPr="00927871">
              <w:rPr>
                <w:sz w:val="18"/>
                <w:szCs w:val="18"/>
              </w:rPr>
              <w:t>-пластик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46F86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1753BB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F3DDB7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A8D7279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42 478</w:t>
            </w:r>
          </w:p>
        </w:tc>
      </w:tr>
      <w:tr w:rsidR="00C76767" w:rsidRPr="008D3707" w14:paraId="444FAD14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25E5B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 xml:space="preserve">ЛАБ-М СПКн 120.80.75 </w:t>
            </w:r>
            <w:r w:rsidRPr="00927871">
              <w:rPr>
                <w:sz w:val="17"/>
                <w:szCs w:val="17"/>
                <w:lang w:val="en-US"/>
              </w:rPr>
              <w:t>KG</w:t>
            </w:r>
            <w:r w:rsidRPr="00927871">
              <w:rPr>
                <w:sz w:val="17"/>
                <w:szCs w:val="17"/>
              </w:rPr>
              <w:t>-</w:t>
            </w:r>
            <w:r w:rsidRPr="00927871">
              <w:rPr>
                <w:sz w:val="17"/>
                <w:szCs w:val="17"/>
                <w:lang w:val="en-US"/>
              </w:rPr>
              <w:t>ESS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BA7A24" w14:textId="77777777" w:rsidR="00C76767" w:rsidRPr="0092787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C6995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9B53F1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F02416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DA52A2B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48 755</w:t>
            </w:r>
          </w:p>
        </w:tc>
      </w:tr>
      <w:tr w:rsidR="00C76767" w:rsidRPr="008D3707" w14:paraId="5909FFCA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AFC30A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 xml:space="preserve">ЛАБ-М СПКн 150.80.75 </w:t>
            </w:r>
            <w:r w:rsidRPr="00927871">
              <w:rPr>
                <w:sz w:val="17"/>
                <w:szCs w:val="17"/>
                <w:lang w:val="en-US"/>
              </w:rPr>
              <w:t>KG</w:t>
            </w:r>
            <w:r w:rsidRPr="00927871">
              <w:rPr>
                <w:sz w:val="17"/>
                <w:szCs w:val="17"/>
              </w:rPr>
              <w:t>-</w:t>
            </w:r>
            <w:r w:rsidRPr="00927871">
              <w:rPr>
                <w:sz w:val="17"/>
                <w:szCs w:val="17"/>
                <w:lang w:val="en-US"/>
              </w:rPr>
              <w:t>ESS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DA2A40" w14:textId="77777777" w:rsidR="00C76767" w:rsidRPr="0092787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93CE5D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609BF4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4BB523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D70BCDC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54 670</w:t>
            </w:r>
          </w:p>
        </w:tc>
      </w:tr>
      <w:tr w:rsidR="00C76767" w:rsidRPr="008D3707" w14:paraId="382459C8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A6DE3E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 xml:space="preserve">ЛАБ-М СПКн 180.80.75 </w:t>
            </w:r>
            <w:r w:rsidRPr="00927871">
              <w:rPr>
                <w:sz w:val="17"/>
                <w:szCs w:val="17"/>
                <w:lang w:val="en-US"/>
              </w:rPr>
              <w:t>KG</w:t>
            </w:r>
            <w:r w:rsidRPr="00927871">
              <w:rPr>
                <w:sz w:val="17"/>
                <w:szCs w:val="17"/>
              </w:rPr>
              <w:t>-</w:t>
            </w:r>
            <w:r w:rsidRPr="00927871">
              <w:rPr>
                <w:sz w:val="17"/>
                <w:szCs w:val="17"/>
                <w:lang w:val="en-US"/>
              </w:rPr>
              <w:t>ESS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A8E602" w14:textId="77777777" w:rsidR="00C76767" w:rsidRPr="0092787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8CD3BC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A3BA9F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3B521C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0C9C8AC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63 295</w:t>
            </w:r>
          </w:p>
        </w:tc>
      </w:tr>
      <w:tr w:rsidR="00C76767" w:rsidRPr="008D3707" w14:paraId="6D001C4C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952BB0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>ЛАБ-М СПЦн 90.80.75 TR6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B9FD91" w14:textId="77777777" w:rsidR="00C76767" w:rsidRPr="00927871" w:rsidRDefault="00C76767" w:rsidP="00E32EE3">
            <w:pPr>
              <w:jc w:val="center"/>
              <w:rPr>
                <w:sz w:val="18"/>
                <w:szCs w:val="18"/>
              </w:rPr>
            </w:pPr>
            <w:r w:rsidRPr="00927871">
              <w:rPr>
                <w:sz w:val="18"/>
                <w:szCs w:val="18"/>
                <w:lang w:val="en-US"/>
              </w:rPr>
              <w:t>HPL-пластик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17C77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50C470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8CC30C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F236C57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31 457</w:t>
            </w:r>
          </w:p>
        </w:tc>
      </w:tr>
      <w:tr w:rsidR="00C76767" w:rsidRPr="008D3707" w14:paraId="7F1490FC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4A6F85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>ЛАБ-М СПЦн 120.80.75 TR6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A507FA" w14:textId="77777777" w:rsidR="00C76767" w:rsidRPr="00927871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2FC04F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F18345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45CF79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73533E4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37 465</w:t>
            </w:r>
          </w:p>
        </w:tc>
      </w:tr>
      <w:tr w:rsidR="00C76767" w:rsidRPr="008D3707" w14:paraId="5E3F09C5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B079C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>ЛАБ-М СПЦн 150.80.75 TR6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2FD372" w14:textId="77777777" w:rsidR="00C76767" w:rsidRPr="00927871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CFAC34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0E4765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D5B4F4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38B9E27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42 946</w:t>
            </w:r>
          </w:p>
        </w:tc>
      </w:tr>
      <w:tr w:rsidR="00C76767" w:rsidRPr="008D3707" w14:paraId="2AE36C2F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66AEF9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>ЛАБ-М СПЦн 180.80.75 TR6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34939" w14:textId="77777777" w:rsidR="00C76767" w:rsidRPr="00927871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2CBD1D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5FDE39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DCFEA3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B216318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48 699</w:t>
            </w:r>
          </w:p>
        </w:tc>
      </w:tr>
      <w:tr w:rsidR="00C76767" w:rsidRPr="008D3707" w14:paraId="5A5F4F18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BA0018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ЛАБ-М СПКн 90.80.75 VI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A27B54" w14:textId="77777777" w:rsidR="00C76767" w:rsidRPr="00927871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  <w:r w:rsidRPr="00927871">
              <w:rPr>
                <w:sz w:val="18"/>
                <w:szCs w:val="18"/>
              </w:rPr>
              <w:t>VITE</w:t>
            </w:r>
            <w:r w:rsidRPr="00927871">
              <w:rPr>
                <w:sz w:val="18"/>
                <w:szCs w:val="18"/>
                <w:lang w:val="en-US"/>
              </w:rPr>
              <w:t xml:space="preserve"> /</w:t>
            </w:r>
            <w:r w:rsidRPr="00927871">
              <w:rPr>
                <w:sz w:val="18"/>
                <w:szCs w:val="18"/>
              </w:rPr>
              <w:t xml:space="preserve"> </w:t>
            </w:r>
            <w:r w:rsidRPr="00927871">
              <w:rPr>
                <w:sz w:val="18"/>
                <w:szCs w:val="18"/>
                <w:lang w:val="en-US"/>
              </w:rPr>
              <w:t>HPL-пластик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61FA7D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  <w:lang w:val="en-US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D3775B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96D845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0F38C6F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53 162</w:t>
            </w:r>
          </w:p>
        </w:tc>
      </w:tr>
      <w:tr w:rsidR="00C76767" w:rsidRPr="008D3707" w14:paraId="048EA329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A4495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ЛАБ-М СПКн 120.80.75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D5BB15" w14:textId="77777777" w:rsidR="00C76767" w:rsidRPr="00927871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6DBE3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  <w:lang w:val="en-US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DE6357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95CC35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FC7F1A9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66 296</w:t>
            </w:r>
          </w:p>
        </w:tc>
      </w:tr>
      <w:tr w:rsidR="00C76767" w:rsidRPr="008D3707" w14:paraId="36E2C362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6094C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ЛАБ-М СПКн 150.80.75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B6FABA9" w14:textId="77777777" w:rsidR="00C76767" w:rsidRPr="00927871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94065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  <w:lang w:val="en-US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C83FE7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485943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49518BD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78 735</w:t>
            </w:r>
          </w:p>
        </w:tc>
      </w:tr>
      <w:tr w:rsidR="00C76767" w:rsidRPr="008D3707" w14:paraId="05FFDBE6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E4D56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ЛАБ-М СПКн 180.80.75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99A1B4" w14:textId="77777777" w:rsidR="00C76767" w:rsidRPr="00927871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D387A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CC821B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A7FADC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64F947A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91 302</w:t>
            </w:r>
          </w:p>
        </w:tc>
      </w:tr>
      <w:tr w:rsidR="00C76767" w:rsidRPr="008D3707" w14:paraId="4D5D7B95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A3B649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 xml:space="preserve">ЛАБ-М СПКн 90.80.75 </w:t>
            </w:r>
            <w:r w:rsidRPr="00927871">
              <w:rPr>
                <w:sz w:val="17"/>
                <w:szCs w:val="17"/>
                <w:lang w:val="en-US"/>
              </w:rPr>
              <w:t>C6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94DD0B" w14:textId="77777777" w:rsidR="00C76767" w:rsidRPr="00927871" w:rsidRDefault="00C76767" w:rsidP="00E32EE3">
            <w:pPr>
              <w:jc w:val="center"/>
              <w:rPr>
                <w:caps/>
                <w:sz w:val="18"/>
                <w:szCs w:val="18"/>
              </w:rPr>
            </w:pPr>
            <w:r w:rsidRPr="00927871">
              <w:rPr>
                <w:sz w:val="18"/>
                <w:szCs w:val="18"/>
              </w:rPr>
              <w:t>Монолитный керамогранит /</w:t>
            </w:r>
            <w:r w:rsidRPr="00927871">
              <w:rPr>
                <w:sz w:val="18"/>
                <w:szCs w:val="18"/>
              </w:rPr>
              <w:br/>
            </w:r>
            <w:r w:rsidRPr="00927871">
              <w:rPr>
                <w:sz w:val="18"/>
                <w:szCs w:val="18"/>
                <w:lang w:val="en-US"/>
              </w:rPr>
              <w:t>HPL</w:t>
            </w:r>
            <w:r w:rsidRPr="00927871">
              <w:rPr>
                <w:sz w:val="18"/>
                <w:szCs w:val="18"/>
              </w:rPr>
              <w:t>-пластик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0D69F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6673B2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7136A6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C4A66FA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40 453</w:t>
            </w:r>
          </w:p>
        </w:tc>
      </w:tr>
      <w:tr w:rsidR="00C76767" w:rsidRPr="008D3707" w14:paraId="110694BF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5AD939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 xml:space="preserve">ЛАБ-М СПКн 120.80.75 </w:t>
            </w:r>
            <w:r w:rsidRPr="00927871">
              <w:rPr>
                <w:sz w:val="17"/>
                <w:szCs w:val="17"/>
                <w:lang w:val="en-US"/>
              </w:rPr>
              <w:t>C</w:t>
            </w:r>
            <w:r w:rsidRPr="00927871">
              <w:rPr>
                <w:sz w:val="17"/>
                <w:szCs w:val="17"/>
              </w:rPr>
              <w:t>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4C2E3C" w14:textId="77777777" w:rsidR="00C76767" w:rsidRPr="00927871" w:rsidRDefault="00C76767" w:rsidP="00E32E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967510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15A24E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006CB7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E579547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47 811</w:t>
            </w:r>
          </w:p>
        </w:tc>
      </w:tr>
      <w:tr w:rsidR="00C76767" w:rsidRPr="008D3707" w14:paraId="47A06EBC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50F98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 xml:space="preserve">ЛАБ-М СПКн 150.80.75 </w:t>
            </w:r>
            <w:r w:rsidRPr="00927871">
              <w:rPr>
                <w:sz w:val="17"/>
                <w:szCs w:val="17"/>
                <w:lang w:val="en-US"/>
              </w:rPr>
              <w:t>C</w:t>
            </w:r>
            <w:r w:rsidRPr="00927871">
              <w:rPr>
                <w:sz w:val="17"/>
                <w:szCs w:val="17"/>
              </w:rPr>
              <w:t>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B41A80" w14:textId="77777777" w:rsidR="00C76767" w:rsidRPr="00927871" w:rsidRDefault="00C76767" w:rsidP="00E32E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989FF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DFF240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5D4969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1D5F18C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55 104</w:t>
            </w:r>
          </w:p>
        </w:tc>
      </w:tr>
      <w:tr w:rsidR="00C76767" w:rsidRPr="008D3707" w14:paraId="4809AE06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C50B32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 xml:space="preserve">ЛАБ-М СПКн 180.80.75 </w:t>
            </w:r>
            <w:r w:rsidRPr="00927871">
              <w:rPr>
                <w:sz w:val="17"/>
                <w:szCs w:val="17"/>
                <w:lang w:val="en-US"/>
              </w:rPr>
              <w:t>C</w:t>
            </w:r>
            <w:r w:rsidRPr="00927871">
              <w:rPr>
                <w:sz w:val="17"/>
                <w:szCs w:val="17"/>
              </w:rPr>
              <w:t>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4B6264" w14:textId="77777777" w:rsidR="00C76767" w:rsidRPr="00927871" w:rsidRDefault="00C76767" w:rsidP="00E32E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A7F74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C858E8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07BF54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B43EDE2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62 861</w:t>
            </w:r>
          </w:p>
        </w:tc>
      </w:tr>
      <w:tr w:rsidR="00C76767" w:rsidRPr="008D3707" w14:paraId="7DD2128F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5FB7D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 xml:space="preserve">ЛАБ-М СПКн 90.80.75 </w:t>
            </w:r>
            <w:r w:rsidRPr="00927871">
              <w:rPr>
                <w:sz w:val="17"/>
                <w:szCs w:val="17"/>
                <w:lang w:val="en-US"/>
              </w:rPr>
              <w:t>SS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6DC60D" w14:textId="77777777" w:rsidR="00C76767" w:rsidRPr="00927871" w:rsidRDefault="00C76767" w:rsidP="00E32EE3">
            <w:pPr>
              <w:jc w:val="center"/>
              <w:rPr>
                <w:caps/>
                <w:sz w:val="18"/>
                <w:szCs w:val="18"/>
              </w:rPr>
            </w:pPr>
            <w:r w:rsidRPr="00927871">
              <w:rPr>
                <w:caps/>
                <w:sz w:val="18"/>
                <w:szCs w:val="18"/>
                <w:lang w:val="en-US"/>
              </w:rPr>
              <w:t xml:space="preserve">STEEL / </w:t>
            </w:r>
            <w:r w:rsidRPr="00927871">
              <w:rPr>
                <w:sz w:val="18"/>
                <w:szCs w:val="18"/>
                <w:lang w:val="en-US"/>
              </w:rPr>
              <w:t>HPL-пластик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399D1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40D081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8BA155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DB903C3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43 926</w:t>
            </w:r>
          </w:p>
        </w:tc>
      </w:tr>
      <w:tr w:rsidR="00C76767" w:rsidRPr="008D3707" w14:paraId="285E7322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1F01D0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 xml:space="preserve">ЛАБ-М СПКн 120.80.75 </w:t>
            </w:r>
            <w:r w:rsidRPr="00927871">
              <w:rPr>
                <w:sz w:val="17"/>
                <w:szCs w:val="17"/>
                <w:lang w:val="en-US"/>
              </w:rPr>
              <w:t>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959128" w14:textId="77777777" w:rsidR="00C76767" w:rsidRPr="0092787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EE8A76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42D665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27882D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BA01BFC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51 925</w:t>
            </w:r>
          </w:p>
        </w:tc>
      </w:tr>
      <w:tr w:rsidR="00C76767" w:rsidRPr="008D3707" w14:paraId="3D24699B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7397FF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 xml:space="preserve">ЛАБ-М СПКн 150.80.75 </w:t>
            </w:r>
            <w:r w:rsidRPr="00927871">
              <w:rPr>
                <w:sz w:val="17"/>
                <w:szCs w:val="17"/>
                <w:lang w:val="en-US"/>
              </w:rPr>
              <w:t>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9AF7C3" w14:textId="77777777" w:rsidR="00C76767" w:rsidRPr="0092787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1FE3C9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7257BB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9C863C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DD69BD0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58 898</w:t>
            </w:r>
          </w:p>
        </w:tc>
      </w:tr>
      <w:tr w:rsidR="00C76767" w:rsidRPr="008D3707" w14:paraId="1D57DFE1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4407E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 xml:space="preserve">ЛАБ-М СПКн 180.80.75 </w:t>
            </w:r>
            <w:r w:rsidRPr="00927871">
              <w:rPr>
                <w:sz w:val="17"/>
                <w:szCs w:val="17"/>
                <w:lang w:val="en-US"/>
              </w:rPr>
              <w:t>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5AEBCE" w14:textId="77777777" w:rsidR="00C76767" w:rsidRPr="00927871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502FE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20BD36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07B309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66C21C2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65 169</w:t>
            </w:r>
          </w:p>
        </w:tc>
      </w:tr>
      <w:tr w:rsidR="00C76767" w:rsidRPr="008D3707" w14:paraId="12EF33BE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46A64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 xml:space="preserve">ЛАБ-М СПКн 90.80.75 </w:t>
            </w:r>
            <w:r w:rsidRPr="00927871">
              <w:rPr>
                <w:sz w:val="17"/>
                <w:szCs w:val="17"/>
                <w:lang w:val="en-US"/>
              </w:rPr>
              <w:t>C20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E26C40" w14:textId="77777777" w:rsidR="00C76767" w:rsidRPr="00927871" w:rsidRDefault="00C76767" w:rsidP="00E32EE3">
            <w:pPr>
              <w:jc w:val="center"/>
              <w:rPr>
                <w:sz w:val="18"/>
                <w:szCs w:val="18"/>
              </w:rPr>
            </w:pPr>
            <w:r w:rsidRPr="00927871">
              <w:rPr>
                <w:sz w:val="18"/>
                <w:szCs w:val="18"/>
              </w:rPr>
              <w:t>Монолитная керамика 20мм /</w:t>
            </w:r>
            <w:r w:rsidRPr="00927871">
              <w:rPr>
                <w:sz w:val="18"/>
                <w:szCs w:val="18"/>
              </w:rPr>
              <w:br/>
            </w:r>
            <w:r w:rsidRPr="00927871">
              <w:rPr>
                <w:sz w:val="18"/>
                <w:szCs w:val="18"/>
                <w:lang w:val="en-US"/>
              </w:rPr>
              <w:t>HPL</w:t>
            </w:r>
            <w:r w:rsidRPr="00927871">
              <w:rPr>
                <w:sz w:val="18"/>
                <w:szCs w:val="18"/>
              </w:rPr>
              <w:t>-пластик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F98A3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  <w:lang w:val="en-US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6F6056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CF82C9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5D90DB2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91 590</w:t>
            </w:r>
          </w:p>
        </w:tc>
      </w:tr>
      <w:tr w:rsidR="00C76767" w:rsidRPr="008D3707" w14:paraId="7998F8D7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0BDD6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>ЛАБ</w:t>
            </w:r>
            <w:r w:rsidRPr="00927871">
              <w:rPr>
                <w:sz w:val="17"/>
                <w:szCs w:val="17"/>
                <w:lang w:val="en-US"/>
              </w:rPr>
              <w:t xml:space="preserve">-М </w:t>
            </w:r>
            <w:r w:rsidRPr="00927871">
              <w:rPr>
                <w:sz w:val="17"/>
                <w:szCs w:val="17"/>
              </w:rPr>
              <w:t>СПКн</w:t>
            </w:r>
            <w:r w:rsidRPr="00927871">
              <w:rPr>
                <w:sz w:val="17"/>
                <w:szCs w:val="17"/>
                <w:lang w:val="en-US"/>
              </w:rPr>
              <w:t xml:space="preserve"> 120.80.75 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9FB554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FC1148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  <w:lang w:val="en-US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02FF916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737346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719F356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113 685</w:t>
            </w:r>
          </w:p>
        </w:tc>
      </w:tr>
      <w:tr w:rsidR="00C76767" w:rsidRPr="008D3707" w14:paraId="7EB18307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8F3EB2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>ЛАБ</w:t>
            </w:r>
            <w:r w:rsidRPr="00927871">
              <w:rPr>
                <w:sz w:val="17"/>
                <w:szCs w:val="17"/>
                <w:lang w:val="en-US"/>
              </w:rPr>
              <w:t xml:space="preserve">-М </w:t>
            </w:r>
            <w:r w:rsidRPr="00927871">
              <w:rPr>
                <w:sz w:val="17"/>
                <w:szCs w:val="17"/>
              </w:rPr>
              <w:t>СПКн</w:t>
            </w:r>
            <w:r w:rsidRPr="00927871">
              <w:rPr>
                <w:sz w:val="17"/>
                <w:szCs w:val="17"/>
                <w:lang w:val="en-US"/>
              </w:rPr>
              <w:t xml:space="preserve"> 150.80.75 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6536C4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2B9AC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  <w:lang w:val="en-US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C9C55E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A55E5E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F223755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126 650</w:t>
            </w:r>
          </w:p>
        </w:tc>
      </w:tr>
      <w:tr w:rsidR="00C76767" w:rsidRPr="008D3707" w14:paraId="7DE5E1C0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FCAADC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>ЛАБ</w:t>
            </w:r>
            <w:r w:rsidRPr="00927871">
              <w:rPr>
                <w:sz w:val="17"/>
                <w:szCs w:val="17"/>
                <w:lang w:val="en-US"/>
              </w:rPr>
              <w:t xml:space="preserve">-М </w:t>
            </w:r>
            <w:r w:rsidRPr="00927871">
              <w:rPr>
                <w:sz w:val="17"/>
                <w:szCs w:val="17"/>
              </w:rPr>
              <w:t>СПКн</w:t>
            </w:r>
            <w:r w:rsidRPr="00927871">
              <w:rPr>
                <w:sz w:val="17"/>
                <w:szCs w:val="17"/>
                <w:lang w:val="en-US"/>
              </w:rPr>
              <w:t xml:space="preserve"> 180.80.75 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33BBEC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D2C45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581D3F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66CCFB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AD2A3E1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169 116</w:t>
            </w:r>
          </w:p>
        </w:tc>
      </w:tr>
      <w:tr w:rsidR="00C76767" w:rsidRPr="008D3707" w14:paraId="1B2E284A" w14:textId="77777777" w:rsidTr="00E32EE3">
        <w:trPr>
          <w:cantSplit/>
          <w:trHeight w:val="567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77127C0E" w14:textId="77777777" w:rsidR="00C76767" w:rsidRPr="008D3707" w:rsidRDefault="00C76767" w:rsidP="00E32EE3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Столы пристенные высокие на рамном основании</w:t>
            </w:r>
            <w:r w:rsidRPr="008D3707">
              <w:rPr>
                <w:sz w:val="22"/>
              </w:rPr>
              <w:br/>
              <w:t>(комплектация стеллажом возможна)</w:t>
            </w:r>
          </w:p>
        </w:tc>
      </w:tr>
      <w:tr w:rsidR="00C76767" w:rsidRPr="008D3707" w14:paraId="06C2D78F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CC5475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 xml:space="preserve">ЛАБ-М СПЦв 90.80.90 </w:t>
            </w:r>
            <w:r w:rsidRPr="00927871">
              <w:rPr>
                <w:sz w:val="17"/>
                <w:szCs w:val="17"/>
                <w:lang w:val="en-US"/>
              </w:rPr>
              <w:t>LA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D0E179" w14:textId="77777777" w:rsidR="00C76767" w:rsidRPr="00927871" w:rsidRDefault="00C76767" w:rsidP="00E32EE3">
            <w:pPr>
              <w:jc w:val="center"/>
              <w:rPr>
                <w:caps/>
                <w:sz w:val="18"/>
                <w:szCs w:val="18"/>
              </w:rPr>
            </w:pPr>
            <w:r w:rsidRPr="00927871">
              <w:rPr>
                <w:caps/>
                <w:sz w:val="18"/>
                <w:szCs w:val="18"/>
                <w:lang w:val="en-US"/>
              </w:rPr>
              <w:t>laminat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6B80D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AF7D13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800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5E1E23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900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CB7158F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24 352</w:t>
            </w:r>
          </w:p>
        </w:tc>
      </w:tr>
      <w:tr w:rsidR="00C76767" w:rsidRPr="008D3707" w14:paraId="634F1708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D43CCC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 xml:space="preserve">ЛАБ-М СПЦв 120.80.90 </w:t>
            </w:r>
            <w:r w:rsidRPr="00927871">
              <w:rPr>
                <w:sz w:val="17"/>
                <w:szCs w:val="17"/>
                <w:lang w:val="en-US"/>
              </w:rPr>
              <w:t>LA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2D52A0" w14:textId="77777777" w:rsidR="00C76767" w:rsidRPr="0092787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C788FD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F029E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41D6C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99990A7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28 223</w:t>
            </w:r>
          </w:p>
        </w:tc>
      </w:tr>
      <w:tr w:rsidR="00C76767" w:rsidRPr="008D3707" w14:paraId="58367395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368DE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 xml:space="preserve">ЛАБ-М СПЦв 150.80.90 </w:t>
            </w:r>
            <w:r w:rsidRPr="00927871">
              <w:rPr>
                <w:sz w:val="17"/>
                <w:szCs w:val="17"/>
                <w:lang w:val="en-US"/>
              </w:rPr>
              <w:t>LA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4AFA1F" w14:textId="77777777" w:rsidR="00C76767" w:rsidRPr="0092787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6A3946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40D3E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1CE30F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D3F80A2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31 460</w:t>
            </w:r>
          </w:p>
        </w:tc>
      </w:tr>
      <w:tr w:rsidR="00C76767" w:rsidRPr="008D3707" w14:paraId="273DF7A0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D05D4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 xml:space="preserve">ЛАБ-М СПЦв 180.80.90 </w:t>
            </w:r>
            <w:r w:rsidRPr="00927871">
              <w:rPr>
                <w:sz w:val="17"/>
                <w:szCs w:val="17"/>
                <w:lang w:val="en-US"/>
              </w:rPr>
              <w:t>LA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562AA" w14:textId="77777777" w:rsidR="00C76767" w:rsidRPr="0092787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370CFE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A4238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CB1EEF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16E8055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35 624</w:t>
            </w:r>
          </w:p>
        </w:tc>
      </w:tr>
      <w:tr w:rsidR="00C76767" w:rsidRPr="008D3707" w14:paraId="60A17F69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17830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>ЛАБ</w:t>
            </w:r>
            <w:r w:rsidRPr="00927871">
              <w:rPr>
                <w:sz w:val="17"/>
                <w:szCs w:val="17"/>
                <w:lang w:val="en-US"/>
              </w:rPr>
              <w:t xml:space="preserve">-М </w:t>
            </w:r>
            <w:r w:rsidRPr="00927871">
              <w:rPr>
                <w:sz w:val="17"/>
                <w:szCs w:val="17"/>
              </w:rPr>
              <w:t>СПКв</w:t>
            </w:r>
            <w:r w:rsidRPr="00927871">
              <w:rPr>
                <w:sz w:val="17"/>
                <w:szCs w:val="17"/>
                <w:lang w:val="en-US"/>
              </w:rPr>
              <w:t xml:space="preserve"> 90.80.90 KG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7C92B8" w14:textId="77777777" w:rsidR="00C76767" w:rsidRPr="00927871" w:rsidRDefault="00C76767" w:rsidP="00E32EE3">
            <w:pPr>
              <w:jc w:val="center"/>
              <w:rPr>
                <w:sz w:val="18"/>
                <w:szCs w:val="18"/>
              </w:rPr>
            </w:pPr>
            <w:r w:rsidRPr="00927871">
              <w:rPr>
                <w:sz w:val="18"/>
                <w:szCs w:val="18"/>
              </w:rPr>
              <w:t xml:space="preserve">Керамический гранит / </w:t>
            </w:r>
            <w:r w:rsidRPr="00927871">
              <w:rPr>
                <w:sz w:val="18"/>
                <w:szCs w:val="18"/>
                <w:lang w:val="en-US"/>
              </w:rPr>
              <w:t>HPL-пластик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15690C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6BC0C8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CFA72E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A4D401D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27 311</w:t>
            </w:r>
          </w:p>
        </w:tc>
      </w:tr>
      <w:tr w:rsidR="00C76767" w:rsidRPr="008D3707" w14:paraId="2E21B7E7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1C80C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>ЛАБ</w:t>
            </w:r>
            <w:r w:rsidRPr="00927871">
              <w:rPr>
                <w:sz w:val="17"/>
                <w:szCs w:val="17"/>
                <w:lang w:val="en-US"/>
              </w:rPr>
              <w:t xml:space="preserve">-М </w:t>
            </w:r>
            <w:r w:rsidRPr="00927871">
              <w:rPr>
                <w:sz w:val="17"/>
                <w:szCs w:val="17"/>
              </w:rPr>
              <w:t>СПКв</w:t>
            </w:r>
            <w:r w:rsidRPr="00927871">
              <w:rPr>
                <w:sz w:val="17"/>
                <w:szCs w:val="17"/>
                <w:lang w:val="en-US"/>
              </w:rPr>
              <w:t xml:space="preserve"> 120.80.90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84333A" w14:textId="77777777" w:rsidR="00C76767" w:rsidRPr="00927871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DFAC1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9B146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92D19A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C7FCE7F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31 297</w:t>
            </w:r>
          </w:p>
        </w:tc>
      </w:tr>
      <w:tr w:rsidR="00C76767" w:rsidRPr="008D3707" w14:paraId="22F791C6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8E39F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>ЛАБ</w:t>
            </w:r>
            <w:r w:rsidRPr="00927871">
              <w:rPr>
                <w:sz w:val="17"/>
                <w:szCs w:val="17"/>
                <w:lang w:val="en-US"/>
              </w:rPr>
              <w:t xml:space="preserve">-М </w:t>
            </w:r>
            <w:r w:rsidRPr="00927871">
              <w:rPr>
                <w:sz w:val="17"/>
                <w:szCs w:val="17"/>
              </w:rPr>
              <w:t>СПКв</w:t>
            </w:r>
            <w:r w:rsidRPr="00927871">
              <w:rPr>
                <w:sz w:val="17"/>
                <w:szCs w:val="17"/>
                <w:lang w:val="en-US"/>
              </w:rPr>
              <w:t xml:space="preserve"> 150.80.90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612846" w14:textId="77777777" w:rsidR="00C76767" w:rsidRPr="00927871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52D347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0406E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49CB2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46C1F3F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35 509</w:t>
            </w:r>
          </w:p>
        </w:tc>
      </w:tr>
      <w:tr w:rsidR="00C76767" w:rsidRPr="008D3707" w14:paraId="1949AD84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02343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>ЛАБ</w:t>
            </w:r>
            <w:r w:rsidRPr="00927871">
              <w:rPr>
                <w:sz w:val="17"/>
                <w:szCs w:val="17"/>
                <w:lang w:val="en-US"/>
              </w:rPr>
              <w:t xml:space="preserve">-М </w:t>
            </w:r>
            <w:r w:rsidRPr="00927871">
              <w:rPr>
                <w:sz w:val="17"/>
                <w:szCs w:val="17"/>
              </w:rPr>
              <w:t>СПКв</w:t>
            </w:r>
            <w:r w:rsidRPr="00927871">
              <w:rPr>
                <w:sz w:val="17"/>
                <w:szCs w:val="17"/>
                <w:lang w:val="en-US"/>
              </w:rPr>
              <w:t xml:space="preserve"> 180.80.90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757C03" w14:textId="77777777" w:rsidR="00C76767" w:rsidRPr="00927871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233B2F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A2477A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DF25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92987C1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39 793</w:t>
            </w:r>
          </w:p>
        </w:tc>
      </w:tr>
      <w:tr w:rsidR="00C76767" w:rsidRPr="008D3707" w14:paraId="12831CCC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24F7C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 xml:space="preserve">ЛАБ-М СПКв 90.80.90 </w:t>
            </w:r>
            <w:r w:rsidRPr="00927871">
              <w:rPr>
                <w:sz w:val="17"/>
                <w:szCs w:val="17"/>
                <w:lang w:val="en-US"/>
              </w:rPr>
              <w:t>KG</w:t>
            </w:r>
            <w:r w:rsidRPr="00927871">
              <w:rPr>
                <w:sz w:val="17"/>
                <w:szCs w:val="17"/>
              </w:rPr>
              <w:t>-</w:t>
            </w:r>
            <w:r w:rsidRPr="00927871">
              <w:rPr>
                <w:sz w:val="17"/>
                <w:szCs w:val="17"/>
                <w:lang w:val="en-US"/>
              </w:rPr>
              <w:t>ESS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001A2C" w14:textId="77777777" w:rsidR="00C76767" w:rsidRPr="00927871" w:rsidRDefault="00C76767" w:rsidP="00E32EE3">
            <w:pPr>
              <w:jc w:val="center"/>
              <w:rPr>
                <w:sz w:val="18"/>
                <w:szCs w:val="18"/>
              </w:rPr>
            </w:pPr>
            <w:r w:rsidRPr="00927871">
              <w:rPr>
                <w:sz w:val="18"/>
                <w:szCs w:val="18"/>
              </w:rPr>
              <w:t>Керамический гранит</w:t>
            </w:r>
            <w:r w:rsidRPr="00927871">
              <w:rPr>
                <w:sz w:val="18"/>
                <w:szCs w:val="18"/>
              </w:rPr>
              <w:br/>
              <w:t>с бортиком из н/ж стали /</w:t>
            </w:r>
            <w:r w:rsidRPr="00927871">
              <w:rPr>
                <w:sz w:val="18"/>
                <w:szCs w:val="18"/>
              </w:rPr>
              <w:br/>
            </w:r>
            <w:r w:rsidRPr="00927871">
              <w:rPr>
                <w:sz w:val="18"/>
                <w:szCs w:val="18"/>
                <w:lang w:val="en-US"/>
              </w:rPr>
              <w:t>HPL</w:t>
            </w:r>
            <w:r w:rsidRPr="00927871">
              <w:rPr>
                <w:sz w:val="18"/>
                <w:szCs w:val="18"/>
              </w:rPr>
              <w:t>-пластик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F8C076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FC245E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0BF826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33BA704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42 924</w:t>
            </w:r>
          </w:p>
        </w:tc>
      </w:tr>
      <w:tr w:rsidR="00C76767" w:rsidRPr="008D3707" w14:paraId="20570BD7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F47781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 xml:space="preserve">ЛАБ-М СПКв 120.80.90 </w:t>
            </w:r>
            <w:r w:rsidRPr="00927871">
              <w:rPr>
                <w:sz w:val="17"/>
                <w:szCs w:val="17"/>
                <w:lang w:val="en-US"/>
              </w:rPr>
              <w:t>KG</w:t>
            </w:r>
            <w:r w:rsidRPr="00927871">
              <w:rPr>
                <w:sz w:val="17"/>
                <w:szCs w:val="17"/>
              </w:rPr>
              <w:t>-</w:t>
            </w:r>
            <w:r w:rsidRPr="00927871">
              <w:rPr>
                <w:sz w:val="17"/>
                <w:szCs w:val="17"/>
                <w:lang w:val="en-US"/>
              </w:rPr>
              <w:t>ESS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996EF3" w14:textId="77777777" w:rsidR="00C76767" w:rsidRPr="0092787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422702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DF638C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ADA4F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695EAA1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49 202</w:t>
            </w:r>
          </w:p>
        </w:tc>
      </w:tr>
      <w:tr w:rsidR="00C76767" w:rsidRPr="008D3707" w14:paraId="2A5B2B56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6DF96B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 xml:space="preserve">ЛАБ-М СПКв 150.80.90 </w:t>
            </w:r>
            <w:r w:rsidRPr="00927871">
              <w:rPr>
                <w:sz w:val="17"/>
                <w:szCs w:val="17"/>
                <w:lang w:val="en-US"/>
              </w:rPr>
              <w:t>KG</w:t>
            </w:r>
            <w:r w:rsidRPr="00927871">
              <w:rPr>
                <w:sz w:val="17"/>
                <w:szCs w:val="17"/>
              </w:rPr>
              <w:t>-</w:t>
            </w:r>
            <w:r w:rsidRPr="00927871">
              <w:rPr>
                <w:sz w:val="17"/>
                <w:szCs w:val="17"/>
                <w:lang w:val="en-US"/>
              </w:rPr>
              <w:t>ESS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064E33" w14:textId="77777777" w:rsidR="00C76767" w:rsidRPr="0092787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2A338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6C40A8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95868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EC1580A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55 603</w:t>
            </w:r>
          </w:p>
        </w:tc>
      </w:tr>
      <w:tr w:rsidR="00C76767" w:rsidRPr="008D3707" w14:paraId="60E76178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9A4276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 xml:space="preserve">ЛАБ-М СПКв 180.80.90 </w:t>
            </w:r>
            <w:r w:rsidRPr="00927871">
              <w:rPr>
                <w:sz w:val="17"/>
                <w:szCs w:val="17"/>
                <w:lang w:val="en-US"/>
              </w:rPr>
              <w:t>KG</w:t>
            </w:r>
            <w:r w:rsidRPr="00927871">
              <w:rPr>
                <w:sz w:val="17"/>
                <w:szCs w:val="17"/>
              </w:rPr>
              <w:t>-</w:t>
            </w:r>
            <w:r w:rsidRPr="00927871">
              <w:rPr>
                <w:sz w:val="17"/>
                <w:szCs w:val="17"/>
                <w:lang w:val="en-US"/>
              </w:rPr>
              <w:t>ESS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F44F87" w14:textId="77777777" w:rsidR="00C76767" w:rsidRPr="0092787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9BE3C1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7D4AAB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636A5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88B3E72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63 741</w:t>
            </w:r>
          </w:p>
        </w:tc>
      </w:tr>
      <w:tr w:rsidR="00C76767" w:rsidRPr="008D3707" w14:paraId="5B71870A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3326E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>ЛАБ-М СПЦв 90.80.90 TR6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0266C6" w14:textId="77777777" w:rsidR="00C76767" w:rsidRPr="00927871" w:rsidRDefault="00C76767" w:rsidP="00E32EE3">
            <w:pPr>
              <w:jc w:val="center"/>
              <w:rPr>
                <w:sz w:val="18"/>
                <w:szCs w:val="18"/>
              </w:rPr>
            </w:pPr>
            <w:r w:rsidRPr="00927871">
              <w:rPr>
                <w:sz w:val="18"/>
                <w:szCs w:val="18"/>
                <w:lang w:val="en-US"/>
              </w:rPr>
              <w:t>HPL-пластик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D9857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A1659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783EE2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B1122D0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31 859</w:t>
            </w:r>
          </w:p>
        </w:tc>
      </w:tr>
      <w:tr w:rsidR="00C76767" w:rsidRPr="008D3707" w14:paraId="24921E2E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65FAE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>ЛАБ-М СПЦв 120.80.90 TR6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A14FE7" w14:textId="77777777" w:rsidR="00C76767" w:rsidRPr="00927871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34BDF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2ACFC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32CDE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1CD1B03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37 868</w:t>
            </w:r>
          </w:p>
        </w:tc>
      </w:tr>
      <w:tr w:rsidR="00C76767" w:rsidRPr="008D3707" w14:paraId="51612DB2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9C8742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>ЛАБ-М СПЦв 150.80.90 TR6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FD9976" w14:textId="77777777" w:rsidR="00C76767" w:rsidRPr="00927871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51D55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31B12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26F88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BDDA720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43 348</w:t>
            </w:r>
          </w:p>
        </w:tc>
      </w:tr>
      <w:tr w:rsidR="00C76767" w:rsidRPr="008D3707" w14:paraId="4CD713D9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2F2EA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>ЛАБ-М СПЦв 180.80.90 TR6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CDA80B" w14:textId="77777777" w:rsidR="00C76767" w:rsidRPr="00927871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467D7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085A3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39295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BEB4C33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49 101</w:t>
            </w:r>
          </w:p>
        </w:tc>
      </w:tr>
      <w:tr w:rsidR="00C76767" w:rsidRPr="008D3707" w14:paraId="38C14C8F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14512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ЛАБ-М СПКв 90.80.90 VI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63AA32" w14:textId="77777777" w:rsidR="00C76767" w:rsidRPr="00927871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  <w:r w:rsidRPr="00927871">
              <w:rPr>
                <w:sz w:val="18"/>
                <w:szCs w:val="18"/>
              </w:rPr>
              <w:t>VITE</w:t>
            </w:r>
            <w:r w:rsidRPr="00927871">
              <w:rPr>
                <w:sz w:val="18"/>
                <w:szCs w:val="18"/>
                <w:lang w:val="en-US"/>
              </w:rPr>
              <w:t xml:space="preserve"> /</w:t>
            </w:r>
            <w:r w:rsidRPr="00927871">
              <w:rPr>
                <w:sz w:val="18"/>
                <w:szCs w:val="18"/>
              </w:rPr>
              <w:t xml:space="preserve"> </w:t>
            </w:r>
            <w:r w:rsidRPr="00927871">
              <w:rPr>
                <w:sz w:val="18"/>
                <w:szCs w:val="18"/>
                <w:lang w:val="en-US"/>
              </w:rPr>
              <w:t>HPL-пластик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4EDF1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  <w:lang w:val="en-US"/>
              </w:rPr>
              <w:t>900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93614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8C886B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15A1AC2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53 577</w:t>
            </w:r>
          </w:p>
        </w:tc>
      </w:tr>
      <w:tr w:rsidR="00C76767" w:rsidRPr="008D3707" w14:paraId="2E71A60F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A2D9BF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ЛАБ-М СПКв 120.80.90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885F63" w14:textId="77777777" w:rsidR="00C76767" w:rsidRPr="00927871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01B1F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  <w:lang w:val="en-US"/>
              </w:rPr>
              <w:t>1200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D8360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05D152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D3BE94A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66 712</w:t>
            </w:r>
          </w:p>
        </w:tc>
      </w:tr>
      <w:tr w:rsidR="00C76767" w:rsidRPr="008D3707" w14:paraId="1A638DFA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C4FC2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ЛАБ-М СПКв 150.80.90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8CBC29" w14:textId="77777777" w:rsidR="00C76767" w:rsidRPr="00927871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B664F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  <w:lang w:val="en-US"/>
              </w:rPr>
              <w:t>1500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0B060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B3E40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BBFDBE4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79 150</w:t>
            </w:r>
          </w:p>
        </w:tc>
      </w:tr>
      <w:tr w:rsidR="00C76767" w:rsidRPr="008D3707" w14:paraId="352690A6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4A629E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ЛАБ-М СПКв 180.80.90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B64D72" w14:textId="77777777" w:rsidR="00C76767" w:rsidRPr="00927871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5E69A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2C9A22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1CB51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C81A869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91 718</w:t>
            </w:r>
          </w:p>
        </w:tc>
      </w:tr>
      <w:tr w:rsidR="00C76767" w:rsidRPr="008D3707" w14:paraId="49F5AAD7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87F53E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 xml:space="preserve">ЛАБ-М СПКв 90.80.90 </w:t>
            </w:r>
            <w:r w:rsidRPr="00927871">
              <w:rPr>
                <w:sz w:val="17"/>
                <w:szCs w:val="17"/>
                <w:lang w:val="en-US"/>
              </w:rPr>
              <w:t>C6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D80332" w14:textId="77777777" w:rsidR="00C76767" w:rsidRPr="00927871" w:rsidRDefault="00C76767" w:rsidP="00E32EE3">
            <w:pPr>
              <w:jc w:val="center"/>
              <w:rPr>
                <w:caps/>
                <w:sz w:val="18"/>
                <w:szCs w:val="18"/>
              </w:rPr>
            </w:pPr>
            <w:r w:rsidRPr="00927871">
              <w:rPr>
                <w:sz w:val="18"/>
                <w:szCs w:val="18"/>
              </w:rPr>
              <w:t>Монолитный керамогранит /</w:t>
            </w:r>
            <w:r w:rsidRPr="00927871">
              <w:rPr>
                <w:sz w:val="18"/>
                <w:szCs w:val="18"/>
              </w:rPr>
              <w:br/>
            </w:r>
            <w:r w:rsidRPr="00927871">
              <w:rPr>
                <w:sz w:val="18"/>
                <w:szCs w:val="18"/>
                <w:lang w:val="en-US"/>
              </w:rPr>
              <w:t>HPL</w:t>
            </w:r>
            <w:r w:rsidRPr="00927871">
              <w:rPr>
                <w:sz w:val="18"/>
                <w:szCs w:val="18"/>
              </w:rPr>
              <w:t>-пластик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F6D6E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  <w:lang w:val="en-US"/>
              </w:rPr>
              <w:t>900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5EDC0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4EC1F4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C739A5D" w14:textId="77777777" w:rsidR="00C76767" w:rsidRPr="009D4DF4" w:rsidRDefault="00C76767" w:rsidP="00E32EE3">
            <w:pPr>
              <w:jc w:val="center"/>
              <w:rPr>
                <w:sz w:val="17"/>
                <w:szCs w:val="17"/>
              </w:rPr>
            </w:pPr>
            <w:r w:rsidRPr="009D4DF4">
              <w:rPr>
                <w:sz w:val="17"/>
                <w:szCs w:val="17"/>
              </w:rPr>
              <w:t>40 606</w:t>
            </w:r>
          </w:p>
        </w:tc>
      </w:tr>
      <w:tr w:rsidR="00C76767" w:rsidRPr="008D3707" w14:paraId="0C34CA55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7D7C3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>ЛАБ</w:t>
            </w:r>
            <w:r w:rsidRPr="00927871">
              <w:rPr>
                <w:sz w:val="17"/>
                <w:szCs w:val="17"/>
                <w:lang w:val="en-US"/>
              </w:rPr>
              <w:t xml:space="preserve">-М </w:t>
            </w:r>
            <w:r w:rsidRPr="00927871">
              <w:rPr>
                <w:sz w:val="17"/>
                <w:szCs w:val="17"/>
              </w:rPr>
              <w:t>СПКв</w:t>
            </w:r>
            <w:r w:rsidRPr="00927871">
              <w:rPr>
                <w:sz w:val="17"/>
                <w:szCs w:val="17"/>
                <w:lang w:val="en-US"/>
              </w:rPr>
              <w:t xml:space="preserve"> 120.80.90 C6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0D55FD" w14:textId="77777777" w:rsidR="00C76767" w:rsidRPr="00927871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8B862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  <w:lang w:val="en-US"/>
              </w:rPr>
              <w:t>1200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B6499D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2E6DA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6CEF25E" w14:textId="77777777" w:rsidR="00C76767" w:rsidRPr="009D4DF4" w:rsidRDefault="00C76767" w:rsidP="00E32EE3">
            <w:pPr>
              <w:jc w:val="center"/>
              <w:rPr>
                <w:sz w:val="17"/>
                <w:szCs w:val="17"/>
              </w:rPr>
            </w:pPr>
            <w:r w:rsidRPr="009D4DF4">
              <w:rPr>
                <w:sz w:val="17"/>
                <w:szCs w:val="17"/>
              </w:rPr>
              <w:t>47 964</w:t>
            </w:r>
          </w:p>
        </w:tc>
      </w:tr>
      <w:tr w:rsidR="00C76767" w:rsidRPr="008D3707" w14:paraId="688B456F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2CB9C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>ЛАБ</w:t>
            </w:r>
            <w:r w:rsidRPr="00927871">
              <w:rPr>
                <w:sz w:val="17"/>
                <w:szCs w:val="17"/>
                <w:lang w:val="en-US"/>
              </w:rPr>
              <w:t xml:space="preserve">-М </w:t>
            </w:r>
            <w:r w:rsidRPr="00927871">
              <w:rPr>
                <w:sz w:val="17"/>
                <w:szCs w:val="17"/>
              </w:rPr>
              <w:t>СПКв</w:t>
            </w:r>
            <w:r w:rsidRPr="00927871">
              <w:rPr>
                <w:sz w:val="17"/>
                <w:szCs w:val="17"/>
                <w:lang w:val="en-US"/>
              </w:rPr>
              <w:t xml:space="preserve"> 150.80.90 C6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D8A0A5E" w14:textId="77777777" w:rsidR="00C76767" w:rsidRPr="00927871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BCAB2A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  <w:lang w:val="en-US"/>
              </w:rPr>
              <w:t>1500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FF3D34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DBD0A7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CE06B90" w14:textId="77777777" w:rsidR="00C76767" w:rsidRPr="009D4DF4" w:rsidRDefault="00C76767" w:rsidP="00E32EE3">
            <w:pPr>
              <w:jc w:val="center"/>
              <w:rPr>
                <w:sz w:val="17"/>
                <w:szCs w:val="17"/>
              </w:rPr>
            </w:pPr>
            <w:r w:rsidRPr="009D4DF4">
              <w:rPr>
                <w:sz w:val="17"/>
                <w:szCs w:val="17"/>
              </w:rPr>
              <w:t>55 257</w:t>
            </w:r>
          </w:p>
        </w:tc>
      </w:tr>
      <w:tr w:rsidR="00C76767" w:rsidRPr="008D3707" w14:paraId="095DF787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39029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>ЛАБ</w:t>
            </w:r>
            <w:r w:rsidRPr="00927871">
              <w:rPr>
                <w:sz w:val="17"/>
                <w:szCs w:val="17"/>
                <w:lang w:val="en-US"/>
              </w:rPr>
              <w:t xml:space="preserve">-М </w:t>
            </w:r>
            <w:r w:rsidRPr="00927871">
              <w:rPr>
                <w:sz w:val="17"/>
                <w:szCs w:val="17"/>
              </w:rPr>
              <w:t>СПКв</w:t>
            </w:r>
            <w:r w:rsidRPr="00927871">
              <w:rPr>
                <w:sz w:val="17"/>
                <w:szCs w:val="17"/>
                <w:lang w:val="en-US"/>
              </w:rPr>
              <w:t xml:space="preserve"> 180.80.90 C6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EE50C2" w14:textId="77777777" w:rsidR="00C76767" w:rsidRPr="00927871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9CF07A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25588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581AC0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406F125" w14:textId="77777777" w:rsidR="00C76767" w:rsidRPr="009D4DF4" w:rsidRDefault="00C76767" w:rsidP="00E32EE3">
            <w:pPr>
              <w:jc w:val="center"/>
              <w:rPr>
                <w:sz w:val="17"/>
                <w:szCs w:val="17"/>
              </w:rPr>
            </w:pPr>
            <w:r w:rsidRPr="009D4DF4">
              <w:rPr>
                <w:sz w:val="17"/>
                <w:szCs w:val="17"/>
              </w:rPr>
              <w:t>63 015</w:t>
            </w:r>
          </w:p>
        </w:tc>
      </w:tr>
      <w:tr w:rsidR="00C76767" w:rsidRPr="008D3707" w14:paraId="5553654C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EDBCC6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 xml:space="preserve">ЛАБ-М СПКв 90.80.90 </w:t>
            </w:r>
            <w:r w:rsidRPr="00927871">
              <w:rPr>
                <w:sz w:val="17"/>
                <w:szCs w:val="17"/>
                <w:lang w:val="en-US"/>
              </w:rPr>
              <w:t>SS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6FE3C0" w14:textId="77777777" w:rsidR="00C76767" w:rsidRPr="00927871" w:rsidRDefault="00C76767" w:rsidP="00E32EE3">
            <w:pPr>
              <w:jc w:val="center"/>
              <w:rPr>
                <w:caps/>
                <w:sz w:val="18"/>
                <w:szCs w:val="18"/>
              </w:rPr>
            </w:pPr>
            <w:r w:rsidRPr="00927871">
              <w:rPr>
                <w:caps/>
                <w:sz w:val="18"/>
                <w:szCs w:val="18"/>
                <w:lang w:val="en-US"/>
              </w:rPr>
              <w:t xml:space="preserve">STEEL / </w:t>
            </w:r>
            <w:r w:rsidRPr="00927871">
              <w:rPr>
                <w:sz w:val="18"/>
                <w:szCs w:val="18"/>
                <w:lang w:val="en-US"/>
              </w:rPr>
              <w:t>HPL-пластик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12546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FD72F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ED701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53B0C4A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46 486</w:t>
            </w:r>
          </w:p>
        </w:tc>
      </w:tr>
      <w:tr w:rsidR="00C76767" w:rsidRPr="008D3707" w14:paraId="41F545EE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1FC75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 xml:space="preserve">ЛАБ-М СПКв 120.80.90 </w:t>
            </w:r>
            <w:r w:rsidRPr="00927871">
              <w:rPr>
                <w:sz w:val="17"/>
                <w:szCs w:val="17"/>
                <w:lang w:val="en-US"/>
              </w:rPr>
              <w:t>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1F0B43" w14:textId="77777777" w:rsidR="00C76767" w:rsidRPr="0092787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005CC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B31B6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DEDB59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B91C312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52 393</w:t>
            </w:r>
          </w:p>
        </w:tc>
      </w:tr>
      <w:tr w:rsidR="00C76767" w:rsidRPr="008D3707" w14:paraId="7B2BCC94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88A4BB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 xml:space="preserve">ЛАБ-М СПКв 150.80.90 </w:t>
            </w:r>
            <w:r w:rsidRPr="00927871">
              <w:rPr>
                <w:sz w:val="17"/>
                <w:szCs w:val="17"/>
                <w:lang w:val="en-US"/>
              </w:rPr>
              <w:t>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24A202" w14:textId="77777777" w:rsidR="00C76767" w:rsidRPr="0092787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67D4CF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5BD7E0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57B93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8129003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59 366</w:t>
            </w:r>
          </w:p>
        </w:tc>
      </w:tr>
      <w:tr w:rsidR="00C76767" w:rsidRPr="008D3707" w14:paraId="323D2788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455F5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 xml:space="preserve">ЛАБ-М СПКв 180.80.90 </w:t>
            </w:r>
            <w:r w:rsidRPr="00927871">
              <w:rPr>
                <w:sz w:val="17"/>
                <w:szCs w:val="17"/>
                <w:lang w:val="en-US"/>
              </w:rPr>
              <w:t>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26C25" w14:textId="77777777" w:rsidR="00C76767" w:rsidRPr="00927871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ABC6F7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FCF7EE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C02539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560EBA6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65 637</w:t>
            </w:r>
          </w:p>
        </w:tc>
      </w:tr>
      <w:tr w:rsidR="00C76767" w:rsidRPr="008D3707" w14:paraId="25983133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25948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 xml:space="preserve">ЛАБ-М СПКв 90.80.90 </w:t>
            </w:r>
            <w:r w:rsidRPr="00927871">
              <w:rPr>
                <w:sz w:val="17"/>
                <w:szCs w:val="17"/>
                <w:lang w:val="en-US"/>
              </w:rPr>
              <w:t>C20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C806EF" w14:textId="77777777" w:rsidR="00C76767" w:rsidRPr="00927871" w:rsidRDefault="00C76767" w:rsidP="00E32EE3">
            <w:pPr>
              <w:jc w:val="center"/>
              <w:rPr>
                <w:sz w:val="18"/>
                <w:szCs w:val="18"/>
              </w:rPr>
            </w:pPr>
            <w:r w:rsidRPr="00927871">
              <w:rPr>
                <w:sz w:val="18"/>
                <w:szCs w:val="18"/>
              </w:rPr>
              <w:t>Монолитная керамика 20мм /</w:t>
            </w:r>
            <w:r w:rsidRPr="00927871">
              <w:rPr>
                <w:sz w:val="18"/>
                <w:szCs w:val="18"/>
              </w:rPr>
              <w:br/>
            </w:r>
            <w:r w:rsidRPr="00927871">
              <w:rPr>
                <w:sz w:val="18"/>
                <w:szCs w:val="18"/>
                <w:lang w:val="en-US"/>
              </w:rPr>
              <w:t>HPL</w:t>
            </w:r>
            <w:r w:rsidRPr="00927871">
              <w:rPr>
                <w:sz w:val="18"/>
                <w:szCs w:val="18"/>
              </w:rPr>
              <w:t>-пластик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EC853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  <w:lang w:val="en-US"/>
              </w:rPr>
              <w:t>900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181F9F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2002F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74DFAB8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92 055</w:t>
            </w:r>
          </w:p>
        </w:tc>
      </w:tr>
      <w:tr w:rsidR="00C76767" w:rsidRPr="008D3707" w14:paraId="02457C59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42886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>ЛАБ</w:t>
            </w:r>
            <w:r w:rsidRPr="00927871">
              <w:rPr>
                <w:sz w:val="17"/>
                <w:szCs w:val="17"/>
                <w:lang w:val="en-US"/>
              </w:rPr>
              <w:t xml:space="preserve">-М </w:t>
            </w:r>
            <w:r w:rsidRPr="00927871">
              <w:rPr>
                <w:sz w:val="17"/>
                <w:szCs w:val="17"/>
              </w:rPr>
              <w:t>СПКв</w:t>
            </w:r>
            <w:r w:rsidRPr="00927871">
              <w:rPr>
                <w:sz w:val="17"/>
                <w:szCs w:val="17"/>
                <w:lang w:val="en-US"/>
              </w:rPr>
              <w:t xml:space="preserve"> 120.80.90 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B382F4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3C886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  <w:lang w:val="en-US"/>
              </w:rPr>
              <w:t>1200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07625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175DC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4F33BB0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114 068</w:t>
            </w:r>
          </w:p>
        </w:tc>
      </w:tr>
      <w:tr w:rsidR="00C76767" w:rsidRPr="008D3707" w14:paraId="5ECF259C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018A8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>ЛАБ</w:t>
            </w:r>
            <w:r w:rsidRPr="00927871">
              <w:rPr>
                <w:sz w:val="17"/>
                <w:szCs w:val="17"/>
                <w:lang w:val="en-US"/>
              </w:rPr>
              <w:t xml:space="preserve">-М </w:t>
            </w:r>
            <w:r w:rsidRPr="00927871">
              <w:rPr>
                <w:sz w:val="17"/>
                <w:szCs w:val="17"/>
              </w:rPr>
              <w:t>СПКв</w:t>
            </w:r>
            <w:r w:rsidRPr="00927871">
              <w:rPr>
                <w:sz w:val="17"/>
                <w:szCs w:val="17"/>
                <w:lang w:val="en-US"/>
              </w:rPr>
              <w:t xml:space="preserve"> 150.80.90 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7EB2F5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44E41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  <w:lang w:val="en-US"/>
              </w:rPr>
              <w:t>1500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AC0A5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9D5A26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A984657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127 034</w:t>
            </w:r>
          </w:p>
        </w:tc>
      </w:tr>
      <w:tr w:rsidR="00C76767" w:rsidRPr="008D3707" w14:paraId="0F41E1BF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2BFBE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927871">
              <w:rPr>
                <w:sz w:val="17"/>
                <w:szCs w:val="17"/>
              </w:rPr>
              <w:t>ЛАБ</w:t>
            </w:r>
            <w:r w:rsidRPr="00927871">
              <w:rPr>
                <w:sz w:val="17"/>
                <w:szCs w:val="17"/>
                <w:lang w:val="en-US"/>
              </w:rPr>
              <w:t xml:space="preserve">-М </w:t>
            </w:r>
            <w:r w:rsidRPr="00927871">
              <w:rPr>
                <w:sz w:val="17"/>
                <w:szCs w:val="17"/>
              </w:rPr>
              <w:t>СПКв</w:t>
            </w:r>
            <w:r w:rsidRPr="00927871">
              <w:rPr>
                <w:sz w:val="17"/>
                <w:szCs w:val="17"/>
                <w:lang w:val="en-US"/>
              </w:rPr>
              <w:t xml:space="preserve"> 180.80.90 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2AF58" w14:textId="77777777" w:rsidR="00C76767" w:rsidRPr="0092787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D9C36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  <w:r w:rsidRPr="00927871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E83E7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E72F47" w14:textId="77777777" w:rsidR="00C76767" w:rsidRPr="0092787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60D8205" w14:textId="77777777" w:rsidR="00C76767" w:rsidRPr="0092787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927871">
              <w:rPr>
                <w:rFonts w:cs="Arial"/>
                <w:sz w:val="17"/>
                <w:szCs w:val="17"/>
              </w:rPr>
              <w:t>169 500</w:t>
            </w:r>
          </w:p>
        </w:tc>
      </w:tr>
    </w:tbl>
    <w:p w14:paraId="6D7E0D63" w14:textId="77777777" w:rsidR="00C76767" w:rsidRPr="008D3707" w:rsidRDefault="00C76767" w:rsidP="00C76767">
      <w:pPr>
        <w:rPr>
          <w:sz w:val="2"/>
          <w:szCs w:val="2"/>
        </w:rPr>
      </w:pPr>
      <w:r w:rsidRPr="008D3707">
        <w:br w:type="page"/>
      </w:r>
    </w:p>
    <w:tbl>
      <w:tblPr>
        <w:tblW w:w="1007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01"/>
        <w:gridCol w:w="3412"/>
        <w:gridCol w:w="849"/>
        <w:gridCol w:w="849"/>
        <w:gridCol w:w="849"/>
        <w:gridCol w:w="1012"/>
      </w:tblGrid>
      <w:tr w:rsidR="00C76767" w:rsidRPr="008D3707" w14:paraId="620AA0F7" w14:textId="77777777" w:rsidTr="00E32EE3">
        <w:trPr>
          <w:cantSplit/>
          <w:trHeight w:val="255"/>
        </w:trPr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4873A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lastRenderedPageBreak/>
              <w:t>Модель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548413" w14:textId="77777777" w:rsidR="00C76767" w:rsidRPr="008D3707" w:rsidRDefault="00C76767" w:rsidP="00E32EE3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8D3707">
              <w:rPr>
                <w:b/>
                <w:snapToGrid w:val="0"/>
                <w:sz w:val="18"/>
                <w:szCs w:val="18"/>
              </w:rPr>
              <w:t>Столешница/особенности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5BBC18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Размеры, мм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4BD3D6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Цена, руб.</w:t>
            </w:r>
          </w:p>
        </w:tc>
      </w:tr>
      <w:tr w:rsidR="00C76767" w:rsidRPr="008D3707" w14:paraId="16637FE4" w14:textId="77777777" w:rsidTr="00E32EE3">
        <w:trPr>
          <w:cantSplit/>
          <w:trHeight w:val="255"/>
        </w:trPr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E170B" w14:textId="77777777" w:rsidR="00C76767" w:rsidRPr="008D3707" w:rsidRDefault="00C76767" w:rsidP="00E32EE3">
            <w:pPr>
              <w:ind w:left="31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56EFBE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381155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длина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FDC464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глубина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641A5A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высота</w:t>
            </w: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3C96F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6767" w:rsidRPr="008D3707" w14:paraId="3DF9F0B6" w14:textId="77777777" w:rsidTr="00E32EE3">
        <w:trPr>
          <w:cantSplit/>
          <w:trHeight w:val="567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022E1C22" w14:textId="77777777" w:rsidR="00C76767" w:rsidRPr="008D3707" w:rsidRDefault="00C76767" w:rsidP="00E32EE3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Столы пристенные низкие на рамном основании</w:t>
            </w:r>
            <w:r w:rsidRPr="008D3707">
              <w:rPr>
                <w:sz w:val="22"/>
              </w:rPr>
              <w:br/>
              <w:t>(комплектация стеллажом невозможна)</w:t>
            </w:r>
          </w:p>
        </w:tc>
      </w:tr>
      <w:tr w:rsidR="00C76767" w:rsidRPr="008D3707" w14:paraId="68BCFE60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943DFA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СПЦн 90.80.75 VI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1A71B8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VITE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8967C6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5EFF27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800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6F6E69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750</w:t>
            </w: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9EB738F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54 322</w:t>
            </w:r>
          </w:p>
        </w:tc>
      </w:tr>
      <w:tr w:rsidR="00C76767" w:rsidRPr="008D3707" w14:paraId="5199CBD1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7A961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СПЦн 120.80.75 VI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A9B56B" w14:textId="77777777" w:rsidR="00C76767" w:rsidRPr="008D3707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A1B923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4869CE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0FC181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E7F3825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68 325</w:t>
            </w:r>
          </w:p>
        </w:tc>
      </w:tr>
      <w:tr w:rsidR="00C76767" w:rsidRPr="008D3707" w14:paraId="791D6148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2CEBBE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СПЦн 150.80.75 VI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5C9132" w14:textId="77777777" w:rsidR="00C76767" w:rsidRPr="008D3707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3AF557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E30411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1FC496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9C5821E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81 617</w:t>
            </w:r>
          </w:p>
        </w:tc>
      </w:tr>
      <w:tr w:rsidR="00C76767" w:rsidRPr="008D3707" w14:paraId="202915D8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2A03AF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СПЦн 180.80.75 VI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DC4C95" w14:textId="77777777" w:rsidR="00C76767" w:rsidRPr="008D3707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2BB49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879A1E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302606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E2F85B4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95 395</w:t>
            </w:r>
          </w:p>
        </w:tc>
      </w:tr>
      <w:tr w:rsidR="00C76767" w:rsidRPr="008D3707" w14:paraId="743CAA02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7D5EF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ЛАБ-M СПЦн 90.80.75 </w:t>
            </w:r>
            <w:r>
              <w:rPr>
                <w:sz w:val="18"/>
                <w:szCs w:val="18"/>
              </w:rPr>
              <w:t>C6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172330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927871">
              <w:rPr>
                <w:sz w:val="18"/>
                <w:szCs w:val="18"/>
              </w:rPr>
              <w:t>Монолитный керамогранит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DE1D2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BD1905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75A597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45E645A" w14:textId="77777777" w:rsidR="00C76767" w:rsidRPr="001A3CF5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A3CF5">
              <w:rPr>
                <w:rFonts w:cs="Arial"/>
                <w:sz w:val="18"/>
                <w:szCs w:val="18"/>
              </w:rPr>
              <w:t>37 857</w:t>
            </w:r>
          </w:p>
        </w:tc>
      </w:tr>
      <w:tr w:rsidR="00C76767" w:rsidRPr="008D3707" w14:paraId="0C02FA18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2FC58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ЛАБ-M СПЦн 120.80.75 </w:t>
            </w:r>
            <w:r>
              <w:rPr>
                <w:sz w:val="18"/>
                <w:szCs w:val="18"/>
              </w:rPr>
              <w:t>C6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A7B248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F46BA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F92DDB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60EDB2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E8B95EA" w14:textId="77777777" w:rsidR="00C76767" w:rsidRPr="001A3CF5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A3CF5">
              <w:rPr>
                <w:rFonts w:cs="Arial"/>
                <w:sz w:val="18"/>
                <w:szCs w:val="18"/>
              </w:rPr>
              <w:t>45 410</w:t>
            </w:r>
          </w:p>
        </w:tc>
      </w:tr>
      <w:tr w:rsidR="00C76767" w:rsidRPr="008D3707" w14:paraId="5EEA4FB3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411427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ЛАБ-M СПЦн 150.80.75 </w:t>
            </w:r>
            <w:r>
              <w:rPr>
                <w:sz w:val="18"/>
                <w:szCs w:val="18"/>
              </w:rPr>
              <w:t>C6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AF072B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B2BEC8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4DE768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B36389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4FE680A" w14:textId="77777777" w:rsidR="00C76767" w:rsidRPr="001A3CF5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A3CF5">
              <w:rPr>
                <w:rFonts w:cs="Arial"/>
                <w:sz w:val="18"/>
                <w:szCs w:val="18"/>
              </w:rPr>
              <w:t>52 903</w:t>
            </w:r>
          </w:p>
        </w:tc>
      </w:tr>
      <w:tr w:rsidR="00C76767" w:rsidRPr="008D3707" w14:paraId="69C108E2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080D5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ЛАБ-M СПЦн 180.80.75 </w:t>
            </w:r>
            <w:r>
              <w:rPr>
                <w:sz w:val="18"/>
                <w:szCs w:val="18"/>
              </w:rPr>
              <w:t>C6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5B606A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EB812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386428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670F4D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0C2BC5D" w14:textId="77777777" w:rsidR="00C76767" w:rsidRPr="001A3CF5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A3CF5">
              <w:rPr>
                <w:rFonts w:cs="Arial"/>
                <w:sz w:val="18"/>
                <w:szCs w:val="18"/>
              </w:rPr>
              <w:t>60 841</w:t>
            </w:r>
          </w:p>
        </w:tc>
      </w:tr>
      <w:tr w:rsidR="00C76767" w:rsidRPr="008D3707" w14:paraId="3AA31F02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7EC2C9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СПЦн 90.80.75 KG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035615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A6541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DB51BE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DBCBC7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E255E65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23 489</w:t>
            </w:r>
          </w:p>
        </w:tc>
      </w:tr>
      <w:tr w:rsidR="00C76767" w:rsidRPr="008D3707" w14:paraId="48658B61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E97329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СПЦн 120.80.75 KG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F3A0CA" w14:textId="77777777" w:rsidR="00C76767" w:rsidRPr="008D370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6C6EBA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E0AD76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6B642E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7EF0A29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27 000</w:t>
            </w:r>
          </w:p>
        </w:tc>
      </w:tr>
      <w:tr w:rsidR="00C76767" w:rsidRPr="008D3707" w14:paraId="106CDDBF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A0E2D3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СПЦн 150.80.75 KG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2AA9A6" w14:textId="77777777" w:rsidR="00C76767" w:rsidRPr="008D370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AF57C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686804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6B56B7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BEA8E96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29 822</w:t>
            </w:r>
          </w:p>
        </w:tc>
      </w:tr>
      <w:tr w:rsidR="00C76767" w:rsidRPr="008D3707" w14:paraId="546BE60A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3A647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СПЦн 180.80.75 KG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8ECCFB" w14:textId="77777777" w:rsidR="00C76767" w:rsidRPr="008D370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5A9532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F1A7B19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F16969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965E0BF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32 844</w:t>
            </w:r>
          </w:p>
        </w:tc>
      </w:tr>
      <w:tr w:rsidR="00C76767" w:rsidRPr="008D3707" w14:paraId="0F73E754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4E1C7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СПЦн 90.80.75 KG-ESS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366876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</w:t>
            </w:r>
            <w:r w:rsidRPr="008D3707">
              <w:rPr>
                <w:sz w:val="18"/>
                <w:szCs w:val="18"/>
              </w:rPr>
              <w:br/>
              <w:t>с бортиком из н/ж стали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23031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0F798E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B70772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5A53F22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38 717</w:t>
            </w:r>
          </w:p>
        </w:tc>
      </w:tr>
      <w:tr w:rsidR="00C76767" w:rsidRPr="008D3707" w14:paraId="6E22D744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E422D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СПЦн 120.80.75 KG-ESS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BDAF2F" w14:textId="77777777" w:rsidR="00C76767" w:rsidRPr="008D3707" w:rsidRDefault="00C76767" w:rsidP="00E32E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F67B37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E197FD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90A8CA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CA84318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43 969</w:t>
            </w:r>
          </w:p>
        </w:tc>
      </w:tr>
      <w:tr w:rsidR="00C76767" w:rsidRPr="008D3707" w14:paraId="3E18B70C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A94CF4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СПЦн 150.80.75 KG-ESS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FA1337" w14:textId="77777777" w:rsidR="00C76767" w:rsidRPr="008D3707" w:rsidRDefault="00C76767" w:rsidP="00E32E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0185E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73C3DD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2DB678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EBE1AD8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48 823</w:t>
            </w:r>
          </w:p>
        </w:tc>
      </w:tr>
      <w:tr w:rsidR="00C76767" w:rsidRPr="008D3707" w14:paraId="356D5BD1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331462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СПЦн 180.80.75 KG-ESS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A1E951" w14:textId="77777777" w:rsidR="00C76767" w:rsidRPr="008D3707" w:rsidRDefault="00C76767" w:rsidP="00E32E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80899E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2C26EB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DE123C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16E7437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56 391</w:t>
            </w:r>
          </w:p>
        </w:tc>
      </w:tr>
      <w:tr w:rsidR="00C76767" w:rsidRPr="008D3707" w14:paraId="25AAD21C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821E4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СПЦн 90.80.75 SS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E8EDD0" w14:textId="77777777" w:rsidR="00C76767" w:rsidRPr="008D3707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  <w:r w:rsidRPr="008D3707">
              <w:rPr>
                <w:caps/>
                <w:sz w:val="18"/>
                <w:szCs w:val="18"/>
                <w:lang w:val="en-US"/>
              </w:rPr>
              <w:t>STEEL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81111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B37E1C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5F9D635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C9B8784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41 137</w:t>
            </w:r>
          </w:p>
        </w:tc>
      </w:tr>
      <w:tr w:rsidR="00C76767" w:rsidRPr="008D3707" w14:paraId="045902DE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4B3917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СПЦн 120.80.75 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D9F4AE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8CA26F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405363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CBFFB6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61DE7F9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46 086</w:t>
            </w:r>
          </w:p>
        </w:tc>
      </w:tr>
      <w:tr w:rsidR="00C76767" w:rsidRPr="008D3707" w14:paraId="58A03FDB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CFB618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СПЦн 150.80.75 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89A071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CF433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915120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E1F133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0EEEA53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51 794</w:t>
            </w:r>
          </w:p>
        </w:tc>
      </w:tr>
      <w:tr w:rsidR="00C76767" w:rsidRPr="008D3707" w14:paraId="5D80CD1E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BE8CE7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СПЦн 180.80.75 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303351" w14:textId="77777777" w:rsidR="00C76767" w:rsidRPr="008D370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2D6325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416F8A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860C697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3AF774E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57 119</w:t>
            </w:r>
          </w:p>
        </w:tc>
      </w:tr>
      <w:tr w:rsidR="00C76767" w:rsidRPr="008D3707" w14:paraId="28F53718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49D350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ЛАБ-M СПЦн 90.80.75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3C6E9D" w14:textId="77777777" w:rsidR="00C76767" w:rsidRPr="008D370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Монолитная керамика 20мм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6C72F9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8390B2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52FF7D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D203DF2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108 036</w:t>
            </w:r>
          </w:p>
        </w:tc>
      </w:tr>
      <w:tr w:rsidR="00C76767" w:rsidRPr="008D3707" w14:paraId="45253117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4F66D0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ЛАБ-M СПЦн 120.80.75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282443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3EAFD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5AE525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159262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79DA08F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134 957</w:t>
            </w:r>
          </w:p>
        </w:tc>
      </w:tr>
      <w:tr w:rsidR="00C76767" w:rsidRPr="008D3707" w14:paraId="4555ED1C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92077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ЛАБ-M СПЦн 150.80.75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BF384B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F5E88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3A2D40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E69950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B945A38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152 861</w:t>
            </w:r>
          </w:p>
        </w:tc>
      </w:tr>
      <w:tr w:rsidR="00C76767" w:rsidRPr="008D3707" w14:paraId="04A58433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6320D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ЛАБ-M СПЦн 180.80.75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6ADF43" w14:textId="77777777" w:rsidR="00C76767" w:rsidRPr="008D370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03CC34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BDCFF1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DF1D81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A7BA63E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165 219</w:t>
            </w:r>
          </w:p>
        </w:tc>
      </w:tr>
      <w:tr w:rsidR="00C76767" w:rsidRPr="008D3707" w14:paraId="4B0372DF" w14:textId="77777777" w:rsidTr="00E32EE3">
        <w:trPr>
          <w:cantSplit/>
          <w:trHeight w:val="567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5CCD4CAD" w14:textId="77777777" w:rsidR="00C76767" w:rsidRPr="008D3707" w:rsidRDefault="00C76767" w:rsidP="00E32EE3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Столы пристенные высокие на рамном основании</w:t>
            </w:r>
            <w:r w:rsidRPr="008D3707">
              <w:rPr>
                <w:sz w:val="22"/>
              </w:rPr>
              <w:br/>
              <w:t>(комплектация стеллажом невозможна)</w:t>
            </w:r>
          </w:p>
        </w:tc>
      </w:tr>
      <w:tr w:rsidR="00C76767" w:rsidRPr="008D3707" w14:paraId="69E588BC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AAFAC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СПЦв 90.80.90 VI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125172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VITE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CB54D6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26818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800</w:t>
            </w:r>
          </w:p>
        </w:tc>
        <w:tc>
          <w:tcPr>
            <w:tcW w:w="849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005BC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48CCCD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54 737</w:t>
            </w:r>
          </w:p>
        </w:tc>
      </w:tr>
      <w:tr w:rsidR="00C76767" w:rsidRPr="008D3707" w14:paraId="3B900A7C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B7598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СПЦв 120.80.90 VI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9B098F" w14:textId="77777777" w:rsidR="00C76767" w:rsidRPr="008D3707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A756A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071B68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B32B97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C0C48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68 741</w:t>
            </w:r>
          </w:p>
        </w:tc>
      </w:tr>
      <w:tr w:rsidR="00C76767" w:rsidRPr="008D3707" w14:paraId="0FD26F90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F1935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СПЦв 150.80.90 VI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A6B7C8" w14:textId="77777777" w:rsidR="00C76767" w:rsidRPr="008D3707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54FF8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39AE8B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E9CEFC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B64DC5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82 031</w:t>
            </w:r>
          </w:p>
        </w:tc>
      </w:tr>
      <w:tr w:rsidR="00C76767" w:rsidRPr="008D3707" w14:paraId="05653F2E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E977F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СПЦв 180.80.90 VI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D68EBF" w14:textId="77777777" w:rsidR="00C76767" w:rsidRPr="008D3707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F044A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448A0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22EF60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61A20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95 809</w:t>
            </w:r>
          </w:p>
        </w:tc>
      </w:tr>
      <w:tr w:rsidR="00C76767" w:rsidRPr="008D3707" w14:paraId="29819492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357D70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ЛАБ-M СПЦв 90.80.90 </w:t>
            </w:r>
            <w:r>
              <w:rPr>
                <w:sz w:val="18"/>
                <w:szCs w:val="18"/>
              </w:rPr>
              <w:t>C6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19EE3A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927871">
              <w:rPr>
                <w:sz w:val="18"/>
                <w:szCs w:val="18"/>
              </w:rPr>
              <w:t>Монолитный керамогранит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D51E49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7899F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676DF5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F217A2" w14:textId="77777777" w:rsidR="00C76767" w:rsidRPr="001A3CF5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A3CF5">
              <w:rPr>
                <w:rFonts w:cs="Arial"/>
                <w:sz w:val="18"/>
                <w:szCs w:val="18"/>
              </w:rPr>
              <w:t>38 003</w:t>
            </w:r>
          </w:p>
        </w:tc>
      </w:tr>
      <w:tr w:rsidR="00C76767" w:rsidRPr="008D3707" w14:paraId="48E5A34A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D5C1C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ЛАБ-M СПЦв 120.80.90 </w:t>
            </w:r>
            <w:r>
              <w:rPr>
                <w:sz w:val="18"/>
                <w:szCs w:val="18"/>
              </w:rPr>
              <w:t>C6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338B6B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785B6B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57DFA8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2BE3F5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50320" w14:textId="77777777" w:rsidR="00C76767" w:rsidRPr="001A3CF5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A3CF5">
              <w:rPr>
                <w:rFonts w:cs="Arial"/>
                <w:sz w:val="18"/>
                <w:szCs w:val="18"/>
              </w:rPr>
              <w:t>45 557</w:t>
            </w:r>
          </w:p>
        </w:tc>
      </w:tr>
      <w:tr w:rsidR="00C76767" w:rsidRPr="008D3707" w14:paraId="7FDE6600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61E5B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ЛАБ-M СПЦв 150.80.90 </w:t>
            </w:r>
            <w:r>
              <w:rPr>
                <w:sz w:val="18"/>
                <w:szCs w:val="18"/>
              </w:rPr>
              <w:t>C6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B7660B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29DCB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C60DE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D029B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F9EBF9" w14:textId="77777777" w:rsidR="00C76767" w:rsidRPr="001A3CF5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A3CF5">
              <w:rPr>
                <w:rFonts w:cs="Arial"/>
                <w:sz w:val="18"/>
                <w:szCs w:val="18"/>
              </w:rPr>
              <w:t>53 049</w:t>
            </w:r>
          </w:p>
        </w:tc>
      </w:tr>
      <w:tr w:rsidR="00C76767" w:rsidRPr="008D3707" w14:paraId="041F00C5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FC1732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ЛАБ-M СПЦв 180.80.90 </w:t>
            </w:r>
            <w:r>
              <w:rPr>
                <w:sz w:val="18"/>
                <w:szCs w:val="18"/>
              </w:rPr>
              <w:t>C6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12A31F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89A73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A24D7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0417A3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B7F49" w14:textId="77777777" w:rsidR="00C76767" w:rsidRPr="001A3CF5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A3CF5">
              <w:rPr>
                <w:rFonts w:cs="Arial"/>
                <w:sz w:val="18"/>
                <w:szCs w:val="18"/>
              </w:rPr>
              <w:t>60 986</w:t>
            </w:r>
          </w:p>
        </w:tc>
      </w:tr>
      <w:tr w:rsidR="00C76767" w:rsidRPr="008D3707" w14:paraId="0CBE7D59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6D32C0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СПЦв 90.80.90 KG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40B788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DB6B2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E69FC9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8CA2AE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9E40B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23 912</w:t>
            </w:r>
          </w:p>
        </w:tc>
      </w:tr>
      <w:tr w:rsidR="00C76767" w:rsidRPr="008D3707" w14:paraId="203A879A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DB82D9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СПЦв 120.80.90 KG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376532" w14:textId="77777777" w:rsidR="00C76767" w:rsidRPr="008D370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320901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05409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F4D407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70D01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27 422</w:t>
            </w:r>
          </w:p>
        </w:tc>
      </w:tr>
      <w:tr w:rsidR="00C76767" w:rsidRPr="008D3707" w14:paraId="65E292C7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70E72E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СПЦв 150.80.90 KG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618716" w14:textId="77777777" w:rsidR="00C76767" w:rsidRPr="008D370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81362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C8B60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5BA443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975A3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30 245</w:t>
            </w:r>
          </w:p>
        </w:tc>
      </w:tr>
      <w:tr w:rsidR="00C76767" w:rsidRPr="008D3707" w14:paraId="42DBA0EA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5CEB6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СПЦв 180.80.90 KG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77E913" w14:textId="77777777" w:rsidR="00C76767" w:rsidRPr="008D370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51FEB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6660B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58E83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48FB41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33 266</w:t>
            </w:r>
          </w:p>
        </w:tc>
      </w:tr>
      <w:tr w:rsidR="00C76767" w:rsidRPr="008D3707" w14:paraId="1087D673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9029A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СПЦв 90.80.90 KG-ESS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A5C6BB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</w:t>
            </w:r>
            <w:r w:rsidRPr="008D3707">
              <w:rPr>
                <w:sz w:val="18"/>
                <w:szCs w:val="18"/>
              </w:rPr>
              <w:br/>
              <w:t>с бортиком из н/ж стали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5C647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4838A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6EE45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F9C30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39 163</w:t>
            </w:r>
          </w:p>
        </w:tc>
      </w:tr>
      <w:tr w:rsidR="00C76767" w:rsidRPr="008D3707" w14:paraId="0DAEDF66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ABABD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СПЦв 120.80.90 KG-ESS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1AD101" w14:textId="77777777" w:rsidR="00C76767" w:rsidRPr="008D3707" w:rsidRDefault="00C76767" w:rsidP="00E32E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D1063A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E8CA5E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85630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F2157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44 416</w:t>
            </w:r>
          </w:p>
        </w:tc>
      </w:tr>
      <w:tr w:rsidR="00C76767" w:rsidRPr="008D3707" w14:paraId="50B04FE8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BD08E6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СПЦв 150.80.90 KG-ESS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0B25E9" w14:textId="77777777" w:rsidR="00C76767" w:rsidRPr="008D3707" w:rsidRDefault="00C76767" w:rsidP="00E32E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A4AFC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BA29A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9CDDA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B1137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49 271</w:t>
            </w:r>
          </w:p>
        </w:tc>
      </w:tr>
      <w:tr w:rsidR="00C76767" w:rsidRPr="008D3707" w14:paraId="4DB85911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66AD3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СПЦв 180.80.90 KG-ESS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6CD794" w14:textId="77777777" w:rsidR="00C76767" w:rsidRPr="008D3707" w:rsidRDefault="00C76767" w:rsidP="00E32E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9701B7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97EC0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09192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0D77C4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56 840</w:t>
            </w:r>
          </w:p>
        </w:tc>
      </w:tr>
      <w:tr w:rsidR="00C76767" w:rsidRPr="008D3707" w14:paraId="4E9C54E2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DCA3A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СПЦв 90.80.90 SS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83DFDF" w14:textId="77777777" w:rsidR="00C76767" w:rsidRPr="008D3707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  <w:r w:rsidRPr="008D3707">
              <w:rPr>
                <w:caps/>
                <w:sz w:val="18"/>
                <w:szCs w:val="18"/>
                <w:lang w:val="en-US"/>
              </w:rPr>
              <w:t>STEEL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04ED1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4C9BD8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0360F2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AF597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41 604</w:t>
            </w:r>
          </w:p>
        </w:tc>
      </w:tr>
      <w:tr w:rsidR="00C76767" w:rsidRPr="008D3707" w14:paraId="103A5AD8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13053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СПЦв 120.80.90 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57D245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2A6D0B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61FE1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1CF42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18EC9F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46 554</w:t>
            </w:r>
          </w:p>
        </w:tc>
      </w:tr>
      <w:tr w:rsidR="00C76767" w:rsidRPr="008D3707" w14:paraId="6CB3C38F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BC419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СПЦв 150.80.90 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5EAC54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5E3AB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FBBFBC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F75401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EB0DD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52 263</w:t>
            </w:r>
          </w:p>
        </w:tc>
      </w:tr>
      <w:tr w:rsidR="00C76767" w:rsidRPr="008D3707" w14:paraId="743EFB5E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622468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ЛАБ-M СПЦв 180.80.90 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B9382" w14:textId="77777777" w:rsidR="00C76767" w:rsidRPr="008D370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6A105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BF88A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A70B2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5216BB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57 587</w:t>
            </w:r>
          </w:p>
        </w:tc>
      </w:tr>
      <w:tr w:rsidR="00C76767" w:rsidRPr="008D3707" w14:paraId="27177793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3E33AB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ЛАБ-M СПЦв 90.80.90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50FDF8" w14:textId="77777777" w:rsidR="00C76767" w:rsidRPr="008D370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Монолитная керамика 20мм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BB436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AD6066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7F6AE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9F51F2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108 562</w:t>
            </w:r>
          </w:p>
        </w:tc>
      </w:tr>
      <w:tr w:rsidR="00C76767" w:rsidRPr="008D3707" w14:paraId="0C8331ED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5300E4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ЛАБ-M СПЦв 120.80.90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61766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C8577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8DECD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F83DA2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13D8D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135 340</w:t>
            </w:r>
          </w:p>
        </w:tc>
      </w:tr>
      <w:tr w:rsidR="00C76767" w:rsidRPr="008D3707" w14:paraId="2F29E95D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1F1390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ЛАБ-M СПЦв 150.80.90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E3335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F656C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2D306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67183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3D6A75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153 245</w:t>
            </w:r>
          </w:p>
        </w:tc>
      </w:tr>
      <w:tr w:rsidR="00C76767" w:rsidRPr="008D3707" w14:paraId="0EF1527A" w14:textId="77777777" w:rsidTr="00E32EE3">
        <w:trPr>
          <w:cantSplit/>
          <w:trHeight w:val="255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A6CF9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ЛАБ-M СПЦв 180.80.90 </w:t>
            </w:r>
            <w:r>
              <w:rPr>
                <w:sz w:val="18"/>
                <w:szCs w:val="18"/>
              </w:rPr>
              <w:t>C20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6384A4" w14:textId="77777777" w:rsidR="00C76767" w:rsidRPr="008D370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46EE8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1800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7F8044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87D34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81F30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165 603</w:t>
            </w:r>
          </w:p>
        </w:tc>
      </w:tr>
    </w:tbl>
    <w:p w14:paraId="5AF5C439" w14:textId="77777777" w:rsidR="00C76767" w:rsidRPr="008D3707" w:rsidRDefault="00C76767" w:rsidP="00C76767">
      <w:pPr>
        <w:rPr>
          <w:sz w:val="2"/>
          <w:szCs w:val="2"/>
        </w:rPr>
      </w:pPr>
      <w:r w:rsidRPr="008D3707">
        <w:br w:type="page"/>
      </w:r>
    </w:p>
    <w:tbl>
      <w:tblPr>
        <w:tblW w:w="1007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101"/>
        <w:gridCol w:w="3412"/>
        <w:gridCol w:w="849"/>
        <w:gridCol w:w="849"/>
        <w:gridCol w:w="849"/>
        <w:gridCol w:w="1012"/>
      </w:tblGrid>
      <w:tr w:rsidR="00C76767" w:rsidRPr="008D3707" w14:paraId="5C6A65FA" w14:textId="77777777" w:rsidTr="00E32EE3">
        <w:trPr>
          <w:cantSplit/>
          <w:trHeight w:val="227"/>
        </w:trPr>
        <w:tc>
          <w:tcPr>
            <w:tcW w:w="31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59780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lastRenderedPageBreak/>
              <w:t>Модель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41C658" w14:textId="77777777" w:rsidR="00C76767" w:rsidRPr="008D3707" w:rsidRDefault="00C76767" w:rsidP="00E32EE3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8D3707">
              <w:rPr>
                <w:b/>
                <w:snapToGrid w:val="0"/>
                <w:sz w:val="18"/>
                <w:szCs w:val="18"/>
              </w:rPr>
              <w:t>Столешница/особенности</w:t>
            </w:r>
          </w:p>
        </w:tc>
        <w:tc>
          <w:tcPr>
            <w:tcW w:w="254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2E453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Размеры, мм</w:t>
            </w:r>
          </w:p>
        </w:tc>
        <w:tc>
          <w:tcPr>
            <w:tcW w:w="10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DE337E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Цена, руб.</w:t>
            </w:r>
          </w:p>
        </w:tc>
      </w:tr>
      <w:tr w:rsidR="00C76767" w:rsidRPr="008D3707" w14:paraId="0B861421" w14:textId="77777777" w:rsidTr="00E32EE3">
        <w:trPr>
          <w:cantSplit/>
          <w:trHeight w:val="227"/>
        </w:trPr>
        <w:tc>
          <w:tcPr>
            <w:tcW w:w="31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715BD" w14:textId="77777777" w:rsidR="00C76767" w:rsidRPr="008D3707" w:rsidRDefault="00C76767" w:rsidP="00E32EE3">
            <w:pPr>
              <w:ind w:left="31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69DF68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AC7A69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длина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E1020E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глубина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18D349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высота</w:t>
            </w:r>
          </w:p>
        </w:tc>
        <w:tc>
          <w:tcPr>
            <w:tcW w:w="10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E8F8D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6767" w:rsidRPr="008D3707" w14:paraId="046B47C5" w14:textId="77777777" w:rsidTr="00E32EE3">
        <w:trPr>
          <w:cantSplit/>
          <w:trHeight w:val="567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31BEEBDD" w14:textId="77777777" w:rsidR="00C76767" w:rsidRPr="008D3707" w:rsidRDefault="00C76767" w:rsidP="00E32EE3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Столы островные низкие на рамном основании</w:t>
            </w:r>
            <w:r w:rsidRPr="008D3707">
              <w:rPr>
                <w:sz w:val="22"/>
              </w:rPr>
              <w:br/>
              <w:t>(комплектация стеллажом возможна)</w:t>
            </w:r>
          </w:p>
        </w:tc>
      </w:tr>
      <w:tr w:rsidR="00C76767" w:rsidRPr="003D06D1" w14:paraId="47A08D93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ACF2D0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ЛАБ-М СОЦн 90.150.75 LА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EBC969" w14:textId="77777777" w:rsidR="00C76767" w:rsidRPr="003D06D1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  <w:r w:rsidRPr="003D06D1">
              <w:rPr>
                <w:caps/>
                <w:sz w:val="18"/>
                <w:szCs w:val="18"/>
                <w:lang w:val="en-US"/>
              </w:rPr>
              <w:t>laminat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9AB5A8" w14:textId="77777777" w:rsidR="00C76767" w:rsidRPr="003D06D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3D06D1">
              <w:rPr>
                <w:sz w:val="17"/>
                <w:szCs w:val="17"/>
                <w:lang w:val="en-US"/>
              </w:rPr>
              <w:t>900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37D92F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1500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9389F6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750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06A74" w14:textId="77777777" w:rsidR="00C76767" w:rsidRPr="003D06D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3D06D1">
              <w:rPr>
                <w:rFonts w:cs="Arial"/>
                <w:sz w:val="17"/>
                <w:szCs w:val="17"/>
              </w:rPr>
              <w:t>44 374</w:t>
            </w:r>
          </w:p>
        </w:tc>
      </w:tr>
      <w:tr w:rsidR="00C76767" w:rsidRPr="003D06D1" w14:paraId="2252B30B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42B66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ЛАБ-М СОЦн 120.150.75 LА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E1D095" w14:textId="77777777" w:rsidR="00C76767" w:rsidRPr="003D06D1" w:rsidRDefault="00C76767" w:rsidP="00E32E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0BA697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1200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02CD1D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83BEB4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37F22E" w14:textId="77777777" w:rsidR="00C76767" w:rsidRPr="003D06D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3D06D1">
              <w:rPr>
                <w:rFonts w:cs="Arial"/>
                <w:sz w:val="17"/>
                <w:szCs w:val="17"/>
              </w:rPr>
              <w:t>49 898</w:t>
            </w:r>
          </w:p>
        </w:tc>
      </w:tr>
      <w:tr w:rsidR="00C76767" w:rsidRPr="003D06D1" w14:paraId="03147F1A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AB68CA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ЛАБ-М СОЦн 150.150.75 LА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DFE547" w14:textId="77777777" w:rsidR="00C76767" w:rsidRPr="003D06D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B8ABD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1500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7B66C79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6C2284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750382" w14:textId="77777777" w:rsidR="00C76767" w:rsidRPr="003D06D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3D06D1">
              <w:rPr>
                <w:rFonts w:cs="Arial"/>
                <w:sz w:val="17"/>
                <w:szCs w:val="17"/>
              </w:rPr>
              <w:t>56 906</w:t>
            </w:r>
          </w:p>
        </w:tc>
      </w:tr>
      <w:tr w:rsidR="00C76767" w:rsidRPr="003D06D1" w14:paraId="7F414C98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CB913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ЛАБ-М СОЦн 180.150.75 LА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34E353" w14:textId="77777777" w:rsidR="00C76767" w:rsidRPr="003D06D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01B453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1800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6FD7CE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B6B2DC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F85E2B" w14:textId="77777777" w:rsidR="00C76767" w:rsidRPr="003D06D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3D06D1">
              <w:rPr>
                <w:rFonts w:cs="Arial"/>
                <w:sz w:val="17"/>
                <w:szCs w:val="17"/>
              </w:rPr>
              <w:t>64 875</w:t>
            </w:r>
          </w:p>
        </w:tc>
      </w:tr>
      <w:tr w:rsidR="00C76767" w:rsidRPr="003D06D1" w14:paraId="6BFE15BB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44D2C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ЛАБ-М СОКн 90.150.75 KG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B13E78" w14:textId="77777777" w:rsidR="00C76767" w:rsidRPr="003D06D1" w:rsidRDefault="00C76767" w:rsidP="00E32EE3">
            <w:pPr>
              <w:jc w:val="center"/>
              <w:rPr>
                <w:sz w:val="18"/>
                <w:szCs w:val="18"/>
              </w:rPr>
            </w:pPr>
            <w:r w:rsidRPr="003D06D1">
              <w:rPr>
                <w:sz w:val="18"/>
                <w:szCs w:val="18"/>
              </w:rPr>
              <w:t xml:space="preserve">Керамический гранит / </w:t>
            </w:r>
            <w:r w:rsidRPr="003D06D1">
              <w:rPr>
                <w:sz w:val="18"/>
                <w:szCs w:val="18"/>
                <w:lang w:val="en-US"/>
              </w:rPr>
              <w:t>HPL-пластик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63EE3" w14:textId="77777777" w:rsidR="00C76767" w:rsidRPr="003D06D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3D06D1">
              <w:rPr>
                <w:sz w:val="17"/>
                <w:szCs w:val="17"/>
                <w:lang w:val="en-US"/>
              </w:rPr>
              <w:t>900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975444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88B1AF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55F84" w14:textId="77777777" w:rsidR="00C76767" w:rsidRPr="003D06D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3D06D1">
              <w:rPr>
                <w:rFonts w:cs="Arial"/>
                <w:sz w:val="17"/>
                <w:szCs w:val="17"/>
              </w:rPr>
              <w:t>47 081</w:t>
            </w:r>
          </w:p>
        </w:tc>
      </w:tr>
      <w:tr w:rsidR="00C76767" w:rsidRPr="003D06D1" w14:paraId="64BB546B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948B6A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ЛАБ-М СОКн 120.150.75 KG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B52B51" w14:textId="77777777" w:rsidR="00C76767" w:rsidRPr="003D06D1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4B72AE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1200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7B5626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A4E0F3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568864" w14:textId="77777777" w:rsidR="00C76767" w:rsidRPr="003D06D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3D06D1">
              <w:rPr>
                <w:rFonts w:cs="Arial"/>
                <w:sz w:val="17"/>
                <w:szCs w:val="17"/>
              </w:rPr>
              <w:t>52 478</w:t>
            </w:r>
          </w:p>
        </w:tc>
      </w:tr>
      <w:tr w:rsidR="00C76767" w:rsidRPr="003D06D1" w14:paraId="6BC7191E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282E3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ЛАБ-М СОКн 150.150.75 KG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83F529" w14:textId="77777777" w:rsidR="00C76767" w:rsidRPr="003D06D1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6116AA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1500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AF44DC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CF1823D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E4196" w14:textId="77777777" w:rsidR="00C76767" w:rsidRPr="003D06D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3D06D1">
              <w:rPr>
                <w:rFonts w:cs="Arial"/>
                <w:sz w:val="17"/>
                <w:szCs w:val="17"/>
              </w:rPr>
              <w:t>60 930</w:t>
            </w:r>
          </w:p>
        </w:tc>
      </w:tr>
      <w:tr w:rsidR="00C76767" w:rsidRPr="003D06D1" w14:paraId="57252574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B76E1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ЛАБ-М СОКн 180.150.75 KG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AC6DA1" w14:textId="77777777" w:rsidR="00C76767" w:rsidRPr="003D06D1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695CD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1800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DDAAEC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F2E439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A12EF" w14:textId="77777777" w:rsidR="00C76767" w:rsidRPr="003D06D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3D06D1">
              <w:rPr>
                <w:rFonts w:cs="Arial"/>
                <w:sz w:val="17"/>
                <w:szCs w:val="17"/>
              </w:rPr>
              <w:t>68 052</w:t>
            </w:r>
          </w:p>
        </w:tc>
      </w:tr>
      <w:tr w:rsidR="00C76767" w:rsidRPr="003D06D1" w14:paraId="04CFD5F7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AA9AF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ЛАБ-М СОКн 90.150.75 KG-ESS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EC708B" w14:textId="77777777" w:rsidR="00C76767" w:rsidRPr="003D06D1" w:rsidRDefault="00C76767" w:rsidP="00E32EE3">
            <w:pPr>
              <w:jc w:val="center"/>
              <w:rPr>
                <w:sz w:val="18"/>
                <w:szCs w:val="18"/>
              </w:rPr>
            </w:pPr>
            <w:r w:rsidRPr="003D06D1">
              <w:rPr>
                <w:sz w:val="18"/>
                <w:szCs w:val="18"/>
              </w:rPr>
              <w:t>Керамический гранит</w:t>
            </w:r>
            <w:r w:rsidRPr="003D06D1">
              <w:rPr>
                <w:sz w:val="18"/>
                <w:szCs w:val="18"/>
              </w:rPr>
              <w:br/>
              <w:t>с бортиком из н/ж стали /</w:t>
            </w:r>
            <w:r w:rsidRPr="003D06D1">
              <w:rPr>
                <w:sz w:val="18"/>
                <w:szCs w:val="18"/>
              </w:rPr>
              <w:br/>
            </w:r>
            <w:r w:rsidRPr="003D06D1">
              <w:rPr>
                <w:sz w:val="18"/>
                <w:szCs w:val="18"/>
                <w:lang w:val="en-US"/>
              </w:rPr>
              <w:t>HPL</w:t>
            </w:r>
            <w:r w:rsidRPr="003D06D1">
              <w:rPr>
                <w:sz w:val="18"/>
                <w:szCs w:val="18"/>
              </w:rPr>
              <w:t>-пластик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A679C2" w14:textId="77777777" w:rsidR="00C76767" w:rsidRPr="003D06D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3D06D1">
              <w:rPr>
                <w:sz w:val="17"/>
                <w:szCs w:val="17"/>
                <w:lang w:val="en-US"/>
              </w:rPr>
              <w:t>900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99EB94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EF8061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1CED7F" w14:textId="77777777" w:rsidR="00C76767" w:rsidRPr="003D06D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3D06D1">
              <w:rPr>
                <w:rFonts w:cs="Arial"/>
                <w:sz w:val="17"/>
                <w:szCs w:val="17"/>
              </w:rPr>
              <w:t>77 438</w:t>
            </w:r>
          </w:p>
        </w:tc>
      </w:tr>
      <w:tr w:rsidR="00C76767" w:rsidRPr="003D06D1" w14:paraId="02428201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501A61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ЛАБ-М СОКн 120.150.75 KG-ESS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010D72E" w14:textId="77777777" w:rsidR="00C76767" w:rsidRPr="003D06D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BAE52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1200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FB3284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8CDD84E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F006D2" w14:textId="77777777" w:rsidR="00C76767" w:rsidRPr="003D06D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3D06D1">
              <w:rPr>
                <w:rFonts w:cs="Arial"/>
                <w:sz w:val="17"/>
                <w:szCs w:val="17"/>
              </w:rPr>
              <w:t>91 302</w:t>
            </w:r>
          </w:p>
        </w:tc>
      </w:tr>
      <w:tr w:rsidR="00C76767" w:rsidRPr="003D06D1" w14:paraId="2FD90879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2206D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ЛАБ-М СОКн 150.150.75 KG-ESS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22DB0E" w14:textId="77777777" w:rsidR="00C76767" w:rsidRPr="003D06D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3A7051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1500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F3B12A" w14:textId="77777777" w:rsidR="00C76767" w:rsidRPr="003D06D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E054A7" w14:textId="77777777" w:rsidR="00C76767" w:rsidRPr="003D06D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1C4D94" w14:textId="77777777" w:rsidR="00C76767" w:rsidRPr="003D06D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3D06D1">
              <w:rPr>
                <w:rFonts w:cs="Arial"/>
                <w:sz w:val="17"/>
                <w:szCs w:val="17"/>
              </w:rPr>
              <w:t>98 235</w:t>
            </w:r>
          </w:p>
        </w:tc>
      </w:tr>
      <w:tr w:rsidR="00C76767" w:rsidRPr="003D06D1" w14:paraId="27DAFC33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26DE67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ЛАБ-М СОКн 180.150.75 KG-ESS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22EE418" w14:textId="77777777" w:rsidR="00C76767" w:rsidRPr="003D06D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13BEA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1800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947FFD" w14:textId="77777777" w:rsidR="00C76767" w:rsidRPr="003D06D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FEC9AC" w14:textId="77777777" w:rsidR="00C76767" w:rsidRPr="003D06D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BD799" w14:textId="77777777" w:rsidR="00C76767" w:rsidRPr="003D06D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3D06D1">
              <w:rPr>
                <w:rFonts w:cs="Arial"/>
                <w:sz w:val="17"/>
                <w:szCs w:val="17"/>
              </w:rPr>
              <w:t>115 128</w:t>
            </w:r>
          </w:p>
        </w:tc>
      </w:tr>
      <w:tr w:rsidR="00C76767" w:rsidRPr="003D06D1" w14:paraId="0835822C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9EE7F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ЛАБ-М СОЦн 90.150.75 TR6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30F39ED" w14:textId="77777777" w:rsidR="00C76767" w:rsidRPr="003D06D1" w:rsidRDefault="00C76767" w:rsidP="00E32EE3">
            <w:pPr>
              <w:jc w:val="center"/>
              <w:rPr>
                <w:sz w:val="18"/>
                <w:szCs w:val="18"/>
              </w:rPr>
            </w:pPr>
            <w:r w:rsidRPr="003D06D1">
              <w:rPr>
                <w:sz w:val="18"/>
                <w:szCs w:val="18"/>
              </w:rPr>
              <w:t>HPL-пластик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E375A" w14:textId="77777777" w:rsidR="00C76767" w:rsidRPr="003D06D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3D06D1">
              <w:rPr>
                <w:sz w:val="17"/>
                <w:szCs w:val="17"/>
                <w:lang w:val="en-US"/>
              </w:rPr>
              <w:t>900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0E5415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BC820C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5C6B9" w14:textId="77777777" w:rsidR="00C76767" w:rsidRPr="003D06D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3D06D1">
              <w:rPr>
                <w:rFonts w:cs="Arial"/>
                <w:sz w:val="17"/>
                <w:szCs w:val="17"/>
              </w:rPr>
              <w:t>57 866</w:t>
            </w:r>
          </w:p>
        </w:tc>
      </w:tr>
      <w:tr w:rsidR="00C76767" w:rsidRPr="003D06D1" w14:paraId="6111993C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F9918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ЛАБ-М СОЦн 120.150.75 TR6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30EFA8" w14:textId="77777777" w:rsidR="00C76767" w:rsidRPr="003D06D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66D3E0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1200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DB1C09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CF28B6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59A4BC" w14:textId="77777777" w:rsidR="00C76767" w:rsidRPr="003D06D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3D06D1">
              <w:rPr>
                <w:rFonts w:cs="Arial"/>
                <w:sz w:val="17"/>
                <w:szCs w:val="17"/>
              </w:rPr>
              <w:t>67 599</w:t>
            </w:r>
          </w:p>
        </w:tc>
      </w:tr>
      <w:tr w:rsidR="00C76767" w:rsidRPr="003D06D1" w14:paraId="70C9D3DD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3083EF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ЛАБ-М СОЦн 150.150.75 TR6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4272AB" w14:textId="77777777" w:rsidR="00C76767" w:rsidRPr="003D06D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35D3EE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1500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1001B7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1EA26C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49EB04" w14:textId="77777777" w:rsidR="00C76767" w:rsidRPr="003D06D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3D06D1">
              <w:rPr>
                <w:rFonts w:cs="Arial"/>
                <w:sz w:val="17"/>
                <w:szCs w:val="17"/>
              </w:rPr>
              <w:t>78 137</w:t>
            </w:r>
          </w:p>
        </w:tc>
      </w:tr>
      <w:tr w:rsidR="00C76767" w:rsidRPr="003D06D1" w14:paraId="7B9304EC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D1B635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ЛАБ-М СОЦн 180.150.75 TR6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47B88A" w14:textId="77777777" w:rsidR="00C76767" w:rsidRPr="003D06D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7F6331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1800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0D3F91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4C85AD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B11C2F" w14:textId="77777777" w:rsidR="00C76767" w:rsidRPr="003D06D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3D06D1">
              <w:rPr>
                <w:rFonts w:cs="Arial"/>
                <w:sz w:val="17"/>
                <w:szCs w:val="17"/>
              </w:rPr>
              <w:t>89 158</w:t>
            </w:r>
          </w:p>
        </w:tc>
      </w:tr>
      <w:tr w:rsidR="00C76767" w:rsidRPr="003D06D1" w14:paraId="637FA29B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30C75F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ЛАБ-М СОКн 90.150.75 VI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5D683F" w14:textId="77777777" w:rsidR="00C76767" w:rsidRPr="003D06D1" w:rsidRDefault="00C76767" w:rsidP="00E32EE3">
            <w:pPr>
              <w:jc w:val="center"/>
              <w:rPr>
                <w:sz w:val="18"/>
                <w:szCs w:val="18"/>
              </w:rPr>
            </w:pPr>
            <w:r w:rsidRPr="003D06D1">
              <w:rPr>
                <w:sz w:val="18"/>
                <w:szCs w:val="18"/>
              </w:rPr>
              <w:t>VITE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4FF77" w14:textId="77777777" w:rsidR="00C76767" w:rsidRPr="003D06D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3D06D1">
              <w:rPr>
                <w:sz w:val="17"/>
                <w:szCs w:val="17"/>
                <w:lang w:val="en-US"/>
              </w:rPr>
              <w:t>900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9797C7A" w14:textId="77777777" w:rsidR="00C76767" w:rsidRPr="003D06D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A94516" w14:textId="77777777" w:rsidR="00C76767" w:rsidRPr="003D06D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C44FF" w14:textId="77777777" w:rsidR="00C76767" w:rsidRPr="003D06D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3D06D1">
              <w:rPr>
                <w:rFonts w:cs="Arial"/>
                <w:sz w:val="17"/>
                <w:szCs w:val="17"/>
              </w:rPr>
              <w:t>99 097</w:t>
            </w:r>
          </w:p>
        </w:tc>
      </w:tr>
      <w:tr w:rsidR="00C76767" w:rsidRPr="003D06D1" w14:paraId="1EA60A37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E0873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ЛАБ-М СОКн 120.150.75 VI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E6EC16" w14:textId="77777777" w:rsidR="00C76767" w:rsidRPr="003D06D1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BC654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1200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F48983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4C504F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B1F238" w14:textId="77777777" w:rsidR="00C76767" w:rsidRPr="003D06D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3D06D1">
              <w:rPr>
                <w:rFonts w:cs="Arial"/>
                <w:sz w:val="17"/>
                <w:szCs w:val="17"/>
              </w:rPr>
              <w:t>122 931</w:t>
            </w:r>
          </w:p>
        </w:tc>
      </w:tr>
      <w:tr w:rsidR="00C76767" w:rsidRPr="003D06D1" w14:paraId="79F9C904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E29879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ЛАБ-М СОКн 150.150.75 VI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005883" w14:textId="77777777" w:rsidR="00C76767" w:rsidRPr="003D06D1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506B69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1500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358279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DB21F0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1E70E" w14:textId="77777777" w:rsidR="00C76767" w:rsidRPr="003D06D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3D06D1">
              <w:rPr>
                <w:rFonts w:cs="Arial"/>
                <w:sz w:val="17"/>
                <w:szCs w:val="17"/>
              </w:rPr>
              <w:t>146 810</w:t>
            </w:r>
          </w:p>
        </w:tc>
      </w:tr>
      <w:tr w:rsidR="00C76767" w:rsidRPr="003D06D1" w14:paraId="635D2993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A1A2D9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ЛАБ-М СОКн 180.150.75 VI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F15D8A" w14:textId="77777777" w:rsidR="00C76767" w:rsidRPr="003D06D1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9E309A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1800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BB69FF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DE449C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FB00DF" w14:textId="77777777" w:rsidR="00C76767" w:rsidRPr="003D06D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3D06D1">
              <w:rPr>
                <w:rFonts w:cs="Arial"/>
                <w:sz w:val="17"/>
                <w:szCs w:val="17"/>
              </w:rPr>
              <w:t>172 446</w:t>
            </w:r>
          </w:p>
        </w:tc>
      </w:tr>
      <w:tr w:rsidR="00C76767" w:rsidRPr="003D06D1" w14:paraId="53D2A32B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10DFF2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ЛАБ-М СОКн 90.150.75 C6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6BFDD7" w14:textId="77777777" w:rsidR="00C76767" w:rsidRPr="003D06D1" w:rsidRDefault="00C76767" w:rsidP="00E32EE3">
            <w:pPr>
              <w:jc w:val="center"/>
              <w:rPr>
                <w:caps/>
                <w:sz w:val="18"/>
                <w:szCs w:val="18"/>
              </w:rPr>
            </w:pPr>
            <w:r w:rsidRPr="003D06D1">
              <w:rPr>
                <w:sz w:val="18"/>
                <w:szCs w:val="18"/>
              </w:rPr>
              <w:t>Монолитный керамогранит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5DA0C" w14:textId="77777777" w:rsidR="00C76767" w:rsidRPr="003D06D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3D06D1">
              <w:rPr>
                <w:sz w:val="17"/>
                <w:szCs w:val="17"/>
                <w:lang w:val="en-US"/>
              </w:rPr>
              <w:t>900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BB005C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09A8F5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3892F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76 873</w:t>
            </w:r>
          </w:p>
        </w:tc>
      </w:tr>
      <w:tr w:rsidR="00C76767" w:rsidRPr="003D06D1" w14:paraId="48248886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CA9351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ЛАБ-М СОКн 120.150.75 C6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0827D71" w14:textId="77777777" w:rsidR="00C76767" w:rsidRPr="003D06D1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132AEB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1200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627588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43950F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A3231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89 194</w:t>
            </w:r>
          </w:p>
        </w:tc>
      </w:tr>
      <w:tr w:rsidR="00C76767" w:rsidRPr="003D06D1" w14:paraId="1C9D2534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9646EF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ЛАБ-М СОКн 150.150.75 C6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2C18E3" w14:textId="77777777" w:rsidR="00C76767" w:rsidRPr="003D06D1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3A30A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1500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52AA19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54577A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ACA75C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103 463</w:t>
            </w:r>
          </w:p>
        </w:tc>
      </w:tr>
      <w:tr w:rsidR="00C76767" w:rsidRPr="003D06D1" w14:paraId="6CF01C0A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8F8E2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ЛАБ-М СОКн 180.150.75 C6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60CA66" w14:textId="77777777" w:rsidR="00C76767" w:rsidRPr="003D06D1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416BCB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1800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D12230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19644E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29C825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118 924</w:t>
            </w:r>
          </w:p>
        </w:tc>
      </w:tr>
      <w:tr w:rsidR="00C76767" w:rsidRPr="003D06D1" w14:paraId="1530D113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709B5A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ЛАБ-М СОКн 90.150.75 SS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049EF1" w14:textId="77777777" w:rsidR="00C76767" w:rsidRPr="003D06D1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  <w:r w:rsidRPr="003D06D1">
              <w:rPr>
                <w:caps/>
                <w:sz w:val="18"/>
                <w:szCs w:val="18"/>
                <w:lang w:val="en-US"/>
              </w:rPr>
              <w:t xml:space="preserve">STEEL / </w:t>
            </w:r>
            <w:r w:rsidRPr="003D06D1">
              <w:rPr>
                <w:sz w:val="18"/>
                <w:szCs w:val="18"/>
                <w:lang w:val="en-US"/>
              </w:rPr>
              <w:t>HPL-пластик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5255D2" w14:textId="77777777" w:rsidR="00C76767" w:rsidRPr="003D06D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3D06D1">
              <w:rPr>
                <w:sz w:val="17"/>
                <w:szCs w:val="17"/>
                <w:lang w:val="en-US"/>
              </w:rPr>
              <w:t>900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B34410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46ED70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0F8A13" w14:textId="77777777" w:rsidR="00C76767" w:rsidRPr="003D06D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3D06D1">
              <w:rPr>
                <w:rFonts w:cs="Arial"/>
                <w:sz w:val="17"/>
                <w:szCs w:val="17"/>
              </w:rPr>
              <w:t>83 382</w:t>
            </w:r>
          </w:p>
        </w:tc>
      </w:tr>
      <w:tr w:rsidR="00C76767" w:rsidRPr="003D06D1" w14:paraId="179829C3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D17509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ЛАБ-М СОКн 120.150.75 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839769" w14:textId="77777777" w:rsidR="00C76767" w:rsidRPr="003D06D1" w:rsidRDefault="00C76767" w:rsidP="00E32E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47961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1200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C136BD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5DA27D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2F673B" w14:textId="77777777" w:rsidR="00C76767" w:rsidRPr="003D06D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3D06D1">
              <w:rPr>
                <w:rFonts w:cs="Arial"/>
                <w:sz w:val="17"/>
                <w:szCs w:val="17"/>
              </w:rPr>
              <w:t>92 630</w:t>
            </w:r>
          </w:p>
        </w:tc>
      </w:tr>
      <w:tr w:rsidR="00C76767" w:rsidRPr="003D06D1" w14:paraId="5A2F6F0C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6E3D3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ЛАБ-М СОКн 150.150.75 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DEE228" w14:textId="77777777" w:rsidR="00C76767" w:rsidRPr="003D06D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96DD78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1500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BAFC43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6C94F8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BC709" w14:textId="77777777" w:rsidR="00C76767" w:rsidRPr="003D06D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3D06D1">
              <w:rPr>
                <w:rFonts w:cs="Arial"/>
                <w:sz w:val="17"/>
                <w:szCs w:val="17"/>
              </w:rPr>
              <w:t>105 019</w:t>
            </w:r>
          </w:p>
        </w:tc>
      </w:tr>
      <w:tr w:rsidR="00C76767" w:rsidRPr="003D06D1" w14:paraId="0271642A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403D6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ЛАБ-М СОКн 180.150.75 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D418D6" w14:textId="77777777" w:rsidR="00C76767" w:rsidRPr="003D06D1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C99964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1800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0E6E64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ADBCBC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2E39EF" w14:textId="77777777" w:rsidR="00C76767" w:rsidRPr="003D06D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3D06D1">
              <w:rPr>
                <w:rFonts w:cs="Arial"/>
                <w:sz w:val="17"/>
                <w:szCs w:val="17"/>
              </w:rPr>
              <w:t>115 319</w:t>
            </w:r>
          </w:p>
        </w:tc>
      </w:tr>
      <w:tr w:rsidR="00C76767" w:rsidRPr="003D06D1" w14:paraId="269D9A39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1C46AB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ЛАБ-М СОКн 90.150.75 C20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CFFCCA" w14:textId="77777777" w:rsidR="00C76767" w:rsidRPr="003D06D1" w:rsidRDefault="00C76767" w:rsidP="00E32EE3">
            <w:pPr>
              <w:jc w:val="center"/>
              <w:rPr>
                <w:sz w:val="18"/>
                <w:szCs w:val="18"/>
              </w:rPr>
            </w:pPr>
            <w:r w:rsidRPr="003D06D1">
              <w:rPr>
                <w:sz w:val="18"/>
                <w:szCs w:val="18"/>
              </w:rPr>
              <w:t>Монолитная керамика 20мм /</w:t>
            </w:r>
            <w:r w:rsidRPr="003D06D1">
              <w:rPr>
                <w:sz w:val="18"/>
                <w:szCs w:val="18"/>
              </w:rPr>
              <w:br/>
            </w:r>
            <w:r w:rsidRPr="003D06D1">
              <w:rPr>
                <w:sz w:val="18"/>
                <w:szCs w:val="18"/>
                <w:lang w:val="en-US"/>
              </w:rPr>
              <w:t>HPL</w:t>
            </w:r>
            <w:r w:rsidRPr="003D06D1">
              <w:rPr>
                <w:sz w:val="18"/>
                <w:szCs w:val="18"/>
              </w:rPr>
              <w:t>-пластик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21CD18" w14:textId="77777777" w:rsidR="00C76767" w:rsidRPr="003D06D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3D06D1">
              <w:rPr>
                <w:sz w:val="17"/>
                <w:szCs w:val="17"/>
                <w:lang w:val="en-US"/>
              </w:rPr>
              <w:t>900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C5C101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889E814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992141" w14:textId="77777777" w:rsidR="00C76767" w:rsidRPr="003D06D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3D06D1">
              <w:rPr>
                <w:rFonts w:cs="Arial"/>
                <w:sz w:val="17"/>
                <w:szCs w:val="17"/>
              </w:rPr>
              <w:t>177 899</w:t>
            </w:r>
          </w:p>
        </w:tc>
      </w:tr>
      <w:tr w:rsidR="00C76767" w:rsidRPr="003D06D1" w14:paraId="07642A27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324DDC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ЛАБ-М СОКн 120.150.75 C20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E19989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BE17A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1200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495F4D1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DDB430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569378" w14:textId="77777777" w:rsidR="00C76767" w:rsidRPr="003D06D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3D06D1">
              <w:rPr>
                <w:rFonts w:cs="Arial"/>
                <w:sz w:val="17"/>
                <w:szCs w:val="17"/>
              </w:rPr>
              <w:t>219 398</w:t>
            </w:r>
          </w:p>
        </w:tc>
      </w:tr>
      <w:tr w:rsidR="00C76767" w:rsidRPr="003D06D1" w14:paraId="575E9246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1DF8E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ЛАБ-М СОКн 150.150.75 C20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DA05B4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19B04B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1500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8D0848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83A699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AF965" w14:textId="77777777" w:rsidR="00C76767" w:rsidRPr="003D06D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3D06D1">
              <w:rPr>
                <w:rFonts w:cs="Arial"/>
                <w:sz w:val="17"/>
                <w:szCs w:val="17"/>
              </w:rPr>
              <w:t>243 256</w:t>
            </w:r>
          </w:p>
        </w:tc>
      </w:tr>
      <w:tr w:rsidR="00C76767" w:rsidRPr="003D06D1" w14:paraId="577D84D4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1E6790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ЛАБ-М СОКн 180.150.75 C20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7DAE0" w14:textId="77777777" w:rsidR="00C76767" w:rsidRPr="003D06D1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149BDD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  <w:r w:rsidRPr="003D06D1">
              <w:rPr>
                <w:sz w:val="17"/>
                <w:szCs w:val="17"/>
              </w:rPr>
              <w:t>1800</w:t>
            </w: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AC5AFA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2B2606" w14:textId="77777777" w:rsidR="00C76767" w:rsidRPr="003D06D1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5EA219" w14:textId="77777777" w:rsidR="00C76767" w:rsidRPr="003D06D1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3D06D1">
              <w:rPr>
                <w:rFonts w:cs="Arial"/>
                <w:sz w:val="17"/>
                <w:szCs w:val="17"/>
              </w:rPr>
              <w:t>328 547</w:t>
            </w:r>
          </w:p>
        </w:tc>
      </w:tr>
      <w:tr w:rsidR="00C76767" w:rsidRPr="008D3707" w14:paraId="72FCE009" w14:textId="77777777" w:rsidTr="00E32EE3">
        <w:trPr>
          <w:cantSplit/>
          <w:trHeight w:val="567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055D9A80" w14:textId="77777777" w:rsidR="00C76767" w:rsidRPr="008D3707" w:rsidRDefault="00C76767" w:rsidP="00E32EE3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Столы островные высокие на рамном основании</w:t>
            </w:r>
            <w:r w:rsidRPr="008D3707">
              <w:rPr>
                <w:sz w:val="22"/>
              </w:rPr>
              <w:br/>
              <w:t>(комплектация стеллажом возможна)</w:t>
            </w:r>
          </w:p>
        </w:tc>
      </w:tr>
      <w:tr w:rsidR="00C76767" w:rsidRPr="008D3707" w14:paraId="5259BA70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BBAAB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ЛАБ-М СОЦв 90.150.90 LА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A526A3" w14:textId="77777777" w:rsidR="00C76767" w:rsidRPr="004B053A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  <w:r w:rsidRPr="004B053A">
              <w:rPr>
                <w:caps/>
                <w:sz w:val="18"/>
                <w:szCs w:val="18"/>
                <w:lang w:val="en-US"/>
              </w:rPr>
              <w:t>laminat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80000" w14:textId="77777777" w:rsidR="00C76767" w:rsidRPr="004B053A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4B053A">
              <w:rPr>
                <w:sz w:val="17"/>
                <w:szCs w:val="17"/>
                <w:lang w:val="en-US"/>
              </w:rPr>
              <w:t>900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B4D019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1500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A02F98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900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4E8BE6" w14:textId="77777777" w:rsidR="00C76767" w:rsidRPr="004B053A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B053A">
              <w:rPr>
                <w:rFonts w:cs="Arial"/>
                <w:sz w:val="17"/>
                <w:szCs w:val="17"/>
              </w:rPr>
              <w:t>45 432</w:t>
            </w:r>
          </w:p>
        </w:tc>
      </w:tr>
      <w:tr w:rsidR="00C76767" w:rsidRPr="008D3707" w14:paraId="492C8639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524A41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ЛАБ-М СОЦв 120.150.90 LА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F78B37" w14:textId="77777777" w:rsidR="00C76767" w:rsidRPr="004B053A" w:rsidRDefault="00C76767" w:rsidP="00E32E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A46A29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1200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9950B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77AEB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A384DB" w14:textId="77777777" w:rsidR="00C76767" w:rsidRPr="004B053A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B053A">
              <w:rPr>
                <w:rFonts w:cs="Arial"/>
                <w:sz w:val="17"/>
                <w:szCs w:val="17"/>
              </w:rPr>
              <w:t>50 957</w:t>
            </w:r>
          </w:p>
        </w:tc>
      </w:tr>
      <w:tr w:rsidR="00C76767" w:rsidRPr="008D3707" w14:paraId="127D2E81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26092E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ЛАБ-М СОЦв 150.150.90 LА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3B06B2" w14:textId="77777777" w:rsidR="00C76767" w:rsidRPr="004B053A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7CC476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1500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89CEFD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D69DF3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6252F" w14:textId="77777777" w:rsidR="00C76767" w:rsidRPr="004B053A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B053A">
              <w:rPr>
                <w:rFonts w:cs="Arial"/>
                <w:sz w:val="17"/>
                <w:szCs w:val="17"/>
              </w:rPr>
              <w:t>57 964</w:t>
            </w:r>
          </w:p>
        </w:tc>
      </w:tr>
      <w:tr w:rsidR="00C76767" w:rsidRPr="008D3707" w14:paraId="471EC274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DC7B4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ЛАБ-М СОЦв 180.150.90 LА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3311C" w14:textId="77777777" w:rsidR="00C76767" w:rsidRPr="004B053A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CFEE85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1800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FE14CC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709D98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A8EA2" w14:textId="77777777" w:rsidR="00C76767" w:rsidRPr="004B053A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B053A">
              <w:rPr>
                <w:rFonts w:cs="Arial"/>
                <w:sz w:val="17"/>
                <w:szCs w:val="17"/>
              </w:rPr>
              <w:t>65 934</w:t>
            </w:r>
          </w:p>
        </w:tc>
      </w:tr>
      <w:tr w:rsidR="00C76767" w:rsidRPr="008D3707" w14:paraId="5877041A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6C1AC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ЛАБ-М СОКв 90.150.90 KG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109BAE" w14:textId="77777777" w:rsidR="00C76767" w:rsidRPr="004B053A" w:rsidRDefault="00C76767" w:rsidP="00E32EE3">
            <w:pPr>
              <w:jc w:val="center"/>
              <w:rPr>
                <w:sz w:val="18"/>
                <w:szCs w:val="18"/>
              </w:rPr>
            </w:pPr>
            <w:r w:rsidRPr="004B053A">
              <w:rPr>
                <w:sz w:val="18"/>
                <w:szCs w:val="18"/>
              </w:rPr>
              <w:t xml:space="preserve">Керамический гранит / </w:t>
            </w:r>
            <w:r w:rsidRPr="004B053A">
              <w:rPr>
                <w:sz w:val="18"/>
                <w:szCs w:val="18"/>
                <w:lang w:val="en-US"/>
              </w:rPr>
              <w:t>HPL-пластик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3144E5" w14:textId="77777777" w:rsidR="00C76767" w:rsidRPr="004B053A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4B053A">
              <w:rPr>
                <w:sz w:val="17"/>
                <w:szCs w:val="17"/>
                <w:lang w:val="en-US"/>
              </w:rPr>
              <w:t>900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CD823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6C937A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28437" w14:textId="77777777" w:rsidR="00C76767" w:rsidRPr="004B053A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B053A">
              <w:rPr>
                <w:rFonts w:cs="Arial"/>
                <w:sz w:val="17"/>
                <w:szCs w:val="17"/>
              </w:rPr>
              <w:t>48 139</w:t>
            </w:r>
          </w:p>
        </w:tc>
      </w:tr>
      <w:tr w:rsidR="00C76767" w:rsidRPr="008D3707" w14:paraId="300B608E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53647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ЛАБ-М СОКв 120.150.90 KG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604405" w14:textId="77777777" w:rsidR="00C76767" w:rsidRPr="004B053A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E41D1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1200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CFCC23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D7330E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E7FD7" w14:textId="77777777" w:rsidR="00C76767" w:rsidRPr="004B053A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B053A">
              <w:rPr>
                <w:rFonts w:cs="Arial"/>
                <w:sz w:val="17"/>
                <w:szCs w:val="17"/>
              </w:rPr>
              <w:t>54 202</w:t>
            </w:r>
          </w:p>
        </w:tc>
      </w:tr>
      <w:tr w:rsidR="00C76767" w:rsidRPr="008D3707" w14:paraId="7876E870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3EE65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ЛАБ-М СОКв 150.150.90 KG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5D651E" w14:textId="77777777" w:rsidR="00C76767" w:rsidRPr="004B053A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D143A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1500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FDD73A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36A41D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2B06B" w14:textId="77777777" w:rsidR="00C76767" w:rsidRPr="004B053A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B053A">
              <w:rPr>
                <w:rFonts w:cs="Arial"/>
                <w:sz w:val="17"/>
                <w:szCs w:val="17"/>
              </w:rPr>
              <w:t>61 989</w:t>
            </w:r>
          </w:p>
        </w:tc>
      </w:tr>
      <w:tr w:rsidR="00C76767" w:rsidRPr="008D3707" w14:paraId="32F846D7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BFFC5D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ЛАБ-М СОКв 180.150.90 KG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413002" w14:textId="77777777" w:rsidR="00C76767" w:rsidRPr="004B053A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DBADB7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1800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A44262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3A1F0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8433D" w14:textId="77777777" w:rsidR="00C76767" w:rsidRPr="004B053A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B053A">
              <w:rPr>
                <w:rFonts w:cs="Arial"/>
                <w:sz w:val="17"/>
                <w:szCs w:val="17"/>
              </w:rPr>
              <w:t>69 111</w:t>
            </w:r>
          </w:p>
        </w:tc>
      </w:tr>
      <w:tr w:rsidR="00C76767" w:rsidRPr="008D3707" w14:paraId="1C844FB9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26B1C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ЛАБ-М СОКв 90.150.90 KG-ESS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941C8A" w14:textId="77777777" w:rsidR="00C76767" w:rsidRPr="004B053A" w:rsidRDefault="00C76767" w:rsidP="00E32EE3">
            <w:pPr>
              <w:jc w:val="center"/>
              <w:rPr>
                <w:sz w:val="18"/>
                <w:szCs w:val="18"/>
              </w:rPr>
            </w:pPr>
            <w:r w:rsidRPr="004B053A">
              <w:rPr>
                <w:sz w:val="18"/>
                <w:szCs w:val="18"/>
              </w:rPr>
              <w:t>Керамический гранит</w:t>
            </w:r>
            <w:r w:rsidRPr="004B053A">
              <w:rPr>
                <w:sz w:val="18"/>
                <w:szCs w:val="18"/>
              </w:rPr>
              <w:br/>
              <w:t>с бортиком из н/ж стали /</w:t>
            </w:r>
            <w:r w:rsidRPr="004B053A">
              <w:rPr>
                <w:sz w:val="18"/>
                <w:szCs w:val="18"/>
              </w:rPr>
              <w:br/>
            </w:r>
            <w:r w:rsidRPr="004B053A">
              <w:rPr>
                <w:sz w:val="18"/>
                <w:szCs w:val="18"/>
                <w:lang w:val="en-US"/>
              </w:rPr>
              <w:t>HPL</w:t>
            </w:r>
            <w:r w:rsidRPr="004B053A">
              <w:rPr>
                <w:sz w:val="18"/>
                <w:szCs w:val="18"/>
              </w:rPr>
              <w:t>-пластик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7AE46" w14:textId="77777777" w:rsidR="00C76767" w:rsidRPr="004B053A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4B053A">
              <w:rPr>
                <w:sz w:val="17"/>
                <w:szCs w:val="17"/>
                <w:lang w:val="en-US"/>
              </w:rPr>
              <w:t>900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85B2F5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2F40D6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D737CC" w14:textId="77777777" w:rsidR="00C76767" w:rsidRPr="004B053A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B053A">
              <w:rPr>
                <w:rFonts w:cs="Arial"/>
                <w:sz w:val="17"/>
                <w:szCs w:val="17"/>
              </w:rPr>
              <w:t>78 554</w:t>
            </w:r>
          </w:p>
        </w:tc>
      </w:tr>
      <w:tr w:rsidR="00C76767" w:rsidRPr="008D3707" w14:paraId="12AED6A9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3320B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ЛАБ-М СОКв 120.150.90 KG-ESS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D38E8F" w14:textId="77777777" w:rsidR="00C76767" w:rsidRPr="004B053A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0F77E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1200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F353D8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E472B6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1A9DF" w14:textId="77777777" w:rsidR="00C76767" w:rsidRPr="004B053A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B053A">
              <w:rPr>
                <w:rFonts w:cs="Arial"/>
                <w:sz w:val="17"/>
                <w:szCs w:val="17"/>
              </w:rPr>
              <w:t>92 416</w:t>
            </w:r>
          </w:p>
        </w:tc>
      </w:tr>
      <w:tr w:rsidR="00C76767" w:rsidRPr="008D3707" w14:paraId="7318DEAB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6DD49B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ЛАБ-М СОКв 150.150.90 KG-ESS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821587" w14:textId="77777777" w:rsidR="00C76767" w:rsidRPr="004B053A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0A002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1500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871689" w14:textId="77777777" w:rsidR="00C76767" w:rsidRPr="004B053A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786D3F" w14:textId="77777777" w:rsidR="00C76767" w:rsidRPr="004B053A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3E946" w14:textId="77777777" w:rsidR="00C76767" w:rsidRPr="004B053A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B053A">
              <w:rPr>
                <w:rFonts w:cs="Arial"/>
                <w:sz w:val="17"/>
                <w:szCs w:val="17"/>
              </w:rPr>
              <w:t>99 352</w:t>
            </w:r>
          </w:p>
        </w:tc>
      </w:tr>
      <w:tr w:rsidR="00C76767" w:rsidRPr="008D3707" w14:paraId="278C9C59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347D3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ЛАБ-М СОКв 180.150.90 KG-ESS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0872D51" w14:textId="77777777" w:rsidR="00C76767" w:rsidRPr="004B053A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E230BA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1800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4212A" w14:textId="77777777" w:rsidR="00C76767" w:rsidRPr="004B053A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29410C" w14:textId="77777777" w:rsidR="00C76767" w:rsidRPr="004B053A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B11557" w14:textId="77777777" w:rsidR="00C76767" w:rsidRPr="004B053A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B053A">
              <w:rPr>
                <w:rFonts w:cs="Arial"/>
                <w:sz w:val="17"/>
                <w:szCs w:val="17"/>
              </w:rPr>
              <w:t>116 246</w:t>
            </w:r>
          </w:p>
        </w:tc>
      </w:tr>
      <w:tr w:rsidR="00C76767" w:rsidRPr="008D3707" w14:paraId="7A97EF56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6D1D4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ЛАБ-М СОЦв 90.150.90 TR6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BCA782" w14:textId="77777777" w:rsidR="00C76767" w:rsidRPr="004B053A" w:rsidRDefault="00C76767" w:rsidP="00E32EE3">
            <w:pPr>
              <w:jc w:val="center"/>
              <w:rPr>
                <w:sz w:val="18"/>
                <w:szCs w:val="18"/>
              </w:rPr>
            </w:pPr>
            <w:r w:rsidRPr="004B053A">
              <w:rPr>
                <w:sz w:val="18"/>
                <w:szCs w:val="18"/>
              </w:rPr>
              <w:t>HPL-пластик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2D283" w14:textId="77777777" w:rsidR="00C76767" w:rsidRPr="004B053A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4B053A">
              <w:rPr>
                <w:sz w:val="17"/>
                <w:szCs w:val="17"/>
                <w:lang w:val="en-US"/>
              </w:rPr>
              <w:t>900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02AC7B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9FA9B3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3E1427" w14:textId="77777777" w:rsidR="00C76767" w:rsidRPr="004B053A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B053A">
              <w:rPr>
                <w:rFonts w:cs="Arial"/>
                <w:sz w:val="17"/>
                <w:szCs w:val="17"/>
              </w:rPr>
              <w:t>58 870</w:t>
            </w:r>
          </w:p>
        </w:tc>
      </w:tr>
      <w:tr w:rsidR="00C76767" w:rsidRPr="008D3707" w14:paraId="504ADE10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5A7E9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ЛАБ-М СОЦв 120.150.90 TR6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C75E41" w14:textId="77777777" w:rsidR="00C76767" w:rsidRPr="004B053A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79777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1200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FA7E61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F3A64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FFB837" w14:textId="77777777" w:rsidR="00C76767" w:rsidRPr="004B053A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B053A">
              <w:rPr>
                <w:rFonts w:cs="Arial"/>
                <w:sz w:val="17"/>
                <w:szCs w:val="17"/>
              </w:rPr>
              <w:t>68 605</w:t>
            </w:r>
          </w:p>
        </w:tc>
      </w:tr>
      <w:tr w:rsidR="00C76767" w:rsidRPr="008D3707" w14:paraId="1D9490DC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35DB9C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ЛАБ-М СОЦв 150.150.90 TR6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36DAAC" w14:textId="77777777" w:rsidR="00C76767" w:rsidRPr="004B053A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6FBAA5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1500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834B1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EA4199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E32F25" w14:textId="77777777" w:rsidR="00C76767" w:rsidRPr="004B053A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B053A">
              <w:rPr>
                <w:rFonts w:cs="Arial"/>
                <w:sz w:val="17"/>
                <w:szCs w:val="17"/>
              </w:rPr>
              <w:t>79 143</w:t>
            </w:r>
          </w:p>
        </w:tc>
      </w:tr>
      <w:tr w:rsidR="00C76767" w:rsidRPr="008D3707" w14:paraId="705791D4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860968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ЛАБ-М СОЦв 180.150.90 TR6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23D18C" w14:textId="77777777" w:rsidR="00C76767" w:rsidRPr="004B053A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2A9784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1800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036A82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9E8FA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0B7A17" w14:textId="77777777" w:rsidR="00C76767" w:rsidRPr="004B053A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B053A">
              <w:rPr>
                <w:rFonts w:cs="Arial"/>
                <w:sz w:val="17"/>
                <w:szCs w:val="17"/>
              </w:rPr>
              <w:t>90 164</w:t>
            </w:r>
          </w:p>
        </w:tc>
      </w:tr>
      <w:tr w:rsidR="00C76767" w:rsidRPr="008D3707" w14:paraId="1D3D641B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826B2C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ЛАБ-М СОКв 90.150.90 VI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566C40" w14:textId="77777777" w:rsidR="00C76767" w:rsidRPr="004B053A" w:rsidRDefault="00C76767" w:rsidP="00E32EE3">
            <w:pPr>
              <w:jc w:val="center"/>
              <w:rPr>
                <w:sz w:val="18"/>
                <w:szCs w:val="18"/>
              </w:rPr>
            </w:pPr>
            <w:r w:rsidRPr="004B053A">
              <w:rPr>
                <w:sz w:val="18"/>
                <w:szCs w:val="18"/>
              </w:rPr>
              <w:t>VITE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390FE" w14:textId="77777777" w:rsidR="00C76767" w:rsidRPr="004B053A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4B053A">
              <w:rPr>
                <w:sz w:val="17"/>
                <w:szCs w:val="17"/>
                <w:lang w:val="en-US"/>
              </w:rPr>
              <w:t>900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E2D86" w14:textId="77777777" w:rsidR="00C76767" w:rsidRPr="004B053A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0551EF" w14:textId="77777777" w:rsidR="00C76767" w:rsidRPr="004B053A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51904" w14:textId="77777777" w:rsidR="00C76767" w:rsidRPr="004B053A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B053A">
              <w:rPr>
                <w:rFonts w:cs="Arial"/>
                <w:sz w:val="17"/>
                <w:szCs w:val="17"/>
              </w:rPr>
              <w:t>100 123</w:t>
            </w:r>
          </w:p>
        </w:tc>
      </w:tr>
      <w:tr w:rsidR="00C76767" w:rsidRPr="008D3707" w14:paraId="46FB1E92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361562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ЛАБ-М СОКв 120.150.90 VI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0DF2592" w14:textId="77777777" w:rsidR="00C76767" w:rsidRPr="004B053A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B12B22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1200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069B3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73FAA1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62BD0A" w14:textId="77777777" w:rsidR="00C76767" w:rsidRPr="004B053A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B053A">
              <w:rPr>
                <w:rFonts w:cs="Arial"/>
                <w:sz w:val="17"/>
                <w:szCs w:val="17"/>
              </w:rPr>
              <w:t>123 956</w:t>
            </w:r>
          </w:p>
        </w:tc>
      </w:tr>
      <w:tr w:rsidR="00C76767" w:rsidRPr="008D3707" w14:paraId="33C1067F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09D22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ЛАБ-М СОКв 150.150.90 VI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28EFE1" w14:textId="77777777" w:rsidR="00C76767" w:rsidRPr="004B053A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874C00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1500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B7DDC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981CF0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B0FFD" w14:textId="77777777" w:rsidR="00C76767" w:rsidRPr="004B053A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B053A">
              <w:rPr>
                <w:rFonts w:cs="Arial"/>
                <w:sz w:val="17"/>
                <w:szCs w:val="17"/>
              </w:rPr>
              <w:t>147 837</w:t>
            </w:r>
          </w:p>
        </w:tc>
      </w:tr>
      <w:tr w:rsidR="00C76767" w:rsidRPr="008D3707" w14:paraId="053FE8AF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2308B6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ЛАБ-М СОКв 180.150.90 VI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11E809" w14:textId="77777777" w:rsidR="00C76767" w:rsidRPr="004B053A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FF8AC5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1800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7B77D1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05503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B9FD87" w14:textId="77777777" w:rsidR="00C76767" w:rsidRPr="004B053A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B053A">
              <w:rPr>
                <w:rFonts w:cs="Arial"/>
                <w:sz w:val="17"/>
                <w:szCs w:val="17"/>
              </w:rPr>
              <w:t>173 472</w:t>
            </w:r>
          </w:p>
        </w:tc>
      </w:tr>
      <w:tr w:rsidR="00C76767" w:rsidRPr="008D3707" w14:paraId="007918FA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CE28DF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ЛАБ-М СОКв 90.150.90 C6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02EA69" w14:textId="77777777" w:rsidR="00C76767" w:rsidRPr="004B053A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  <w:r w:rsidRPr="004B053A">
              <w:rPr>
                <w:sz w:val="18"/>
                <w:szCs w:val="18"/>
              </w:rPr>
              <w:t>Монолитный керамогранит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795E3" w14:textId="77777777" w:rsidR="00C76767" w:rsidRPr="004B053A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4B053A">
              <w:rPr>
                <w:sz w:val="17"/>
                <w:szCs w:val="17"/>
                <w:lang w:val="en-US"/>
              </w:rPr>
              <w:t>900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6DF3D6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3058CB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CB4DEB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77 589</w:t>
            </w:r>
          </w:p>
        </w:tc>
      </w:tr>
      <w:tr w:rsidR="00C76767" w:rsidRPr="008D3707" w14:paraId="38357738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BFD1D0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ЛАБ-М СОКв 120.150.90 C6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E0EBBD" w14:textId="77777777" w:rsidR="00C76767" w:rsidRPr="004B053A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C06210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1200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EE6B0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64D6D6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2B4F9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89 909</w:t>
            </w:r>
          </w:p>
        </w:tc>
      </w:tr>
      <w:tr w:rsidR="00C76767" w:rsidRPr="008D3707" w14:paraId="0A4F68E6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2B731C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ЛАБ-М СОКв 150.150.90 C6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EBFC38" w14:textId="77777777" w:rsidR="00C76767" w:rsidRPr="004B053A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7E4B6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1500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4DD10B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94BF2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C33831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104 178</w:t>
            </w:r>
          </w:p>
        </w:tc>
      </w:tr>
      <w:tr w:rsidR="00C76767" w:rsidRPr="008D3707" w14:paraId="322DE477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7802C4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ЛАБ-М СОКв 180.150.90 C6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0EF06B" w14:textId="77777777" w:rsidR="00C76767" w:rsidRPr="004B053A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2A2332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1800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950557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A9BB7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4B5C3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119 639</w:t>
            </w:r>
          </w:p>
        </w:tc>
      </w:tr>
      <w:tr w:rsidR="00C76767" w:rsidRPr="008D3707" w14:paraId="7EC24B31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26EEA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ЛАБ-М СОКв 90.150.90 SS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85DDFF" w14:textId="77777777" w:rsidR="00C76767" w:rsidRPr="004B053A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  <w:r w:rsidRPr="004B053A">
              <w:rPr>
                <w:caps/>
                <w:sz w:val="18"/>
                <w:szCs w:val="18"/>
                <w:lang w:val="en-US"/>
              </w:rPr>
              <w:t xml:space="preserve">STEEL / </w:t>
            </w:r>
            <w:r w:rsidRPr="004B053A">
              <w:rPr>
                <w:sz w:val="18"/>
                <w:szCs w:val="18"/>
                <w:lang w:val="en-US"/>
              </w:rPr>
              <w:t>HPL-пластик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27B6C" w14:textId="77777777" w:rsidR="00C76767" w:rsidRPr="004B053A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4B053A">
              <w:rPr>
                <w:sz w:val="17"/>
                <w:szCs w:val="17"/>
                <w:lang w:val="en-US"/>
              </w:rPr>
              <w:t>900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659468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B4022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836FD" w14:textId="77777777" w:rsidR="00C76767" w:rsidRPr="004B053A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B053A">
              <w:rPr>
                <w:rFonts w:cs="Arial"/>
                <w:sz w:val="17"/>
                <w:szCs w:val="17"/>
              </w:rPr>
              <w:t>84 499</w:t>
            </w:r>
          </w:p>
        </w:tc>
      </w:tr>
      <w:tr w:rsidR="00C76767" w:rsidRPr="008D3707" w14:paraId="69A53ABA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B9B58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ЛАБ-М СОКв 120.150.90 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138B9B" w14:textId="77777777" w:rsidR="00C76767" w:rsidRPr="004B053A" w:rsidRDefault="00C76767" w:rsidP="00E32EE3">
            <w:pPr>
              <w:jc w:val="center"/>
              <w:rPr>
                <w:caps/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DFB743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1200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866C25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EF8302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1CD14" w14:textId="77777777" w:rsidR="00C76767" w:rsidRPr="004B053A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B053A">
              <w:rPr>
                <w:rFonts w:cs="Arial"/>
                <w:sz w:val="17"/>
                <w:szCs w:val="17"/>
              </w:rPr>
              <w:t>93 747</w:t>
            </w:r>
          </w:p>
        </w:tc>
      </w:tr>
      <w:tr w:rsidR="00C76767" w:rsidRPr="008D3707" w14:paraId="3F4C80A5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CACFD6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ЛАБ-М СОКв 150.150.90 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93E530" w14:textId="77777777" w:rsidR="00C76767" w:rsidRPr="004B053A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C2EDD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1500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2ECF9E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DFB9A4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E188DE" w14:textId="77777777" w:rsidR="00C76767" w:rsidRPr="004B053A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B053A">
              <w:rPr>
                <w:rFonts w:cs="Arial"/>
                <w:sz w:val="17"/>
                <w:szCs w:val="17"/>
              </w:rPr>
              <w:t>106 135</w:t>
            </w:r>
          </w:p>
        </w:tc>
      </w:tr>
      <w:tr w:rsidR="00C76767" w:rsidRPr="008D3707" w14:paraId="1411F008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F0052B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ЛАБ-М СОКв 180.150.90 SS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032A8C" w14:textId="77777777" w:rsidR="00C76767" w:rsidRPr="004B053A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4144E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1800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0BA6D6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0C49EB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C7E9D" w14:textId="77777777" w:rsidR="00C76767" w:rsidRPr="004B053A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B053A">
              <w:rPr>
                <w:rFonts w:cs="Arial"/>
                <w:sz w:val="17"/>
                <w:szCs w:val="17"/>
              </w:rPr>
              <w:t>116 437</w:t>
            </w:r>
          </w:p>
        </w:tc>
      </w:tr>
      <w:tr w:rsidR="00C76767" w:rsidRPr="008D3707" w14:paraId="489A0A12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320FB7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ЛАБ-М СОКв 90.150.90 C20</w:t>
            </w:r>
          </w:p>
        </w:tc>
        <w:tc>
          <w:tcPr>
            <w:tcW w:w="3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91AAC9" w14:textId="77777777" w:rsidR="00C76767" w:rsidRPr="004B053A" w:rsidRDefault="00C76767" w:rsidP="00E32EE3">
            <w:pPr>
              <w:jc w:val="center"/>
              <w:rPr>
                <w:sz w:val="18"/>
                <w:szCs w:val="18"/>
              </w:rPr>
            </w:pPr>
            <w:r w:rsidRPr="004B053A">
              <w:rPr>
                <w:sz w:val="18"/>
                <w:szCs w:val="18"/>
              </w:rPr>
              <w:t>Монолитная керамика 20мм /</w:t>
            </w:r>
            <w:r w:rsidRPr="004B053A">
              <w:rPr>
                <w:sz w:val="18"/>
                <w:szCs w:val="18"/>
              </w:rPr>
              <w:br/>
            </w:r>
            <w:r w:rsidRPr="004B053A">
              <w:rPr>
                <w:sz w:val="18"/>
                <w:szCs w:val="18"/>
                <w:lang w:val="en-US"/>
              </w:rPr>
              <w:t>HPL</w:t>
            </w:r>
            <w:r w:rsidRPr="004B053A">
              <w:rPr>
                <w:sz w:val="18"/>
                <w:szCs w:val="18"/>
              </w:rPr>
              <w:t>-пластик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51A98E" w14:textId="77777777" w:rsidR="00C76767" w:rsidRPr="004B053A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4B053A">
              <w:rPr>
                <w:sz w:val="17"/>
                <w:szCs w:val="17"/>
                <w:lang w:val="en-US"/>
              </w:rPr>
              <w:t>900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E25978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F22DE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9630F" w14:textId="77777777" w:rsidR="00C76767" w:rsidRPr="004B053A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B053A">
              <w:rPr>
                <w:rFonts w:cs="Arial"/>
                <w:sz w:val="17"/>
                <w:szCs w:val="17"/>
              </w:rPr>
              <w:t>178 975</w:t>
            </w:r>
          </w:p>
        </w:tc>
      </w:tr>
      <w:tr w:rsidR="00C76767" w:rsidRPr="008D3707" w14:paraId="741802F3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81234A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ЛАБ-М СОКв 120.150.90 C20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33A40C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295C37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1200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38D8F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1A903A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BBC69" w14:textId="77777777" w:rsidR="00C76767" w:rsidRPr="004B053A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B053A">
              <w:rPr>
                <w:rFonts w:cs="Arial"/>
                <w:sz w:val="17"/>
                <w:szCs w:val="17"/>
              </w:rPr>
              <w:t>220 357</w:t>
            </w:r>
          </w:p>
        </w:tc>
      </w:tr>
      <w:tr w:rsidR="00C76767" w:rsidRPr="008D3707" w14:paraId="2E197351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61950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ЛАБ-М СОКв 150.150.90 C20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7607C7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51E7C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1500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3F2F93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0DA8A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9CD80E" w14:textId="77777777" w:rsidR="00C76767" w:rsidRPr="004B053A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B053A">
              <w:rPr>
                <w:rFonts w:cs="Arial"/>
                <w:sz w:val="17"/>
                <w:szCs w:val="17"/>
              </w:rPr>
              <w:t>244 215</w:t>
            </w:r>
          </w:p>
        </w:tc>
      </w:tr>
      <w:tr w:rsidR="00C76767" w:rsidRPr="008D3707" w14:paraId="3C667CFA" w14:textId="77777777" w:rsidTr="00E32EE3">
        <w:trPr>
          <w:cantSplit/>
          <w:trHeight w:val="198"/>
        </w:trPr>
        <w:tc>
          <w:tcPr>
            <w:tcW w:w="3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69C94A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ЛАБ-М СОКв 180.150.90 C20</w:t>
            </w:r>
          </w:p>
        </w:tc>
        <w:tc>
          <w:tcPr>
            <w:tcW w:w="3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5BCDB5" w14:textId="77777777" w:rsidR="00C76767" w:rsidRPr="004B053A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F90F0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  <w:r w:rsidRPr="004B053A">
              <w:rPr>
                <w:sz w:val="17"/>
                <w:szCs w:val="17"/>
              </w:rPr>
              <w:t>1800</w:t>
            </w: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982E83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3D43F0" w14:textId="77777777" w:rsidR="00C76767" w:rsidRPr="004B053A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641AD8" w14:textId="77777777" w:rsidR="00C76767" w:rsidRPr="004B053A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B053A">
              <w:rPr>
                <w:rFonts w:cs="Arial"/>
                <w:sz w:val="17"/>
                <w:szCs w:val="17"/>
              </w:rPr>
              <w:t>329 508</w:t>
            </w:r>
          </w:p>
        </w:tc>
      </w:tr>
    </w:tbl>
    <w:p w14:paraId="42D5589D" w14:textId="77777777" w:rsidR="00C76767" w:rsidRPr="008D3707" w:rsidRDefault="00C76767" w:rsidP="00C76767">
      <w:pPr>
        <w:rPr>
          <w:sz w:val="2"/>
          <w:szCs w:val="2"/>
        </w:rPr>
      </w:pPr>
      <w:r w:rsidRPr="008D3707">
        <w:br w:type="page"/>
      </w:r>
    </w:p>
    <w:p w14:paraId="0DB5580E" w14:textId="77777777" w:rsidR="00C76767" w:rsidRPr="008D3707" w:rsidRDefault="00C76767" w:rsidP="00C76767">
      <w:pPr>
        <w:rPr>
          <w:sz w:val="2"/>
          <w:szCs w:val="2"/>
        </w:rPr>
      </w:pPr>
    </w:p>
    <w:tbl>
      <w:tblPr>
        <w:tblW w:w="1007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60"/>
        <w:gridCol w:w="3432"/>
        <w:gridCol w:w="854"/>
        <w:gridCol w:w="854"/>
        <w:gridCol w:w="854"/>
        <w:gridCol w:w="1018"/>
      </w:tblGrid>
      <w:tr w:rsidR="00C76767" w:rsidRPr="008D3707" w14:paraId="691C685C" w14:textId="77777777" w:rsidTr="00E32EE3">
        <w:trPr>
          <w:cantSplit/>
          <w:trHeight w:val="227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FFBC79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Модель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E27F3" w14:textId="77777777" w:rsidR="00C76767" w:rsidRPr="008D3707" w:rsidRDefault="00C76767" w:rsidP="00E32EE3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8D3707">
              <w:rPr>
                <w:b/>
                <w:snapToGrid w:val="0"/>
                <w:sz w:val="18"/>
                <w:szCs w:val="18"/>
              </w:rPr>
              <w:t>Столешница/особенности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7F85BE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Размеры, мм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AC822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Цена, руб.</w:t>
            </w:r>
          </w:p>
        </w:tc>
      </w:tr>
      <w:tr w:rsidR="00C76767" w:rsidRPr="008D3707" w14:paraId="748931FB" w14:textId="77777777" w:rsidTr="00E32EE3">
        <w:trPr>
          <w:cantSplit/>
          <w:trHeight w:val="227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DC917A" w14:textId="77777777" w:rsidR="00C76767" w:rsidRPr="008D3707" w:rsidRDefault="00C76767" w:rsidP="00E32EE3">
            <w:pPr>
              <w:ind w:left="31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C5B90F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592FB9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длина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888A50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глубина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2EFFE8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высота</w:t>
            </w: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1C4B7F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6767" w:rsidRPr="008D3707" w14:paraId="57CDE86B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4E4F6B22" w14:textId="77777777" w:rsidR="00C76767" w:rsidRPr="008D3707" w:rsidRDefault="00C76767" w:rsidP="00E32EE3">
            <w:pPr>
              <w:pStyle w:val="4"/>
              <w:rPr>
                <w:sz w:val="22"/>
                <w:szCs w:val="22"/>
              </w:rPr>
            </w:pPr>
            <w:r w:rsidRPr="008D3707">
              <w:rPr>
                <w:sz w:val="22"/>
                <w:szCs w:val="22"/>
              </w:rPr>
              <w:t>Боковые короба к столам на рамном основании (комплект из 2(4)шт.)</w:t>
            </w:r>
          </w:p>
        </w:tc>
      </w:tr>
      <w:tr w:rsidR="00C76767" w:rsidRPr="008D3707" w14:paraId="67DBDB96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115A2E63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ЛАБ-М БКЛн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B23374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к низкому лабораторному столу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14:paraId="0E6CB86B" w14:textId="77777777" w:rsidR="00C76767" w:rsidRPr="00400E9D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140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7BEB9B16" w14:textId="77777777" w:rsidR="00C76767" w:rsidRPr="00400E9D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20</w:t>
            </w:r>
          </w:p>
        </w:tc>
        <w:tc>
          <w:tcPr>
            <w:tcW w:w="854" w:type="dxa"/>
            <w:noWrap/>
            <w:vAlign w:val="center"/>
          </w:tcPr>
          <w:p w14:paraId="18A9A05E" w14:textId="77777777" w:rsidR="00C76767" w:rsidRPr="00400E9D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600</w:t>
            </w:r>
          </w:p>
        </w:tc>
        <w:tc>
          <w:tcPr>
            <w:tcW w:w="1018" w:type="dxa"/>
            <w:noWrap/>
            <w:vAlign w:val="center"/>
          </w:tcPr>
          <w:p w14:paraId="3E79F5EA" w14:textId="77777777" w:rsidR="00C76767" w:rsidRPr="00400E9D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00E9D">
              <w:rPr>
                <w:rFonts w:cs="Arial"/>
                <w:sz w:val="17"/>
                <w:szCs w:val="17"/>
              </w:rPr>
              <w:t>1 628</w:t>
            </w:r>
          </w:p>
        </w:tc>
      </w:tr>
      <w:tr w:rsidR="00C76767" w:rsidRPr="008D3707" w14:paraId="3B8BA2FD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7883F191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ЛАБ-М БКЛв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D72CFA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к высокому лабораторному столу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71E562D6" w14:textId="77777777" w:rsidR="00C76767" w:rsidRPr="00400E9D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080D9ADD" w14:textId="77777777" w:rsidR="00C76767" w:rsidRPr="00400E9D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0CFAD227" w14:textId="77777777" w:rsidR="00C76767" w:rsidRPr="00400E9D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740</w:t>
            </w:r>
          </w:p>
        </w:tc>
        <w:tc>
          <w:tcPr>
            <w:tcW w:w="1018" w:type="dxa"/>
            <w:noWrap/>
            <w:vAlign w:val="center"/>
          </w:tcPr>
          <w:p w14:paraId="0D5CC8AF" w14:textId="77777777" w:rsidR="00C76767" w:rsidRPr="00400E9D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00E9D">
              <w:rPr>
                <w:rFonts w:cs="Arial"/>
                <w:sz w:val="17"/>
                <w:szCs w:val="17"/>
              </w:rPr>
              <w:t>1 777</w:t>
            </w:r>
          </w:p>
        </w:tc>
      </w:tr>
      <w:tr w:rsidR="00C76767" w:rsidRPr="008D3707" w14:paraId="7AE6E589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76F88D56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ЛАБ-М БКПн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531CBF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к низкому пристенному столу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14:paraId="678292A4" w14:textId="77777777" w:rsidR="00C76767" w:rsidRPr="00400E9D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150</w:t>
            </w:r>
          </w:p>
        </w:tc>
        <w:tc>
          <w:tcPr>
            <w:tcW w:w="854" w:type="dxa"/>
            <w:vMerge/>
            <w:noWrap/>
            <w:vAlign w:val="center"/>
          </w:tcPr>
          <w:p w14:paraId="174093D1" w14:textId="77777777" w:rsidR="00C76767" w:rsidRPr="00400E9D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23738488" w14:textId="77777777" w:rsidR="00C76767" w:rsidRPr="00400E9D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600</w:t>
            </w:r>
          </w:p>
        </w:tc>
        <w:tc>
          <w:tcPr>
            <w:tcW w:w="1018" w:type="dxa"/>
            <w:noWrap/>
            <w:vAlign w:val="center"/>
          </w:tcPr>
          <w:p w14:paraId="21B01373" w14:textId="77777777" w:rsidR="00C76767" w:rsidRPr="00400E9D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00E9D">
              <w:rPr>
                <w:rFonts w:cs="Arial"/>
                <w:sz w:val="17"/>
                <w:szCs w:val="17"/>
              </w:rPr>
              <w:t>1 673</w:t>
            </w:r>
          </w:p>
        </w:tc>
      </w:tr>
      <w:tr w:rsidR="00C76767" w:rsidRPr="008D3707" w14:paraId="15C821DE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0700B2E8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ЛАБ-М БКПв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DC24C1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к высокому пристенному столу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587ADBF9" w14:textId="77777777" w:rsidR="00C76767" w:rsidRPr="00400E9D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7C55D3D1" w14:textId="77777777" w:rsidR="00C76767" w:rsidRPr="00400E9D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03ABFC81" w14:textId="77777777" w:rsidR="00C76767" w:rsidRPr="00400E9D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740</w:t>
            </w:r>
          </w:p>
        </w:tc>
        <w:tc>
          <w:tcPr>
            <w:tcW w:w="1018" w:type="dxa"/>
            <w:noWrap/>
            <w:vAlign w:val="center"/>
          </w:tcPr>
          <w:p w14:paraId="780292D6" w14:textId="77777777" w:rsidR="00C76767" w:rsidRPr="00400E9D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00E9D">
              <w:rPr>
                <w:rFonts w:cs="Arial"/>
                <w:sz w:val="17"/>
                <w:szCs w:val="17"/>
              </w:rPr>
              <w:t>1 831</w:t>
            </w:r>
          </w:p>
        </w:tc>
      </w:tr>
      <w:tr w:rsidR="00C76767" w:rsidRPr="008D3707" w14:paraId="3EFA037E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39C7FA85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ЛАБ-М БКОн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E294FC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к низкому островному столу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14:paraId="5A7A6B20" w14:textId="77777777" w:rsidR="00C76767" w:rsidRPr="00400E9D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140</w:t>
            </w:r>
          </w:p>
        </w:tc>
        <w:tc>
          <w:tcPr>
            <w:tcW w:w="854" w:type="dxa"/>
            <w:vMerge/>
            <w:noWrap/>
            <w:vAlign w:val="center"/>
          </w:tcPr>
          <w:p w14:paraId="256C93D4" w14:textId="77777777" w:rsidR="00C76767" w:rsidRPr="00400E9D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516FE064" w14:textId="77777777" w:rsidR="00C76767" w:rsidRPr="00400E9D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600</w:t>
            </w:r>
          </w:p>
        </w:tc>
        <w:tc>
          <w:tcPr>
            <w:tcW w:w="1018" w:type="dxa"/>
            <w:noWrap/>
            <w:vAlign w:val="center"/>
          </w:tcPr>
          <w:p w14:paraId="4C0034E5" w14:textId="77777777" w:rsidR="00C76767" w:rsidRPr="00400E9D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00E9D">
              <w:rPr>
                <w:rFonts w:cs="Arial"/>
                <w:sz w:val="17"/>
                <w:szCs w:val="17"/>
              </w:rPr>
              <w:t>3 256</w:t>
            </w:r>
          </w:p>
        </w:tc>
      </w:tr>
      <w:tr w:rsidR="00C76767" w:rsidRPr="008D3707" w14:paraId="5A417B62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1864CB7F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ЛАБ-М БКОв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DF8EFE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к высокому островному столу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347D8788" w14:textId="77777777" w:rsidR="00C76767" w:rsidRPr="00400E9D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4EC53D8E" w14:textId="77777777" w:rsidR="00C76767" w:rsidRPr="00400E9D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7FD73F8F" w14:textId="77777777" w:rsidR="00C76767" w:rsidRPr="00400E9D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740</w:t>
            </w:r>
          </w:p>
        </w:tc>
        <w:tc>
          <w:tcPr>
            <w:tcW w:w="1018" w:type="dxa"/>
            <w:noWrap/>
            <w:vAlign w:val="center"/>
          </w:tcPr>
          <w:p w14:paraId="7FAE3C05" w14:textId="77777777" w:rsidR="00C76767" w:rsidRPr="00400E9D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00E9D">
              <w:rPr>
                <w:rFonts w:cs="Arial"/>
                <w:sz w:val="17"/>
                <w:szCs w:val="17"/>
              </w:rPr>
              <w:t>3 554</w:t>
            </w:r>
          </w:p>
        </w:tc>
      </w:tr>
      <w:tr w:rsidR="00C76767" w:rsidRPr="008D3707" w14:paraId="075939F2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1D274A47" w14:textId="77777777" w:rsidR="00C76767" w:rsidRPr="008D3707" w:rsidRDefault="00C76767" w:rsidP="00E32EE3">
            <w:pPr>
              <w:pStyle w:val="4"/>
              <w:rPr>
                <w:sz w:val="22"/>
                <w:szCs w:val="22"/>
              </w:rPr>
            </w:pPr>
            <w:r w:rsidRPr="008D3707">
              <w:rPr>
                <w:sz w:val="22"/>
                <w:szCs w:val="22"/>
              </w:rPr>
              <w:t xml:space="preserve">Тумбы навесные из </w:t>
            </w:r>
            <w:r>
              <w:rPr>
                <w:sz w:val="22"/>
                <w:szCs w:val="22"/>
              </w:rPr>
              <w:t>ЛДСтП</w:t>
            </w:r>
            <w:r w:rsidRPr="008D3707">
              <w:rPr>
                <w:sz w:val="22"/>
                <w:szCs w:val="22"/>
              </w:rPr>
              <w:t xml:space="preserve"> к столам на рамном основании</w:t>
            </w:r>
          </w:p>
        </w:tc>
      </w:tr>
      <w:tr w:rsidR="00C76767" w:rsidRPr="008D3707" w14:paraId="53478F93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0510BC94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ЛАБ-М ТО 40.50.45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1F2E10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тумба открытая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14:paraId="3D3713C6" w14:textId="77777777" w:rsidR="00C76767" w:rsidRPr="00400E9D" w:rsidRDefault="00C76767" w:rsidP="00E32EE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400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04FE656E" w14:textId="77777777" w:rsidR="00C76767" w:rsidRPr="00400E9D" w:rsidRDefault="00C76767" w:rsidP="00E32EE3">
            <w:pPr>
              <w:ind w:left="-57" w:right="-57"/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500</w:t>
            </w:r>
          </w:p>
        </w:tc>
        <w:tc>
          <w:tcPr>
            <w:tcW w:w="854" w:type="dxa"/>
            <w:noWrap/>
            <w:vAlign w:val="center"/>
          </w:tcPr>
          <w:p w14:paraId="2E85DFEA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450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0EBDB43" w14:textId="77777777" w:rsidR="00C76767" w:rsidRPr="00400E9D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00E9D">
              <w:rPr>
                <w:rFonts w:cs="Arial"/>
                <w:sz w:val="17"/>
                <w:szCs w:val="17"/>
              </w:rPr>
              <w:t>4 757</w:t>
            </w:r>
          </w:p>
        </w:tc>
      </w:tr>
      <w:tr w:rsidR="00C76767" w:rsidRPr="008D3707" w14:paraId="508FB3E8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7B5BEC5D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ЛАБ-М ТО 40.50.60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087B68E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41732859" w14:textId="77777777" w:rsidR="00C76767" w:rsidRPr="00400E9D" w:rsidRDefault="00C76767" w:rsidP="00E32EE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79DFB219" w14:textId="77777777" w:rsidR="00C76767" w:rsidRPr="00400E9D" w:rsidRDefault="00C76767" w:rsidP="00E32EE3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15C06C22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600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201225B" w14:textId="77777777" w:rsidR="00C76767" w:rsidRPr="00400E9D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00E9D">
              <w:rPr>
                <w:rFonts w:cs="Arial"/>
                <w:sz w:val="17"/>
                <w:szCs w:val="17"/>
              </w:rPr>
              <w:t>5 059</w:t>
            </w:r>
          </w:p>
        </w:tc>
      </w:tr>
      <w:tr w:rsidR="00C76767" w:rsidRPr="008D3707" w14:paraId="37C1A576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33F5A39F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ЛАБ-М ТД 40.50.45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92EA84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тумба с дверкой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2C3BCF67" w14:textId="77777777" w:rsidR="00C76767" w:rsidRPr="00400E9D" w:rsidRDefault="00C76767" w:rsidP="00E32EE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0D90693B" w14:textId="77777777" w:rsidR="00C76767" w:rsidRPr="00400E9D" w:rsidRDefault="00C76767" w:rsidP="00E32EE3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7821A27E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450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D63C677" w14:textId="77777777" w:rsidR="00C76767" w:rsidRPr="00400E9D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00E9D">
              <w:rPr>
                <w:rFonts w:cs="Arial"/>
                <w:sz w:val="17"/>
                <w:szCs w:val="17"/>
              </w:rPr>
              <w:t>6 181</w:t>
            </w:r>
          </w:p>
        </w:tc>
      </w:tr>
      <w:tr w:rsidR="00C76767" w:rsidRPr="008D3707" w14:paraId="5C6CAF29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1AF57EBB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ЛАБ-М ТД 40.50.60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70B7DC3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6EE473A9" w14:textId="77777777" w:rsidR="00C76767" w:rsidRPr="00400E9D" w:rsidRDefault="00C76767" w:rsidP="00E32EE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4D3601B8" w14:textId="77777777" w:rsidR="00C76767" w:rsidRPr="00400E9D" w:rsidRDefault="00C76767" w:rsidP="00E32EE3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2BECDC44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600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8CAF02D" w14:textId="77777777" w:rsidR="00C76767" w:rsidRPr="00400E9D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00E9D">
              <w:rPr>
                <w:rFonts w:cs="Arial"/>
                <w:sz w:val="17"/>
                <w:szCs w:val="17"/>
              </w:rPr>
              <w:t>6 619</w:t>
            </w:r>
          </w:p>
        </w:tc>
      </w:tr>
      <w:tr w:rsidR="00C76767" w:rsidRPr="008D3707" w14:paraId="5A2FCD07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5088964E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ЛАБ-М ТЯ3 40.50.45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2FB0315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тумба с 3 ящиками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12B200D1" w14:textId="77777777" w:rsidR="00C76767" w:rsidRPr="00400E9D" w:rsidRDefault="00C76767" w:rsidP="00E32EE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51D610A4" w14:textId="77777777" w:rsidR="00C76767" w:rsidRPr="00400E9D" w:rsidRDefault="00C76767" w:rsidP="00E32EE3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1C493EB2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450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0F6E158" w14:textId="77777777" w:rsidR="00C76767" w:rsidRPr="00400E9D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00E9D">
              <w:rPr>
                <w:rFonts w:cs="Arial"/>
                <w:sz w:val="17"/>
                <w:szCs w:val="17"/>
              </w:rPr>
              <w:t>9 954</w:t>
            </w:r>
          </w:p>
        </w:tc>
      </w:tr>
      <w:tr w:rsidR="00C76767" w:rsidRPr="008D3707" w14:paraId="62CA6E01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76D95A22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ЛАБ-М ТЯ3 40.50.60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63CD54" w14:textId="77777777" w:rsidR="00C76767" w:rsidRPr="008D3707" w:rsidRDefault="00C76767" w:rsidP="00E32EE3">
            <w:pPr>
              <w:pStyle w:val="a3"/>
              <w:tabs>
                <w:tab w:val="clear" w:pos="4153"/>
                <w:tab w:val="clear" w:pos="8306"/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0EC8D67A" w14:textId="77777777" w:rsidR="00C76767" w:rsidRPr="00400E9D" w:rsidRDefault="00C76767" w:rsidP="00E32EE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49D8BA52" w14:textId="77777777" w:rsidR="00C76767" w:rsidRPr="00400E9D" w:rsidRDefault="00C76767" w:rsidP="00E32EE3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 w:val="restart"/>
            <w:noWrap/>
            <w:vAlign w:val="center"/>
          </w:tcPr>
          <w:p w14:paraId="1A70B7E1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600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14AEF47" w14:textId="77777777" w:rsidR="00C76767" w:rsidRPr="00400E9D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00E9D">
              <w:rPr>
                <w:rFonts w:cs="Arial"/>
                <w:sz w:val="17"/>
                <w:szCs w:val="17"/>
              </w:rPr>
              <w:t>11 062</w:t>
            </w:r>
          </w:p>
        </w:tc>
      </w:tr>
      <w:tr w:rsidR="00C76767" w:rsidRPr="008D3707" w14:paraId="14CCA2E9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0AEAF5E8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ЛАБ-М ТЯ4 40.50.60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E87B14" w14:textId="77777777" w:rsidR="00C76767" w:rsidRPr="008D3707" w:rsidRDefault="00C76767" w:rsidP="00E32EE3">
            <w:pPr>
              <w:pStyle w:val="a3"/>
              <w:tabs>
                <w:tab w:val="clear" w:pos="4153"/>
                <w:tab w:val="clear" w:pos="8306"/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тумба с 4 ящиками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5BC69823" w14:textId="77777777" w:rsidR="00C76767" w:rsidRPr="00400E9D" w:rsidRDefault="00C76767" w:rsidP="00E32EE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6CC769E1" w14:textId="77777777" w:rsidR="00C76767" w:rsidRPr="00400E9D" w:rsidRDefault="00C76767" w:rsidP="00E32EE3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3935BD8C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DB57169" w14:textId="77777777" w:rsidR="00C76767" w:rsidRPr="00400E9D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00E9D">
              <w:rPr>
                <w:rFonts w:cs="Arial"/>
                <w:sz w:val="17"/>
                <w:szCs w:val="17"/>
              </w:rPr>
              <w:t>12 713</w:t>
            </w:r>
          </w:p>
        </w:tc>
      </w:tr>
      <w:tr w:rsidR="00C76767" w:rsidRPr="008D3707" w14:paraId="43F5A328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09928F5A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ЛАБ-М ТО 50.50.45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9226D7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тумба открытая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14:paraId="3FE8FA52" w14:textId="77777777" w:rsidR="00C76767" w:rsidRPr="00400E9D" w:rsidRDefault="00C76767" w:rsidP="00E32EE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500</w:t>
            </w:r>
          </w:p>
        </w:tc>
        <w:tc>
          <w:tcPr>
            <w:tcW w:w="854" w:type="dxa"/>
            <w:vMerge/>
            <w:noWrap/>
            <w:vAlign w:val="center"/>
          </w:tcPr>
          <w:p w14:paraId="67D7EB10" w14:textId="77777777" w:rsidR="00C76767" w:rsidRPr="00400E9D" w:rsidRDefault="00C76767" w:rsidP="00E32EE3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6161A565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450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A12F2B2" w14:textId="77777777" w:rsidR="00C76767" w:rsidRPr="00400E9D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00E9D">
              <w:rPr>
                <w:rFonts w:cs="Arial"/>
                <w:sz w:val="17"/>
                <w:szCs w:val="17"/>
              </w:rPr>
              <w:t>5 052</w:t>
            </w:r>
          </w:p>
        </w:tc>
      </w:tr>
      <w:tr w:rsidR="00C76767" w:rsidRPr="008D3707" w14:paraId="44C3974F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4180FF30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ЛАБ-М ТО 50.50.60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CA9D1F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53FA6914" w14:textId="77777777" w:rsidR="00C76767" w:rsidRPr="00400E9D" w:rsidRDefault="00C76767" w:rsidP="00E32EE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489E14A8" w14:textId="77777777" w:rsidR="00C76767" w:rsidRPr="00400E9D" w:rsidRDefault="00C76767" w:rsidP="00E32EE3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738B5C8D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600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46A802A" w14:textId="77777777" w:rsidR="00C76767" w:rsidRPr="00400E9D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00E9D">
              <w:rPr>
                <w:rFonts w:cs="Arial"/>
                <w:sz w:val="17"/>
                <w:szCs w:val="17"/>
              </w:rPr>
              <w:t>5 361</w:t>
            </w:r>
          </w:p>
        </w:tc>
      </w:tr>
      <w:tr w:rsidR="00C76767" w:rsidRPr="008D3707" w14:paraId="782B259A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1E90998D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ЛАБ-М ТД 50.50.45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5F869F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тумба с дверкой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67BC57C7" w14:textId="77777777" w:rsidR="00C76767" w:rsidRPr="00400E9D" w:rsidRDefault="00C76767" w:rsidP="00E32EE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3F805B37" w14:textId="77777777" w:rsidR="00C76767" w:rsidRPr="00400E9D" w:rsidRDefault="00C76767" w:rsidP="00E32EE3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3A38125D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450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4255B45" w14:textId="77777777" w:rsidR="00C76767" w:rsidRPr="00400E9D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00E9D">
              <w:rPr>
                <w:rFonts w:cs="Arial"/>
                <w:sz w:val="17"/>
                <w:szCs w:val="17"/>
              </w:rPr>
              <w:t>6 575</w:t>
            </w:r>
          </w:p>
        </w:tc>
      </w:tr>
      <w:tr w:rsidR="00C76767" w:rsidRPr="008D3707" w14:paraId="76639839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2A4E8659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ЛАБ-М ТД 50.50.60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84D27C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7F8BA3D4" w14:textId="77777777" w:rsidR="00C76767" w:rsidRPr="00400E9D" w:rsidRDefault="00C76767" w:rsidP="00E32EE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2B18F27B" w14:textId="77777777" w:rsidR="00C76767" w:rsidRPr="00400E9D" w:rsidRDefault="00C76767" w:rsidP="00E32EE3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771B12E6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600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4B106ED" w14:textId="77777777" w:rsidR="00C76767" w:rsidRPr="00400E9D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00E9D">
              <w:rPr>
                <w:rFonts w:cs="Arial"/>
                <w:sz w:val="17"/>
                <w:szCs w:val="17"/>
              </w:rPr>
              <w:t>7 044</w:t>
            </w:r>
          </w:p>
        </w:tc>
      </w:tr>
      <w:tr w:rsidR="00C76767" w:rsidRPr="008D3707" w14:paraId="5721054B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65D3B2A6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ЛАБ-М ТЯ3 50.50.45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797289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тумба с 3 ящиками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1F2B9849" w14:textId="77777777" w:rsidR="00C76767" w:rsidRPr="00400E9D" w:rsidRDefault="00C76767" w:rsidP="00E32EE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667DE9EE" w14:textId="77777777" w:rsidR="00C76767" w:rsidRPr="00400E9D" w:rsidRDefault="00C76767" w:rsidP="00E32EE3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07843F42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450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77B7AC0" w14:textId="77777777" w:rsidR="00C76767" w:rsidRPr="00400E9D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00E9D">
              <w:rPr>
                <w:rFonts w:cs="Arial"/>
                <w:sz w:val="17"/>
                <w:szCs w:val="17"/>
              </w:rPr>
              <w:t>10 947</w:t>
            </w:r>
          </w:p>
        </w:tc>
      </w:tr>
      <w:tr w:rsidR="00C76767" w:rsidRPr="008D3707" w14:paraId="37F89EC0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28D4FDAB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ЛАБ-М ТЯ3 50.50.60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14406C" w14:textId="77777777" w:rsidR="00C76767" w:rsidRPr="008D3707" w:rsidRDefault="00C76767" w:rsidP="00E32EE3">
            <w:pPr>
              <w:pStyle w:val="a3"/>
              <w:tabs>
                <w:tab w:val="clear" w:pos="4153"/>
                <w:tab w:val="clear" w:pos="8306"/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39F824A9" w14:textId="77777777" w:rsidR="00C76767" w:rsidRPr="00400E9D" w:rsidRDefault="00C76767" w:rsidP="00E32EE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7FA32E6C" w14:textId="77777777" w:rsidR="00C76767" w:rsidRPr="00400E9D" w:rsidRDefault="00C76767" w:rsidP="00E32EE3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 w:val="restart"/>
            <w:noWrap/>
            <w:vAlign w:val="center"/>
          </w:tcPr>
          <w:p w14:paraId="3238ECEE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600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CE63E80" w14:textId="77777777" w:rsidR="00C76767" w:rsidRPr="00400E9D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00E9D">
              <w:rPr>
                <w:rFonts w:cs="Arial"/>
                <w:sz w:val="17"/>
                <w:szCs w:val="17"/>
              </w:rPr>
              <w:t>11 641</w:t>
            </w:r>
          </w:p>
        </w:tc>
      </w:tr>
      <w:tr w:rsidR="00C76767" w:rsidRPr="008D3707" w14:paraId="7629A1B3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57EEF4F4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ЛАБ-М ТЯ4 50.50.60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38203E" w14:textId="77777777" w:rsidR="00C76767" w:rsidRPr="008D3707" w:rsidRDefault="00C76767" w:rsidP="00E32EE3">
            <w:pPr>
              <w:pStyle w:val="a3"/>
              <w:tabs>
                <w:tab w:val="clear" w:pos="4153"/>
                <w:tab w:val="clear" w:pos="8306"/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тумба с 4 ящиками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553997B4" w14:textId="77777777" w:rsidR="00C76767" w:rsidRPr="00400E9D" w:rsidRDefault="00C76767" w:rsidP="00E32EE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1D7DC28A" w14:textId="77777777" w:rsidR="00C76767" w:rsidRPr="00400E9D" w:rsidRDefault="00C76767" w:rsidP="00E32EE3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7C9CDC0E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8B30092" w14:textId="77777777" w:rsidR="00C76767" w:rsidRPr="00400E9D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00E9D">
              <w:rPr>
                <w:rFonts w:cs="Arial"/>
                <w:sz w:val="17"/>
                <w:szCs w:val="17"/>
              </w:rPr>
              <w:t>13 343</w:t>
            </w:r>
          </w:p>
        </w:tc>
      </w:tr>
      <w:tr w:rsidR="00C76767" w:rsidRPr="008D3707" w14:paraId="30355CD2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362D46DD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ЛАБ-М ТД 80.50.60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04696D" w14:textId="77777777" w:rsidR="00C76767" w:rsidRPr="008D3707" w:rsidRDefault="00C76767" w:rsidP="00E32EE3">
            <w:pPr>
              <w:pStyle w:val="a3"/>
              <w:tabs>
                <w:tab w:val="clear" w:pos="4153"/>
                <w:tab w:val="clear" w:pos="8306"/>
                <w:tab w:val="left" w:pos="3544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3707">
              <w:rPr>
                <w:rFonts w:ascii="Arial Narrow" w:hAnsi="Arial Narrow"/>
                <w:sz w:val="18"/>
                <w:szCs w:val="18"/>
              </w:rPr>
              <w:t>тумба с 2 дверками к столам длиной 900мм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7E4D259A" w14:textId="77777777" w:rsidR="00C76767" w:rsidRPr="00400E9D" w:rsidRDefault="00C76767" w:rsidP="00E32EE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800</w:t>
            </w:r>
          </w:p>
        </w:tc>
        <w:tc>
          <w:tcPr>
            <w:tcW w:w="854" w:type="dxa"/>
            <w:vMerge/>
            <w:noWrap/>
            <w:vAlign w:val="center"/>
          </w:tcPr>
          <w:p w14:paraId="70A88F30" w14:textId="77777777" w:rsidR="00C76767" w:rsidRPr="00400E9D" w:rsidRDefault="00C76767" w:rsidP="00E32EE3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0D8A1A27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61A0B6F" w14:textId="77777777" w:rsidR="00C76767" w:rsidRPr="00400E9D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00E9D">
              <w:rPr>
                <w:rFonts w:cs="Arial"/>
                <w:sz w:val="17"/>
                <w:szCs w:val="17"/>
              </w:rPr>
              <w:t>10 140</w:t>
            </w:r>
          </w:p>
        </w:tc>
      </w:tr>
      <w:tr w:rsidR="00C76767" w:rsidRPr="008D3707" w14:paraId="61DABBF0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0A36A04F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ЛАБ-М ТД 110.50.60</w:t>
            </w:r>
          </w:p>
        </w:tc>
        <w:tc>
          <w:tcPr>
            <w:tcW w:w="343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B0BD21" w14:textId="77777777" w:rsidR="00C76767" w:rsidRPr="008D3707" w:rsidRDefault="00C76767" w:rsidP="00E32EE3">
            <w:pPr>
              <w:pStyle w:val="a3"/>
              <w:tabs>
                <w:tab w:val="clear" w:pos="4153"/>
                <w:tab w:val="clear" w:pos="8306"/>
                <w:tab w:val="left" w:pos="3544"/>
              </w:tabs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8D3707">
              <w:rPr>
                <w:rFonts w:ascii="Arial Narrow" w:hAnsi="Arial Narrow"/>
                <w:sz w:val="18"/>
                <w:szCs w:val="18"/>
              </w:rPr>
              <w:t>тумба с 2 дверками к столам длиной 1200мм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5354914D" w14:textId="77777777" w:rsidR="00C76767" w:rsidRPr="00400E9D" w:rsidRDefault="00C76767" w:rsidP="00E32EE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1100</w:t>
            </w:r>
          </w:p>
        </w:tc>
        <w:tc>
          <w:tcPr>
            <w:tcW w:w="854" w:type="dxa"/>
            <w:vMerge/>
            <w:noWrap/>
            <w:vAlign w:val="center"/>
          </w:tcPr>
          <w:p w14:paraId="6E57099E" w14:textId="77777777" w:rsidR="00C76767" w:rsidRPr="00400E9D" w:rsidRDefault="00C76767" w:rsidP="00E32EE3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1C18D9A7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0629AD6" w14:textId="77777777" w:rsidR="00C76767" w:rsidRPr="00400E9D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00E9D">
              <w:rPr>
                <w:rFonts w:cs="Arial"/>
                <w:sz w:val="17"/>
                <w:szCs w:val="17"/>
              </w:rPr>
              <w:t>11 615</w:t>
            </w:r>
          </w:p>
        </w:tc>
      </w:tr>
      <w:tr w:rsidR="00C76767" w:rsidRPr="008D3707" w14:paraId="38F93931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1F68C8DF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ЛАБ-М ТЯ4 80.50.60</w:t>
            </w:r>
          </w:p>
        </w:tc>
        <w:tc>
          <w:tcPr>
            <w:tcW w:w="343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EEDD58" w14:textId="77777777" w:rsidR="00C76767" w:rsidRPr="008D3707" w:rsidRDefault="00C76767" w:rsidP="00E32EE3">
            <w:pPr>
              <w:pStyle w:val="a3"/>
              <w:tabs>
                <w:tab w:val="clear" w:pos="4153"/>
                <w:tab w:val="clear" w:pos="8306"/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7"/>
                <w:szCs w:val="17"/>
              </w:rPr>
              <w:t>тумба с 4 ящ. к столам длиной 900мм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13AE33A4" w14:textId="77777777" w:rsidR="00C76767" w:rsidRPr="00400E9D" w:rsidRDefault="00C76767" w:rsidP="00E32EE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800</w:t>
            </w:r>
          </w:p>
        </w:tc>
        <w:tc>
          <w:tcPr>
            <w:tcW w:w="854" w:type="dxa"/>
            <w:vMerge/>
            <w:noWrap/>
            <w:vAlign w:val="center"/>
          </w:tcPr>
          <w:p w14:paraId="1CFFD6AC" w14:textId="77777777" w:rsidR="00C76767" w:rsidRPr="00400E9D" w:rsidRDefault="00C76767" w:rsidP="00E32EE3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1DDB51E3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1E13D4C" w14:textId="77777777" w:rsidR="00C76767" w:rsidRPr="00400E9D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00E9D">
              <w:rPr>
                <w:rFonts w:cs="Arial"/>
                <w:sz w:val="17"/>
                <w:szCs w:val="17"/>
              </w:rPr>
              <w:t>18 989</w:t>
            </w:r>
          </w:p>
        </w:tc>
      </w:tr>
      <w:tr w:rsidR="00C76767" w:rsidRPr="008D3707" w14:paraId="5B295090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4C13E990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ЛАБ-М ТЯ4 110.50.60</w:t>
            </w:r>
          </w:p>
        </w:tc>
        <w:tc>
          <w:tcPr>
            <w:tcW w:w="343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F42536" w14:textId="77777777" w:rsidR="00C76767" w:rsidRPr="008D3707" w:rsidRDefault="00C76767" w:rsidP="00E32EE3">
            <w:pPr>
              <w:pStyle w:val="a3"/>
              <w:tabs>
                <w:tab w:val="clear" w:pos="4153"/>
                <w:tab w:val="clear" w:pos="8306"/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7"/>
                <w:szCs w:val="17"/>
              </w:rPr>
              <w:t>тумба с 4 ящ. к столам длиной 1200мм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5B4451AC" w14:textId="77777777" w:rsidR="00C76767" w:rsidRPr="00400E9D" w:rsidRDefault="00C76767" w:rsidP="00E32EE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1100</w:t>
            </w:r>
          </w:p>
        </w:tc>
        <w:tc>
          <w:tcPr>
            <w:tcW w:w="854" w:type="dxa"/>
            <w:vMerge/>
            <w:noWrap/>
            <w:vAlign w:val="center"/>
          </w:tcPr>
          <w:p w14:paraId="66FE1125" w14:textId="77777777" w:rsidR="00C76767" w:rsidRPr="00400E9D" w:rsidRDefault="00C76767" w:rsidP="00E32EE3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3BE4943B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B176277" w14:textId="77777777" w:rsidR="00C76767" w:rsidRPr="00400E9D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00E9D">
              <w:rPr>
                <w:rFonts w:cs="Arial"/>
                <w:sz w:val="17"/>
                <w:szCs w:val="17"/>
              </w:rPr>
              <w:t>21 091</w:t>
            </w:r>
          </w:p>
        </w:tc>
      </w:tr>
      <w:tr w:rsidR="00C76767" w:rsidRPr="008D3707" w14:paraId="56209312" w14:textId="77777777" w:rsidTr="00E32EE3">
        <w:trPr>
          <w:cantSplit/>
          <w:trHeight w:val="227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5B047C47" w14:textId="77777777" w:rsidR="00C76767" w:rsidRPr="008D3707" w:rsidRDefault="00C76767" w:rsidP="00E32EE3">
            <w:pPr>
              <w:pStyle w:val="4"/>
              <w:rPr>
                <w:sz w:val="22"/>
                <w:szCs w:val="22"/>
              </w:rPr>
            </w:pPr>
            <w:r w:rsidRPr="008D3707">
              <w:rPr>
                <w:sz w:val="22"/>
                <w:szCs w:val="22"/>
              </w:rPr>
              <w:t>Тумбы навесные из металла к столам на рамном основании</w:t>
            </w:r>
          </w:p>
        </w:tc>
      </w:tr>
      <w:tr w:rsidR="00C76767" w:rsidRPr="008D3707" w14:paraId="29CB9D79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right w:val="single" w:sz="4" w:space="0" w:color="auto"/>
            </w:tcBorders>
            <w:noWrap/>
          </w:tcPr>
          <w:p w14:paraId="3AB70D3B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ЛАБ-М ТНМД 50.50.60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83554C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  <w:lang w:val="en-US"/>
              </w:rPr>
            </w:pPr>
            <w:r w:rsidRPr="00400E9D">
              <w:rPr>
                <w:sz w:val="18"/>
                <w:szCs w:val="18"/>
              </w:rPr>
              <w:t>тумба с дверкой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14:paraId="186BF551" w14:textId="77777777" w:rsidR="00C76767" w:rsidRPr="00400E9D" w:rsidRDefault="00C76767" w:rsidP="00E32EE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500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00AEDA74" w14:textId="77777777" w:rsidR="00C76767" w:rsidRPr="00400E9D" w:rsidRDefault="00C76767" w:rsidP="00E32EE3">
            <w:pPr>
              <w:ind w:left="-57" w:right="-57"/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500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4EFF4631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600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234AC88" w14:textId="77777777" w:rsidR="00C76767" w:rsidRPr="00400E9D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00E9D">
              <w:rPr>
                <w:rFonts w:cs="Arial"/>
                <w:sz w:val="17"/>
                <w:szCs w:val="17"/>
              </w:rPr>
              <w:t>17 443</w:t>
            </w:r>
          </w:p>
        </w:tc>
      </w:tr>
      <w:tr w:rsidR="00C76767" w:rsidRPr="008D3707" w14:paraId="7EA24919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right w:val="single" w:sz="4" w:space="0" w:color="auto"/>
            </w:tcBorders>
            <w:noWrap/>
          </w:tcPr>
          <w:p w14:paraId="0364EA0D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400E9D">
              <w:rPr>
                <w:sz w:val="17"/>
                <w:szCs w:val="17"/>
              </w:rPr>
              <w:t>ЛАБ-М ТНМЯ3 50.50.60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73A5F3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400E9D">
              <w:rPr>
                <w:sz w:val="18"/>
                <w:szCs w:val="18"/>
              </w:rPr>
              <w:t>тумба с 3 ящиками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5CB24214" w14:textId="77777777" w:rsidR="00C76767" w:rsidRPr="00400E9D" w:rsidRDefault="00C76767" w:rsidP="00E32EE3">
            <w:pPr>
              <w:pStyle w:val="a3"/>
              <w:tabs>
                <w:tab w:val="clear" w:pos="4153"/>
                <w:tab w:val="clear" w:pos="8306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3D9DDB33" w14:textId="77777777" w:rsidR="00C76767" w:rsidRPr="00400E9D" w:rsidRDefault="00C76767" w:rsidP="00E32EE3">
            <w:pPr>
              <w:ind w:left="-57" w:right="-57"/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6BEEF683" w14:textId="77777777" w:rsidR="00C76767" w:rsidRPr="00400E9D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973E844" w14:textId="77777777" w:rsidR="00C76767" w:rsidRPr="00400E9D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400E9D">
              <w:rPr>
                <w:rFonts w:cs="Arial"/>
                <w:sz w:val="17"/>
                <w:szCs w:val="17"/>
              </w:rPr>
              <w:t>30 533</w:t>
            </w:r>
          </w:p>
        </w:tc>
      </w:tr>
      <w:tr w:rsidR="00C76767" w:rsidRPr="008D3707" w14:paraId="2044DCCA" w14:textId="77777777" w:rsidTr="00E32EE3">
        <w:trPr>
          <w:cantSplit/>
          <w:trHeight w:val="227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32DB4077" w14:textId="77777777" w:rsidR="00C76767" w:rsidRPr="008D3707" w:rsidRDefault="00C76767" w:rsidP="00E32EE3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Столы на опорных тумбах</w:t>
            </w:r>
          </w:p>
        </w:tc>
      </w:tr>
      <w:tr w:rsidR="00C76767" w:rsidRPr="008D3707" w14:paraId="2DC59EB0" w14:textId="77777777" w:rsidTr="00E32EE3">
        <w:trPr>
          <w:cantSplit/>
          <w:trHeight w:val="227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0CD6F6C5" w14:textId="77777777" w:rsidR="00C76767" w:rsidRPr="008D3707" w:rsidRDefault="00C76767" w:rsidP="00E32EE3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Столешницы (рабочие поверхности)</w:t>
            </w:r>
          </w:p>
        </w:tc>
      </w:tr>
      <w:tr w:rsidR="00C76767" w:rsidRPr="008D3707" w14:paraId="3A5FE6C3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165857B" w14:textId="77777777" w:rsidR="00C76767" w:rsidRPr="00585B48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ЛАБ-М РП 60.60 LA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BE745B" w14:textId="77777777" w:rsidR="00C76767" w:rsidRPr="00585B48" w:rsidRDefault="00C76767" w:rsidP="00E32EE3">
            <w:pPr>
              <w:jc w:val="center"/>
              <w:rPr>
                <w:caps/>
                <w:sz w:val="18"/>
                <w:szCs w:val="18"/>
              </w:rPr>
            </w:pPr>
            <w:r w:rsidRPr="00585B48">
              <w:rPr>
                <w:caps/>
                <w:sz w:val="18"/>
                <w:szCs w:val="18"/>
                <w:lang w:val="en-US"/>
              </w:rPr>
              <w:t>laminat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82BB7F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600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5FDB78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600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734677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-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2FBBA" w14:textId="77777777" w:rsidR="00C76767" w:rsidRPr="00585B48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585B48">
              <w:rPr>
                <w:rFonts w:cs="Arial"/>
                <w:sz w:val="17"/>
                <w:szCs w:val="17"/>
              </w:rPr>
              <w:t>4 190</w:t>
            </w:r>
          </w:p>
        </w:tc>
      </w:tr>
      <w:tr w:rsidR="00C76767" w:rsidRPr="008D3707" w14:paraId="5546691E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C2498AA" w14:textId="77777777" w:rsidR="00C76767" w:rsidRPr="00585B48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ЛАБ-М РП 60.60 TR6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0172B8" w14:textId="77777777" w:rsidR="00C76767" w:rsidRPr="00585B48" w:rsidRDefault="00C76767" w:rsidP="00E32EE3">
            <w:pPr>
              <w:jc w:val="center"/>
              <w:rPr>
                <w:sz w:val="18"/>
                <w:szCs w:val="18"/>
              </w:rPr>
            </w:pPr>
            <w:r w:rsidRPr="00585B48">
              <w:rPr>
                <w:sz w:val="18"/>
                <w:szCs w:val="18"/>
              </w:rPr>
              <w:t>HPL-пластик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9AE931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F0C973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D3A03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575AE1" w14:textId="77777777" w:rsidR="00C76767" w:rsidRPr="00585B48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585B48">
              <w:rPr>
                <w:rFonts w:cs="Arial"/>
                <w:sz w:val="17"/>
                <w:szCs w:val="17"/>
              </w:rPr>
              <w:t>9 207</w:t>
            </w:r>
          </w:p>
        </w:tc>
      </w:tr>
      <w:tr w:rsidR="00C76767" w:rsidRPr="008D3707" w14:paraId="6B3BCF05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93B75A6" w14:textId="77777777" w:rsidR="00C76767" w:rsidRPr="00585B48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ЛАБ-М РП 60.60 VI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1D1B4D" w14:textId="77777777" w:rsidR="00C76767" w:rsidRPr="00585B48" w:rsidRDefault="00C76767" w:rsidP="00E32EE3">
            <w:pPr>
              <w:jc w:val="center"/>
              <w:rPr>
                <w:caps/>
                <w:sz w:val="18"/>
                <w:szCs w:val="18"/>
              </w:rPr>
            </w:pPr>
            <w:r w:rsidRPr="00585B48">
              <w:rPr>
                <w:caps/>
                <w:sz w:val="18"/>
                <w:szCs w:val="18"/>
              </w:rPr>
              <w:t>VITE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AD2313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278265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22526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7EF16" w14:textId="77777777" w:rsidR="00C76767" w:rsidRPr="00585B48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585B48">
              <w:rPr>
                <w:rFonts w:cs="Arial"/>
                <w:sz w:val="17"/>
                <w:szCs w:val="17"/>
              </w:rPr>
              <w:t>20 567</w:t>
            </w:r>
          </w:p>
        </w:tc>
      </w:tr>
      <w:tr w:rsidR="00C76767" w:rsidRPr="008D3707" w14:paraId="34A3BD57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081DD37" w14:textId="77777777" w:rsidR="00C76767" w:rsidRPr="00585B48" w:rsidRDefault="00C76767" w:rsidP="00E32EE3">
            <w:pPr>
              <w:tabs>
                <w:tab w:val="left" w:pos="3544"/>
              </w:tabs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 xml:space="preserve">ЛАБ-М РП 60.60 </w:t>
            </w:r>
            <w:r w:rsidRPr="00585B48">
              <w:rPr>
                <w:sz w:val="17"/>
                <w:szCs w:val="17"/>
                <w:lang w:val="en-US"/>
              </w:rPr>
              <w:t>C6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107533" w14:textId="77777777" w:rsidR="00C76767" w:rsidRPr="00585B48" w:rsidRDefault="00C76767" w:rsidP="00E32EE3">
            <w:pPr>
              <w:jc w:val="center"/>
              <w:rPr>
                <w:caps/>
                <w:sz w:val="18"/>
                <w:szCs w:val="18"/>
              </w:rPr>
            </w:pPr>
            <w:r w:rsidRPr="00585B48">
              <w:rPr>
                <w:sz w:val="18"/>
                <w:szCs w:val="18"/>
              </w:rPr>
              <w:t>Монолитный керамогранит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6D06DC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CFDE4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94D0BE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18FCB7" w14:textId="77777777" w:rsidR="00C76767" w:rsidRPr="00585B48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>
              <w:rPr>
                <w:rFonts w:cs="Arial"/>
                <w:sz w:val="17"/>
                <w:szCs w:val="17"/>
              </w:rPr>
              <w:t>11 940</w:t>
            </w:r>
          </w:p>
        </w:tc>
      </w:tr>
      <w:tr w:rsidR="00C76767" w:rsidRPr="008D3707" w14:paraId="596903B4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A389AD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ЛАБ-М РП 90.65 LA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E567E0" w14:textId="77777777" w:rsidR="00C76767" w:rsidRPr="00585B48" w:rsidRDefault="00C76767" w:rsidP="00E32EE3">
            <w:pPr>
              <w:jc w:val="center"/>
              <w:rPr>
                <w:caps/>
                <w:sz w:val="18"/>
                <w:szCs w:val="18"/>
              </w:rPr>
            </w:pPr>
            <w:r w:rsidRPr="00585B48">
              <w:rPr>
                <w:caps/>
                <w:sz w:val="18"/>
                <w:szCs w:val="18"/>
                <w:lang w:val="en-US"/>
              </w:rPr>
              <w:t>laminat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EAE6D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67253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650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5CB530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9FE6E0" w14:textId="77777777" w:rsidR="00C76767" w:rsidRPr="00585B48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585B48">
              <w:rPr>
                <w:rFonts w:cs="Arial"/>
                <w:sz w:val="17"/>
                <w:szCs w:val="17"/>
              </w:rPr>
              <w:t>6 131</w:t>
            </w:r>
          </w:p>
        </w:tc>
      </w:tr>
      <w:tr w:rsidR="00C76767" w:rsidRPr="008D3707" w14:paraId="0B872928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BFF28C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ЛАБ-М РП 120.65 LA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AC8BCC0" w14:textId="77777777" w:rsidR="00C76767" w:rsidRPr="00585B48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DEE0F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A2AD42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DA7D3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7C243D" w14:textId="77777777" w:rsidR="00C76767" w:rsidRPr="00585B48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585B48">
              <w:rPr>
                <w:rFonts w:cs="Arial"/>
                <w:sz w:val="17"/>
                <w:szCs w:val="17"/>
              </w:rPr>
              <w:t>7 920</w:t>
            </w:r>
          </w:p>
        </w:tc>
      </w:tr>
      <w:tr w:rsidR="00C76767" w:rsidRPr="008D3707" w14:paraId="147E60A6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4293B5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ЛАБ-М РП 150.65 LA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297F17" w14:textId="77777777" w:rsidR="00C76767" w:rsidRPr="00585B48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FD6441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BF5B8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E6118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AFB9F8" w14:textId="77777777" w:rsidR="00C76767" w:rsidRPr="00585B48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585B48">
              <w:rPr>
                <w:rFonts w:cs="Arial"/>
                <w:sz w:val="17"/>
                <w:szCs w:val="17"/>
              </w:rPr>
              <w:t>9 579</w:t>
            </w:r>
          </w:p>
        </w:tc>
      </w:tr>
      <w:tr w:rsidR="00C76767" w:rsidRPr="008D3707" w14:paraId="1BE55B6A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E7607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ЛАБ-М РП 180.65 LA</w:t>
            </w: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2CD74" w14:textId="77777777" w:rsidR="00C76767" w:rsidRPr="00585B48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6085A0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32496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CF8A0C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EFDC5A" w14:textId="77777777" w:rsidR="00C76767" w:rsidRPr="00585B48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585B48">
              <w:rPr>
                <w:rFonts w:cs="Arial"/>
                <w:sz w:val="17"/>
                <w:szCs w:val="17"/>
              </w:rPr>
              <w:t>12 015</w:t>
            </w:r>
          </w:p>
        </w:tc>
      </w:tr>
      <w:tr w:rsidR="00C76767" w:rsidRPr="008D3707" w14:paraId="711B2C30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F0A881" w14:textId="77777777" w:rsidR="00C76767" w:rsidRPr="00585B48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585B48">
              <w:rPr>
                <w:sz w:val="17"/>
                <w:szCs w:val="17"/>
              </w:rPr>
              <w:t>ЛАБ</w:t>
            </w:r>
            <w:r w:rsidRPr="00585B48">
              <w:rPr>
                <w:sz w:val="17"/>
                <w:szCs w:val="17"/>
                <w:lang w:val="en-US"/>
              </w:rPr>
              <w:t xml:space="preserve">-М </w:t>
            </w:r>
            <w:r w:rsidRPr="00585B48">
              <w:rPr>
                <w:sz w:val="17"/>
                <w:szCs w:val="17"/>
              </w:rPr>
              <w:t>РП</w:t>
            </w:r>
            <w:r w:rsidRPr="00585B48">
              <w:rPr>
                <w:sz w:val="17"/>
                <w:szCs w:val="17"/>
                <w:lang w:val="en-US"/>
              </w:rPr>
              <w:t xml:space="preserve"> 90.65 KG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37D4324" w14:textId="77777777" w:rsidR="00C76767" w:rsidRPr="00585B48" w:rsidRDefault="00C76767" w:rsidP="00E32EE3">
            <w:pPr>
              <w:jc w:val="center"/>
              <w:rPr>
                <w:sz w:val="18"/>
                <w:szCs w:val="18"/>
              </w:rPr>
            </w:pPr>
            <w:r w:rsidRPr="00585B48">
              <w:rPr>
                <w:sz w:val="18"/>
                <w:szCs w:val="18"/>
              </w:rPr>
              <w:t>Керамический гранит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859399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C0E0E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33EEC6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5C0AE8" w14:textId="77777777" w:rsidR="00C76767" w:rsidRPr="00585B48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585B48">
              <w:rPr>
                <w:rFonts w:cs="Arial"/>
                <w:sz w:val="17"/>
                <w:szCs w:val="17"/>
              </w:rPr>
              <w:t>7 083</w:t>
            </w:r>
          </w:p>
        </w:tc>
      </w:tr>
      <w:tr w:rsidR="00C76767" w:rsidRPr="008D3707" w14:paraId="122C5368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7B1956" w14:textId="77777777" w:rsidR="00C76767" w:rsidRPr="00585B48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585B48">
              <w:rPr>
                <w:sz w:val="17"/>
                <w:szCs w:val="17"/>
              </w:rPr>
              <w:t>ЛАБ</w:t>
            </w:r>
            <w:r w:rsidRPr="00585B48">
              <w:rPr>
                <w:sz w:val="17"/>
                <w:szCs w:val="17"/>
                <w:lang w:val="en-US"/>
              </w:rPr>
              <w:t xml:space="preserve">-М </w:t>
            </w:r>
            <w:r w:rsidRPr="00585B48">
              <w:rPr>
                <w:sz w:val="17"/>
                <w:szCs w:val="17"/>
              </w:rPr>
              <w:t>РП</w:t>
            </w:r>
            <w:r w:rsidRPr="00585B48">
              <w:rPr>
                <w:sz w:val="17"/>
                <w:szCs w:val="17"/>
                <w:lang w:val="en-US"/>
              </w:rPr>
              <w:t xml:space="preserve"> 120.65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87C14D" w14:textId="77777777" w:rsidR="00C76767" w:rsidRPr="00585B48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0F5E45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A058DB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7D9097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20D22F" w14:textId="77777777" w:rsidR="00C76767" w:rsidRPr="00585B48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585B48">
              <w:rPr>
                <w:rFonts w:cs="Arial"/>
                <w:sz w:val="17"/>
                <w:szCs w:val="17"/>
              </w:rPr>
              <w:t>8 785</w:t>
            </w:r>
          </w:p>
        </w:tc>
      </w:tr>
      <w:tr w:rsidR="00C76767" w:rsidRPr="008D3707" w14:paraId="2A05B277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8879D9" w14:textId="77777777" w:rsidR="00C76767" w:rsidRPr="00585B48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585B48">
              <w:rPr>
                <w:sz w:val="17"/>
                <w:szCs w:val="17"/>
              </w:rPr>
              <w:t>ЛАБ</w:t>
            </w:r>
            <w:r w:rsidRPr="00585B48">
              <w:rPr>
                <w:sz w:val="17"/>
                <w:szCs w:val="17"/>
                <w:lang w:val="en-US"/>
              </w:rPr>
              <w:t xml:space="preserve">-М </w:t>
            </w:r>
            <w:r w:rsidRPr="00585B48">
              <w:rPr>
                <w:sz w:val="17"/>
                <w:szCs w:val="17"/>
              </w:rPr>
              <w:t>РП</w:t>
            </w:r>
            <w:r w:rsidRPr="00585B48">
              <w:rPr>
                <w:sz w:val="17"/>
                <w:szCs w:val="17"/>
                <w:lang w:val="en-US"/>
              </w:rPr>
              <w:t xml:space="preserve"> 150.65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B75519" w14:textId="77777777" w:rsidR="00C76767" w:rsidRPr="00585B48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85CB2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1916D8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8E31D0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9CE21" w14:textId="77777777" w:rsidR="00C76767" w:rsidRPr="00585B48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585B48">
              <w:rPr>
                <w:rFonts w:cs="Arial"/>
                <w:sz w:val="17"/>
                <w:szCs w:val="17"/>
              </w:rPr>
              <w:t>10 503</w:t>
            </w:r>
          </w:p>
        </w:tc>
      </w:tr>
      <w:tr w:rsidR="00C76767" w:rsidRPr="008D3707" w14:paraId="058D34E1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C36FA" w14:textId="77777777" w:rsidR="00C76767" w:rsidRPr="00585B48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585B48">
              <w:rPr>
                <w:sz w:val="17"/>
                <w:szCs w:val="17"/>
              </w:rPr>
              <w:t>ЛАБ</w:t>
            </w:r>
            <w:r w:rsidRPr="00585B48">
              <w:rPr>
                <w:sz w:val="17"/>
                <w:szCs w:val="17"/>
                <w:lang w:val="en-US"/>
              </w:rPr>
              <w:t xml:space="preserve">-М </w:t>
            </w:r>
            <w:r w:rsidRPr="00585B48">
              <w:rPr>
                <w:sz w:val="17"/>
                <w:szCs w:val="17"/>
              </w:rPr>
              <w:t>РП</w:t>
            </w:r>
            <w:r w:rsidRPr="00585B48">
              <w:rPr>
                <w:sz w:val="17"/>
                <w:szCs w:val="17"/>
                <w:lang w:val="en-US"/>
              </w:rPr>
              <w:t xml:space="preserve"> 180.65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F5F40D" w14:textId="77777777" w:rsidR="00C76767" w:rsidRPr="00585B48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A091C1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047CD7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363B3F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B8C2B" w14:textId="77777777" w:rsidR="00C76767" w:rsidRPr="00585B48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585B48">
              <w:rPr>
                <w:rFonts w:cs="Arial"/>
                <w:sz w:val="17"/>
                <w:szCs w:val="17"/>
              </w:rPr>
              <w:t>12 071</w:t>
            </w:r>
          </w:p>
        </w:tc>
      </w:tr>
      <w:tr w:rsidR="00C76767" w:rsidRPr="008D3707" w14:paraId="0F9EECE6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324B78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 xml:space="preserve">ЛАБ-М РП 90.65 </w:t>
            </w:r>
            <w:r w:rsidRPr="00585B48">
              <w:rPr>
                <w:sz w:val="17"/>
                <w:szCs w:val="17"/>
                <w:lang w:val="en-US"/>
              </w:rPr>
              <w:t>KG</w:t>
            </w:r>
            <w:r w:rsidRPr="00585B48">
              <w:rPr>
                <w:sz w:val="17"/>
                <w:szCs w:val="17"/>
              </w:rPr>
              <w:t>-</w:t>
            </w:r>
            <w:r w:rsidRPr="00585B48">
              <w:rPr>
                <w:sz w:val="17"/>
                <w:szCs w:val="17"/>
                <w:lang w:val="en-US"/>
              </w:rPr>
              <w:t>ESS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6091E" w14:textId="77777777" w:rsidR="00C76767" w:rsidRPr="00585B48" w:rsidRDefault="00C76767" w:rsidP="00E32EE3">
            <w:pPr>
              <w:jc w:val="center"/>
              <w:rPr>
                <w:sz w:val="18"/>
                <w:szCs w:val="18"/>
              </w:rPr>
            </w:pPr>
            <w:r w:rsidRPr="00585B48">
              <w:rPr>
                <w:sz w:val="18"/>
                <w:szCs w:val="18"/>
              </w:rPr>
              <w:t>Керамический гранит</w:t>
            </w:r>
            <w:r w:rsidRPr="00585B48">
              <w:rPr>
                <w:sz w:val="18"/>
                <w:szCs w:val="18"/>
              </w:rPr>
              <w:br/>
              <w:t>с бортиком из н/ж стали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18AB86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791589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C0B27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49D9A" w14:textId="77777777" w:rsidR="00C76767" w:rsidRPr="00585B48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585B48">
              <w:rPr>
                <w:rFonts w:cs="Arial"/>
                <w:sz w:val="17"/>
                <w:szCs w:val="17"/>
              </w:rPr>
              <w:t>19 218</w:t>
            </w:r>
          </w:p>
        </w:tc>
      </w:tr>
      <w:tr w:rsidR="00C76767" w:rsidRPr="008D3707" w14:paraId="7FD3BE6E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F2DFC3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 xml:space="preserve">ЛАБ-М РП 120.65 </w:t>
            </w:r>
            <w:r w:rsidRPr="00585B48">
              <w:rPr>
                <w:sz w:val="17"/>
                <w:szCs w:val="17"/>
                <w:lang w:val="en-US"/>
              </w:rPr>
              <w:t>KG</w:t>
            </w:r>
            <w:r w:rsidRPr="00585B48">
              <w:rPr>
                <w:sz w:val="17"/>
                <w:szCs w:val="17"/>
              </w:rPr>
              <w:t>-</w:t>
            </w:r>
            <w:r w:rsidRPr="00585B48">
              <w:rPr>
                <w:sz w:val="17"/>
                <w:szCs w:val="17"/>
                <w:lang w:val="en-US"/>
              </w:rPr>
              <w:t>ESS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7F1C20" w14:textId="77777777" w:rsidR="00C76767" w:rsidRPr="00585B48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66BAC2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179B18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A58984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993D5C" w14:textId="77777777" w:rsidR="00C76767" w:rsidRPr="00585B48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585B48">
              <w:rPr>
                <w:rFonts w:cs="Arial"/>
                <w:sz w:val="17"/>
                <w:szCs w:val="17"/>
              </w:rPr>
              <w:t>24 279</w:t>
            </w:r>
          </w:p>
        </w:tc>
      </w:tr>
      <w:tr w:rsidR="00C76767" w:rsidRPr="008D3707" w14:paraId="28BB86AD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D88E7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 xml:space="preserve">ЛАБ-М РП 150.65 </w:t>
            </w:r>
            <w:r w:rsidRPr="00585B48">
              <w:rPr>
                <w:sz w:val="17"/>
                <w:szCs w:val="17"/>
                <w:lang w:val="en-US"/>
              </w:rPr>
              <w:t>KG</w:t>
            </w:r>
            <w:r w:rsidRPr="00585B48">
              <w:rPr>
                <w:sz w:val="17"/>
                <w:szCs w:val="17"/>
              </w:rPr>
              <w:t>-</w:t>
            </w:r>
            <w:r w:rsidRPr="00585B48">
              <w:rPr>
                <w:sz w:val="17"/>
                <w:szCs w:val="17"/>
                <w:lang w:val="en-US"/>
              </w:rPr>
              <w:t>ESS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BA0B5D" w14:textId="77777777" w:rsidR="00C76767" w:rsidRPr="00585B48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2DBF5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CD126F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48EA4A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0FB09" w14:textId="77777777" w:rsidR="00C76767" w:rsidRPr="00585B48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585B48">
              <w:rPr>
                <w:rFonts w:cs="Arial"/>
                <w:sz w:val="17"/>
                <w:szCs w:val="17"/>
              </w:rPr>
              <w:t>25 629</w:t>
            </w:r>
          </w:p>
        </w:tc>
      </w:tr>
      <w:tr w:rsidR="00C76767" w:rsidRPr="008D3707" w14:paraId="12BDEA39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2A5EBC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 xml:space="preserve">ЛАБ-М РП 180.65 </w:t>
            </w:r>
            <w:r w:rsidRPr="00585B48">
              <w:rPr>
                <w:sz w:val="17"/>
                <w:szCs w:val="17"/>
                <w:lang w:val="en-US"/>
              </w:rPr>
              <w:t>KG</w:t>
            </w:r>
            <w:r w:rsidRPr="00585B48">
              <w:rPr>
                <w:sz w:val="17"/>
                <w:szCs w:val="17"/>
              </w:rPr>
              <w:t>-</w:t>
            </w:r>
            <w:r w:rsidRPr="00585B48">
              <w:rPr>
                <w:sz w:val="17"/>
                <w:szCs w:val="17"/>
                <w:lang w:val="en-US"/>
              </w:rPr>
              <w:t>ESS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11B81" w14:textId="77777777" w:rsidR="00C76767" w:rsidRPr="00585B48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08E918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E337A0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D9E357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F3883A" w14:textId="77777777" w:rsidR="00C76767" w:rsidRPr="00585B48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585B48">
              <w:rPr>
                <w:rFonts w:cs="Arial"/>
                <w:sz w:val="17"/>
                <w:szCs w:val="17"/>
              </w:rPr>
              <w:t>30 720</w:t>
            </w:r>
          </w:p>
        </w:tc>
      </w:tr>
      <w:tr w:rsidR="00C76767" w:rsidRPr="008D3707" w14:paraId="43E0BD71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CF3552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ЛАБ-М РП 90.65 TR6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3D4F80" w14:textId="77777777" w:rsidR="00C76767" w:rsidRPr="00585B48" w:rsidRDefault="00C76767" w:rsidP="00E32EE3">
            <w:pPr>
              <w:jc w:val="center"/>
              <w:rPr>
                <w:sz w:val="18"/>
                <w:szCs w:val="18"/>
              </w:rPr>
            </w:pPr>
            <w:r w:rsidRPr="00585B48">
              <w:rPr>
                <w:sz w:val="18"/>
                <w:szCs w:val="18"/>
              </w:rPr>
              <w:t>HPL-пластик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1FAAA1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E1C71F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A0A191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62FF15" w14:textId="77777777" w:rsidR="00C76767" w:rsidRPr="00585B48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585B48">
              <w:rPr>
                <w:rFonts w:cs="Arial"/>
                <w:sz w:val="17"/>
                <w:szCs w:val="17"/>
              </w:rPr>
              <w:t>13 638</w:t>
            </w:r>
          </w:p>
        </w:tc>
      </w:tr>
      <w:tr w:rsidR="00C76767" w:rsidRPr="008D3707" w14:paraId="3AA075B9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078C9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ЛАБ-М РП 120.65 TR6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B67D9B" w14:textId="77777777" w:rsidR="00C76767" w:rsidRPr="00585B48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FD5AD5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9267B6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A16BC9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0E07A" w14:textId="77777777" w:rsidR="00C76767" w:rsidRPr="00585B48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585B48">
              <w:rPr>
                <w:rFonts w:cs="Arial"/>
                <w:sz w:val="17"/>
                <w:szCs w:val="17"/>
              </w:rPr>
              <w:t>17 200</w:t>
            </w:r>
          </w:p>
        </w:tc>
      </w:tr>
      <w:tr w:rsidR="00C76767" w:rsidRPr="008D3707" w14:paraId="18E4AA5F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D10609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ЛАБ-М РП 150.65 TR6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E15A37" w14:textId="77777777" w:rsidR="00C76767" w:rsidRPr="00585B48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ECCBD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1169EA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192E91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C548E" w14:textId="77777777" w:rsidR="00C76767" w:rsidRPr="00585B48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585B48">
              <w:rPr>
                <w:rFonts w:cs="Arial"/>
                <w:sz w:val="17"/>
                <w:szCs w:val="17"/>
              </w:rPr>
              <w:t>21 062</w:t>
            </w:r>
          </w:p>
        </w:tc>
      </w:tr>
      <w:tr w:rsidR="00C76767" w:rsidRPr="008D3707" w14:paraId="7948F745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68CFBD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ЛАБ-М РП 180.65 TR6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6353E" w14:textId="77777777" w:rsidR="00C76767" w:rsidRPr="00585B48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654C1D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25BE0A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F866BE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A4A15" w14:textId="77777777" w:rsidR="00C76767" w:rsidRPr="00585B48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585B48">
              <w:rPr>
                <w:rFonts w:cs="Arial"/>
                <w:sz w:val="17"/>
                <w:szCs w:val="17"/>
              </w:rPr>
              <w:t>24 955</w:t>
            </w:r>
          </w:p>
        </w:tc>
      </w:tr>
      <w:tr w:rsidR="00C76767" w:rsidRPr="008D3707" w14:paraId="60575F25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4304A1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ЛАБ-М РП 90.65 VI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58A5A" w14:textId="77777777" w:rsidR="00C76767" w:rsidRPr="00585B48" w:rsidRDefault="00C76767" w:rsidP="00E32EE3">
            <w:pPr>
              <w:jc w:val="center"/>
              <w:rPr>
                <w:sz w:val="18"/>
                <w:szCs w:val="18"/>
              </w:rPr>
            </w:pPr>
            <w:r w:rsidRPr="00585B48">
              <w:rPr>
                <w:sz w:val="18"/>
                <w:szCs w:val="18"/>
              </w:rPr>
              <w:t>VITE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696DE5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9C3CF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998F8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E217B" w14:textId="77777777" w:rsidR="00C76767" w:rsidRPr="00585B48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585B48">
              <w:rPr>
                <w:rFonts w:cs="Arial"/>
                <w:sz w:val="17"/>
                <w:szCs w:val="17"/>
              </w:rPr>
              <w:t>32 118</w:t>
            </w:r>
          </w:p>
        </w:tc>
      </w:tr>
      <w:tr w:rsidR="00C76767" w:rsidRPr="008D3707" w14:paraId="2A92FF41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EA0B33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ЛАБ-М РП 120.65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C6790" w14:textId="77777777" w:rsidR="00C76767" w:rsidRPr="00585B48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DDD674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9037F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87F36F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92AA11" w14:textId="77777777" w:rsidR="00C76767" w:rsidRPr="00585B48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585B48">
              <w:rPr>
                <w:rFonts w:cs="Arial"/>
                <w:sz w:val="17"/>
                <w:szCs w:val="17"/>
              </w:rPr>
              <w:t>42 144</w:t>
            </w:r>
          </w:p>
        </w:tc>
      </w:tr>
      <w:tr w:rsidR="00C76767" w:rsidRPr="008D3707" w14:paraId="4E2184D6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57397A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ЛАБ-М РП 150.65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4E77F" w14:textId="77777777" w:rsidR="00C76767" w:rsidRPr="00585B48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71B55F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47ED3B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64CF12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8A8D3" w14:textId="77777777" w:rsidR="00C76767" w:rsidRPr="00585B48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585B48">
              <w:rPr>
                <w:rFonts w:cs="Arial"/>
                <w:sz w:val="17"/>
                <w:szCs w:val="17"/>
              </w:rPr>
              <w:t>52 151</w:t>
            </w:r>
          </w:p>
        </w:tc>
      </w:tr>
      <w:tr w:rsidR="00C76767" w:rsidRPr="008D3707" w14:paraId="0E849EA7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6F1EBF1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ЛАБ-М РП 180.65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F57376" w14:textId="77777777" w:rsidR="00C76767" w:rsidRPr="00585B48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5B59E6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9492D7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2041D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F4CDB7" w14:textId="77777777" w:rsidR="00C76767" w:rsidRPr="00585B48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585B48">
              <w:rPr>
                <w:rFonts w:cs="Arial"/>
                <w:sz w:val="17"/>
                <w:szCs w:val="17"/>
              </w:rPr>
              <w:t>63 188</w:t>
            </w:r>
          </w:p>
        </w:tc>
      </w:tr>
      <w:tr w:rsidR="00C76767" w:rsidRPr="008D3707" w14:paraId="762BAAA8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736DA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 xml:space="preserve">ЛАБ-М РП 90.65 </w:t>
            </w:r>
            <w:r>
              <w:rPr>
                <w:sz w:val="17"/>
                <w:szCs w:val="17"/>
              </w:rPr>
              <w:t>C6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8FF5ED" w14:textId="77777777" w:rsidR="00C76767" w:rsidRPr="00585B48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  <w:r w:rsidRPr="00585B48">
              <w:rPr>
                <w:sz w:val="18"/>
                <w:szCs w:val="18"/>
              </w:rPr>
              <w:t>Монолитный керамогранит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DA6FCC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FFB1C2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5358B6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7F13EA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17 237</w:t>
            </w:r>
          </w:p>
        </w:tc>
      </w:tr>
      <w:tr w:rsidR="00C76767" w:rsidRPr="008D3707" w14:paraId="34C2F7BD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EE725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 xml:space="preserve">ЛАБ-М РП 120.65 </w:t>
            </w:r>
            <w:r>
              <w:rPr>
                <w:sz w:val="17"/>
                <w:szCs w:val="17"/>
              </w:rPr>
              <w:t>C6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363082" w14:textId="77777777" w:rsidR="00C76767" w:rsidRPr="00585B48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FE2AA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D75BEB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DF6C6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20F0CF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22 132</w:t>
            </w:r>
          </w:p>
        </w:tc>
      </w:tr>
      <w:tr w:rsidR="00C76767" w:rsidRPr="008D3707" w14:paraId="4E8C4C03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6CC87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 xml:space="preserve">ЛАБ-М РП 150.65 </w:t>
            </w:r>
            <w:r>
              <w:rPr>
                <w:sz w:val="17"/>
                <w:szCs w:val="17"/>
              </w:rPr>
              <w:t>C6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80119BB" w14:textId="77777777" w:rsidR="00C76767" w:rsidRPr="00585B48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44E7BD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AF81A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8CF15C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143044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27 495</w:t>
            </w:r>
          </w:p>
        </w:tc>
      </w:tr>
      <w:tr w:rsidR="00C76767" w:rsidRPr="008D3707" w14:paraId="18C0A690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4CE87A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 xml:space="preserve">ЛАБ-М РП 180.65 </w:t>
            </w:r>
            <w:r>
              <w:rPr>
                <w:sz w:val="17"/>
                <w:szCs w:val="17"/>
              </w:rPr>
              <w:t>C6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7F84E8" w14:textId="77777777" w:rsidR="00C76767" w:rsidRPr="00585B48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1AAA66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07D708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D12ECA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FCCFE7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33 081</w:t>
            </w:r>
          </w:p>
        </w:tc>
      </w:tr>
      <w:tr w:rsidR="00C76767" w:rsidRPr="008D3707" w14:paraId="4C48A384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C2AD64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ЛАБ-М РП 90.65 SS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82AF52" w14:textId="77777777" w:rsidR="00C76767" w:rsidRPr="00585B48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  <w:r w:rsidRPr="00585B48">
              <w:rPr>
                <w:caps/>
                <w:sz w:val="18"/>
                <w:szCs w:val="18"/>
                <w:lang w:val="en-US"/>
              </w:rPr>
              <w:t>STEEL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8C9608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4A86B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9DDFEC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A42C6A" w14:textId="77777777" w:rsidR="00C76767" w:rsidRPr="00585B48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585B48">
              <w:rPr>
                <w:rFonts w:cs="Arial"/>
                <w:sz w:val="17"/>
                <w:szCs w:val="17"/>
              </w:rPr>
              <w:t>23 407</w:t>
            </w:r>
          </w:p>
        </w:tc>
      </w:tr>
      <w:tr w:rsidR="00C76767" w:rsidRPr="008D3707" w14:paraId="7DDD9B7C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5E3F6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ЛАБ-М РП 120.65 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F70225" w14:textId="77777777" w:rsidR="00C76767" w:rsidRPr="00585B48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A44F9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4BDEE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871327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F681C8" w14:textId="77777777" w:rsidR="00C76767" w:rsidRPr="00585B48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585B48">
              <w:rPr>
                <w:rFonts w:cs="Arial"/>
                <w:sz w:val="17"/>
                <w:szCs w:val="17"/>
              </w:rPr>
              <w:t>26 022</w:t>
            </w:r>
          </w:p>
        </w:tc>
      </w:tr>
      <w:tr w:rsidR="00C76767" w:rsidRPr="008D3707" w14:paraId="2BD4AC43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A2EF57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ЛАБ-М РП 150.65 SS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C4A9DB" w14:textId="77777777" w:rsidR="00C76767" w:rsidRPr="00585B48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B51AD1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278C0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6F39C3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7C9C7" w14:textId="77777777" w:rsidR="00C76767" w:rsidRPr="00585B48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585B48">
              <w:rPr>
                <w:rFonts w:cs="Arial"/>
                <w:sz w:val="17"/>
                <w:szCs w:val="17"/>
              </w:rPr>
              <w:t>30 305</w:t>
            </w:r>
          </w:p>
        </w:tc>
      </w:tr>
      <w:tr w:rsidR="00C76767" w:rsidRPr="008D3707" w14:paraId="09114B32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15F6F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ЛАБ-М РП 180.65 SS</w:t>
            </w: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6D7AE" w14:textId="77777777" w:rsidR="00C76767" w:rsidRPr="00585B48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5CE416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A6EA79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7DEC90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92A87" w14:textId="77777777" w:rsidR="00C76767" w:rsidRPr="00585B48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585B48">
              <w:rPr>
                <w:rFonts w:cs="Arial"/>
                <w:sz w:val="17"/>
                <w:szCs w:val="17"/>
              </w:rPr>
              <w:t>33 363</w:t>
            </w:r>
          </w:p>
        </w:tc>
      </w:tr>
      <w:tr w:rsidR="00C76767" w:rsidRPr="008D3707" w14:paraId="5E42632E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7E81F2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ЛАБ-М РП 90.65 C20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4C1760" w14:textId="77777777" w:rsidR="00C76767" w:rsidRPr="00585B48" w:rsidRDefault="00C76767" w:rsidP="00E32EE3">
            <w:pPr>
              <w:jc w:val="center"/>
              <w:rPr>
                <w:snapToGrid w:val="0"/>
                <w:sz w:val="18"/>
                <w:szCs w:val="18"/>
              </w:rPr>
            </w:pPr>
            <w:r w:rsidRPr="00585B48">
              <w:rPr>
                <w:sz w:val="18"/>
                <w:szCs w:val="18"/>
              </w:rPr>
              <w:t>Монолитная керамика 20мм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299E75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B0CD83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900B8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D5C7F" w14:textId="77777777" w:rsidR="00C76767" w:rsidRPr="00585B48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585B48">
              <w:rPr>
                <w:rFonts w:cs="Arial"/>
                <w:sz w:val="17"/>
                <w:szCs w:val="17"/>
              </w:rPr>
              <w:t>67 493</w:t>
            </w:r>
          </w:p>
        </w:tc>
      </w:tr>
      <w:tr w:rsidR="00C76767" w:rsidRPr="008D3707" w14:paraId="0CC4E228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E3BCE5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ЛАБ-М РП 120.65 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D26739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CEBADE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E3A33A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F9B3F9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7A3160" w14:textId="77777777" w:rsidR="00C76767" w:rsidRPr="00585B48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585B48">
              <w:rPr>
                <w:rFonts w:cs="Arial"/>
                <w:sz w:val="17"/>
                <w:szCs w:val="17"/>
              </w:rPr>
              <w:t>87 872</w:t>
            </w:r>
          </w:p>
        </w:tc>
      </w:tr>
      <w:tr w:rsidR="00C76767" w:rsidRPr="008D3707" w14:paraId="14E5A264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24C76F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ЛАБ-М РП 150.65 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03E24A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0CF930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C08B24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A6C2B7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88A9C5" w14:textId="77777777" w:rsidR="00C76767" w:rsidRPr="00585B48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585B48">
              <w:rPr>
                <w:rFonts w:cs="Arial"/>
                <w:sz w:val="17"/>
                <w:szCs w:val="17"/>
              </w:rPr>
              <w:t>97 573</w:t>
            </w:r>
          </w:p>
        </w:tc>
      </w:tr>
      <w:tr w:rsidR="00C76767" w:rsidRPr="008D3707" w14:paraId="3698B6ED" w14:textId="77777777" w:rsidTr="00E32EE3">
        <w:trPr>
          <w:cantSplit/>
          <w:trHeight w:val="198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93962B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ЛАБ-М РП 180.65 C20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F4C02B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D1594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  <w:r w:rsidRPr="00585B48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B18E14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481C2" w14:textId="77777777" w:rsidR="00C76767" w:rsidRPr="00585B48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2F048" w14:textId="77777777" w:rsidR="00C76767" w:rsidRPr="00585B48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585B48">
              <w:rPr>
                <w:rFonts w:cs="Arial"/>
                <w:sz w:val="17"/>
                <w:szCs w:val="17"/>
              </w:rPr>
              <w:t>136 492</w:t>
            </w:r>
          </w:p>
        </w:tc>
      </w:tr>
    </w:tbl>
    <w:p w14:paraId="1BAE617D" w14:textId="77777777" w:rsidR="00C76767" w:rsidRPr="008D3707" w:rsidRDefault="00C76767" w:rsidP="00C76767">
      <w:pPr>
        <w:rPr>
          <w:sz w:val="2"/>
          <w:szCs w:val="2"/>
        </w:rPr>
      </w:pPr>
      <w:r w:rsidRPr="008D3707">
        <w:br w:type="page"/>
      </w:r>
    </w:p>
    <w:tbl>
      <w:tblPr>
        <w:tblW w:w="1007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60"/>
        <w:gridCol w:w="3432"/>
        <w:gridCol w:w="854"/>
        <w:gridCol w:w="854"/>
        <w:gridCol w:w="854"/>
        <w:gridCol w:w="1018"/>
      </w:tblGrid>
      <w:tr w:rsidR="00C76767" w:rsidRPr="008D3707" w14:paraId="79099016" w14:textId="77777777" w:rsidTr="00E32EE3">
        <w:trPr>
          <w:cantSplit/>
          <w:trHeight w:val="312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EC584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lastRenderedPageBreak/>
              <w:t>Модель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4C08E7" w14:textId="77777777" w:rsidR="00C76767" w:rsidRPr="008D3707" w:rsidRDefault="00C76767" w:rsidP="00E32EE3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8D3707">
              <w:rPr>
                <w:b/>
                <w:snapToGrid w:val="0"/>
                <w:sz w:val="18"/>
                <w:szCs w:val="18"/>
              </w:rPr>
              <w:t>Столешница/особенности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E8FB7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Размеры, мм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DC1475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Цена, руб.</w:t>
            </w:r>
          </w:p>
        </w:tc>
      </w:tr>
      <w:tr w:rsidR="00C76767" w:rsidRPr="008D3707" w14:paraId="3FE776BD" w14:textId="77777777" w:rsidTr="00E32EE3">
        <w:trPr>
          <w:cantSplit/>
          <w:trHeight w:val="312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E9960C" w14:textId="77777777" w:rsidR="00C76767" w:rsidRPr="008D3707" w:rsidRDefault="00C76767" w:rsidP="00E32EE3">
            <w:pPr>
              <w:ind w:left="31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22E4684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40F0B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длина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D1F1B6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глубина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32AF5A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высота</w:t>
            </w: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E008A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6767" w:rsidRPr="008D3707" w14:paraId="2E850187" w14:textId="77777777" w:rsidTr="00E32EE3"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2DC30AE0" w14:textId="77777777" w:rsidR="00C76767" w:rsidRPr="008D3707" w:rsidRDefault="00C76767" w:rsidP="00E32EE3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Столешницы (рабочие поверхности)</w:t>
            </w:r>
          </w:p>
        </w:tc>
      </w:tr>
      <w:tr w:rsidR="00C76767" w:rsidRPr="008D3707" w14:paraId="66E0DBFC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3F985CD4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ЛАБ-М РП 90.80 LA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532E011D" w14:textId="77777777" w:rsidR="00C76767" w:rsidRPr="0020056F" w:rsidRDefault="00C76767" w:rsidP="00E32EE3">
            <w:pPr>
              <w:jc w:val="center"/>
              <w:rPr>
                <w:caps/>
                <w:sz w:val="18"/>
                <w:szCs w:val="18"/>
              </w:rPr>
            </w:pPr>
            <w:r w:rsidRPr="0020056F">
              <w:rPr>
                <w:caps/>
                <w:sz w:val="18"/>
                <w:szCs w:val="18"/>
                <w:lang w:val="en-US"/>
              </w:rPr>
              <w:t>laminat</w:t>
            </w:r>
          </w:p>
        </w:tc>
        <w:tc>
          <w:tcPr>
            <w:tcW w:w="854" w:type="dxa"/>
            <w:noWrap/>
            <w:vAlign w:val="center"/>
          </w:tcPr>
          <w:p w14:paraId="26ED960B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03A1FC0A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800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4ECF84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-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27BEA87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7 375</w:t>
            </w:r>
          </w:p>
        </w:tc>
      </w:tr>
      <w:tr w:rsidR="00C76767" w:rsidRPr="008D3707" w14:paraId="3FF81AAA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5B64536D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ЛАБ-М РП 120.80 LA</w:t>
            </w:r>
          </w:p>
        </w:tc>
        <w:tc>
          <w:tcPr>
            <w:tcW w:w="3432" w:type="dxa"/>
            <w:vMerge/>
            <w:noWrap/>
            <w:vAlign w:val="center"/>
          </w:tcPr>
          <w:p w14:paraId="32E15743" w14:textId="77777777" w:rsidR="00C76767" w:rsidRPr="0020056F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09DD76F1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1028A79D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B2DE06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2FC3132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9 655</w:t>
            </w:r>
          </w:p>
        </w:tc>
      </w:tr>
      <w:tr w:rsidR="00C76767" w:rsidRPr="008D3707" w14:paraId="6B38779C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2C23D1E3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ЛАБ-М РП 150.80 LA</w:t>
            </w:r>
          </w:p>
        </w:tc>
        <w:tc>
          <w:tcPr>
            <w:tcW w:w="3432" w:type="dxa"/>
            <w:vMerge/>
            <w:noWrap/>
            <w:vAlign w:val="center"/>
          </w:tcPr>
          <w:p w14:paraId="7537BB0B" w14:textId="77777777" w:rsidR="00C76767" w:rsidRPr="0020056F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760F7D12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4B3E00EB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B60812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6606610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11 685</w:t>
            </w:r>
          </w:p>
        </w:tc>
      </w:tr>
      <w:tr w:rsidR="00C76767" w:rsidRPr="008D3707" w14:paraId="52DC30FB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705188FD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ЛАБ-М РП 180.80 LA</w:t>
            </w:r>
          </w:p>
        </w:tc>
        <w:tc>
          <w:tcPr>
            <w:tcW w:w="3432" w:type="dxa"/>
            <w:vMerge/>
            <w:noWrap/>
            <w:vAlign w:val="center"/>
          </w:tcPr>
          <w:p w14:paraId="030152B7" w14:textId="77777777" w:rsidR="00C76767" w:rsidRPr="0020056F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64CEF33F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72569DA4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EA80AE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25786D3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14 478</w:t>
            </w:r>
          </w:p>
        </w:tc>
      </w:tr>
      <w:tr w:rsidR="00C76767" w:rsidRPr="008D3707" w14:paraId="0F72C90E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644FEF56" w14:textId="77777777" w:rsidR="00C76767" w:rsidRPr="0020056F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20056F">
              <w:rPr>
                <w:sz w:val="17"/>
                <w:szCs w:val="17"/>
              </w:rPr>
              <w:t>ЛАБ</w:t>
            </w:r>
            <w:r w:rsidRPr="0020056F">
              <w:rPr>
                <w:sz w:val="17"/>
                <w:szCs w:val="17"/>
                <w:lang w:val="en-US"/>
              </w:rPr>
              <w:t xml:space="preserve">-М </w:t>
            </w:r>
            <w:r w:rsidRPr="0020056F">
              <w:rPr>
                <w:sz w:val="17"/>
                <w:szCs w:val="17"/>
              </w:rPr>
              <w:t>РП</w:t>
            </w:r>
            <w:r w:rsidRPr="0020056F">
              <w:rPr>
                <w:sz w:val="17"/>
                <w:szCs w:val="17"/>
                <w:lang w:val="en-US"/>
              </w:rPr>
              <w:t xml:space="preserve"> 90.80 KG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699DB47F" w14:textId="77777777" w:rsidR="00C76767" w:rsidRPr="0020056F" w:rsidRDefault="00C76767" w:rsidP="00E32EE3">
            <w:pPr>
              <w:jc w:val="center"/>
              <w:rPr>
                <w:sz w:val="18"/>
                <w:szCs w:val="18"/>
              </w:rPr>
            </w:pPr>
            <w:r w:rsidRPr="0020056F">
              <w:rPr>
                <w:sz w:val="18"/>
                <w:szCs w:val="18"/>
              </w:rPr>
              <w:t>Керамический гранит</w:t>
            </w:r>
          </w:p>
        </w:tc>
        <w:tc>
          <w:tcPr>
            <w:tcW w:w="854" w:type="dxa"/>
            <w:noWrap/>
            <w:vAlign w:val="center"/>
          </w:tcPr>
          <w:p w14:paraId="62224872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58423539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00B68D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968402C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8 049</w:t>
            </w:r>
          </w:p>
        </w:tc>
      </w:tr>
      <w:tr w:rsidR="00C76767" w:rsidRPr="008D3707" w14:paraId="234CE749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4197D53C" w14:textId="77777777" w:rsidR="00C76767" w:rsidRPr="0020056F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20056F">
              <w:rPr>
                <w:sz w:val="17"/>
                <w:szCs w:val="17"/>
              </w:rPr>
              <w:t>ЛАБ</w:t>
            </w:r>
            <w:r w:rsidRPr="0020056F">
              <w:rPr>
                <w:sz w:val="17"/>
                <w:szCs w:val="17"/>
                <w:lang w:val="en-US"/>
              </w:rPr>
              <w:t xml:space="preserve">-М </w:t>
            </w:r>
            <w:r w:rsidRPr="0020056F">
              <w:rPr>
                <w:sz w:val="17"/>
                <w:szCs w:val="17"/>
              </w:rPr>
              <w:t>РП</w:t>
            </w:r>
            <w:r w:rsidRPr="0020056F">
              <w:rPr>
                <w:sz w:val="17"/>
                <w:szCs w:val="17"/>
                <w:lang w:val="en-US"/>
              </w:rPr>
              <w:t xml:space="preserve"> 120.80 KG</w:t>
            </w:r>
          </w:p>
        </w:tc>
        <w:tc>
          <w:tcPr>
            <w:tcW w:w="3432" w:type="dxa"/>
            <w:vMerge/>
            <w:noWrap/>
            <w:vAlign w:val="center"/>
          </w:tcPr>
          <w:p w14:paraId="78DC2CA5" w14:textId="77777777" w:rsidR="00C76767" w:rsidRPr="0020056F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noWrap/>
            <w:vAlign w:val="center"/>
          </w:tcPr>
          <w:p w14:paraId="31A9AB94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55282D7F" w14:textId="77777777" w:rsidR="00C76767" w:rsidRPr="0020056F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664E16" w14:textId="77777777" w:rsidR="00C76767" w:rsidRPr="0020056F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CCE5983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10 292</w:t>
            </w:r>
          </w:p>
        </w:tc>
      </w:tr>
      <w:tr w:rsidR="00C76767" w:rsidRPr="008D3707" w14:paraId="45A3159C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5851A1A7" w14:textId="77777777" w:rsidR="00C76767" w:rsidRPr="0020056F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20056F">
              <w:rPr>
                <w:sz w:val="17"/>
                <w:szCs w:val="17"/>
              </w:rPr>
              <w:t>ЛАБ</w:t>
            </w:r>
            <w:r w:rsidRPr="0020056F">
              <w:rPr>
                <w:sz w:val="17"/>
                <w:szCs w:val="17"/>
                <w:lang w:val="en-US"/>
              </w:rPr>
              <w:t xml:space="preserve">-М </w:t>
            </w:r>
            <w:r w:rsidRPr="0020056F">
              <w:rPr>
                <w:sz w:val="17"/>
                <w:szCs w:val="17"/>
              </w:rPr>
              <w:t>РП</w:t>
            </w:r>
            <w:r w:rsidRPr="0020056F">
              <w:rPr>
                <w:sz w:val="17"/>
                <w:szCs w:val="17"/>
                <w:lang w:val="en-US"/>
              </w:rPr>
              <w:t xml:space="preserve"> 150.80 KG</w:t>
            </w:r>
          </w:p>
        </w:tc>
        <w:tc>
          <w:tcPr>
            <w:tcW w:w="3432" w:type="dxa"/>
            <w:vMerge/>
            <w:noWrap/>
            <w:vAlign w:val="center"/>
          </w:tcPr>
          <w:p w14:paraId="4EB35E1B" w14:textId="77777777" w:rsidR="00C76767" w:rsidRPr="0020056F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noWrap/>
            <w:vAlign w:val="center"/>
          </w:tcPr>
          <w:p w14:paraId="522E14DD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4CE34112" w14:textId="77777777" w:rsidR="00C76767" w:rsidRPr="0020056F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54420C3" w14:textId="77777777" w:rsidR="00C76767" w:rsidRPr="0020056F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1A9AEC8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12 184</w:t>
            </w:r>
          </w:p>
        </w:tc>
      </w:tr>
      <w:tr w:rsidR="00C76767" w:rsidRPr="008D3707" w14:paraId="4626465E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1C80CB2E" w14:textId="77777777" w:rsidR="00C76767" w:rsidRPr="0020056F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  <w:r w:rsidRPr="0020056F">
              <w:rPr>
                <w:sz w:val="17"/>
                <w:szCs w:val="17"/>
              </w:rPr>
              <w:t>ЛАБ</w:t>
            </w:r>
            <w:r w:rsidRPr="0020056F">
              <w:rPr>
                <w:sz w:val="17"/>
                <w:szCs w:val="17"/>
                <w:lang w:val="en-US"/>
              </w:rPr>
              <w:t xml:space="preserve">-М </w:t>
            </w:r>
            <w:r w:rsidRPr="0020056F">
              <w:rPr>
                <w:sz w:val="17"/>
                <w:szCs w:val="17"/>
              </w:rPr>
              <w:t>РП</w:t>
            </w:r>
            <w:r w:rsidRPr="0020056F">
              <w:rPr>
                <w:sz w:val="17"/>
                <w:szCs w:val="17"/>
                <w:lang w:val="en-US"/>
              </w:rPr>
              <w:t xml:space="preserve"> 180.80 KG</w:t>
            </w:r>
          </w:p>
        </w:tc>
        <w:tc>
          <w:tcPr>
            <w:tcW w:w="3432" w:type="dxa"/>
            <w:vMerge/>
            <w:noWrap/>
            <w:vAlign w:val="center"/>
          </w:tcPr>
          <w:p w14:paraId="13FF5E75" w14:textId="77777777" w:rsidR="00C76767" w:rsidRPr="0020056F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noWrap/>
            <w:vAlign w:val="center"/>
          </w:tcPr>
          <w:p w14:paraId="46D77191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522C90F4" w14:textId="77777777" w:rsidR="00C76767" w:rsidRPr="0020056F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C1D336" w14:textId="77777777" w:rsidR="00C76767" w:rsidRPr="0020056F" w:rsidRDefault="00C76767" w:rsidP="00E32EE3">
            <w:pPr>
              <w:jc w:val="center"/>
              <w:rPr>
                <w:sz w:val="17"/>
                <w:szCs w:val="17"/>
                <w:lang w:val="en-US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0D067AE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14 157</w:t>
            </w:r>
          </w:p>
        </w:tc>
      </w:tr>
      <w:tr w:rsidR="00C76767" w:rsidRPr="008D3707" w14:paraId="17C1DBED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45665AEA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 xml:space="preserve">ЛАБ-М РП 90.80 </w:t>
            </w:r>
            <w:r w:rsidRPr="0020056F">
              <w:rPr>
                <w:sz w:val="17"/>
                <w:szCs w:val="17"/>
                <w:lang w:val="en-US"/>
              </w:rPr>
              <w:t>KG</w:t>
            </w:r>
            <w:r w:rsidRPr="0020056F">
              <w:rPr>
                <w:sz w:val="17"/>
                <w:szCs w:val="17"/>
              </w:rPr>
              <w:t>-</w:t>
            </w:r>
            <w:r w:rsidRPr="0020056F">
              <w:rPr>
                <w:sz w:val="17"/>
                <w:szCs w:val="17"/>
                <w:lang w:val="en-US"/>
              </w:rPr>
              <w:t>ESS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02BAA9E3" w14:textId="77777777" w:rsidR="00C76767" w:rsidRPr="0020056F" w:rsidRDefault="00C76767" w:rsidP="00E32EE3">
            <w:pPr>
              <w:jc w:val="center"/>
              <w:rPr>
                <w:sz w:val="18"/>
                <w:szCs w:val="18"/>
              </w:rPr>
            </w:pPr>
            <w:r w:rsidRPr="0020056F">
              <w:rPr>
                <w:sz w:val="18"/>
                <w:szCs w:val="18"/>
              </w:rPr>
              <w:t>Керамический гранит</w:t>
            </w:r>
            <w:r w:rsidRPr="0020056F">
              <w:rPr>
                <w:sz w:val="18"/>
                <w:szCs w:val="18"/>
              </w:rPr>
              <w:br/>
              <w:t>с бортиком из н/ж стали</w:t>
            </w:r>
          </w:p>
        </w:tc>
        <w:tc>
          <w:tcPr>
            <w:tcW w:w="854" w:type="dxa"/>
            <w:noWrap/>
            <w:vAlign w:val="center"/>
          </w:tcPr>
          <w:p w14:paraId="4E142C00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76E8E13A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156E1F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42E856F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21 643</w:t>
            </w:r>
          </w:p>
        </w:tc>
      </w:tr>
      <w:tr w:rsidR="00C76767" w:rsidRPr="008D3707" w14:paraId="21BA37F4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031EDC75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 xml:space="preserve">ЛАБ-М РП 120.80 </w:t>
            </w:r>
            <w:r w:rsidRPr="0020056F">
              <w:rPr>
                <w:sz w:val="17"/>
                <w:szCs w:val="17"/>
                <w:lang w:val="en-US"/>
              </w:rPr>
              <w:t>KG</w:t>
            </w:r>
            <w:r w:rsidRPr="0020056F">
              <w:rPr>
                <w:sz w:val="17"/>
                <w:szCs w:val="17"/>
              </w:rPr>
              <w:t>-</w:t>
            </w:r>
            <w:r w:rsidRPr="0020056F">
              <w:rPr>
                <w:sz w:val="17"/>
                <w:szCs w:val="17"/>
                <w:lang w:val="en-US"/>
              </w:rPr>
              <w:t>ESS</w:t>
            </w:r>
          </w:p>
        </w:tc>
        <w:tc>
          <w:tcPr>
            <w:tcW w:w="3432" w:type="dxa"/>
            <w:vMerge/>
            <w:noWrap/>
            <w:vAlign w:val="center"/>
          </w:tcPr>
          <w:p w14:paraId="51FC214F" w14:textId="77777777" w:rsidR="00C76767" w:rsidRPr="0020056F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5096C55E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431E86AF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21B1C2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8AD0C35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25 341</w:t>
            </w:r>
          </w:p>
        </w:tc>
      </w:tr>
      <w:tr w:rsidR="00C76767" w:rsidRPr="008D3707" w14:paraId="4F32BB96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0001584C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 xml:space="preserve">ЛАБ-М РП 150.80 </w:t>
            </w:r>
            <w:r w:rsidRPr="0020056F">
              <w:rPr>
                <w:sz w:val="17"/>
                <w:szCs w:val="17"/>
                <w:lang w:val="en-US"/>
              </w:rPr>
              <w:t>KG</w:t>
            </w:r>
            <w:r w:rsidRPr="0020056F">
              <w:rPr>
                <w:sz w:val="17"/>
                <w:szCs w:val="17"/>
              </w:rPr>
              <w:t>-</w:t>
            </w:r>
            <w:r w:rsidRPr="0020056F">
              <w:rPr>
                <w:sz w:val="17"/>
                <w:szCs w:val="17"/>
                <w:lang w:val="en-US"/>
              </w:rPr>
              <w:t>ESS</w:t>
            </w:r>
          </w:p>
        </w:tc>
        <w:tc>
          <w:tcPr>
            <w:tcW w:w="3432" w:type="dxa"/>
            <w:vMerge/>
            <w:noWrap/>
            <w:vAlign w:val="center"/>
          </w:tcPr>
          <w:p w14:paraId="4EA5081E" w14:textId="77777777" w:rsidR="00C76767" w:rsidRPr="0020056F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2C353CB2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1166392E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AC5C40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45BC21E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29 033</w:t>
            </w:r>
          </w:p>
        </w:tc>
      </w:tr>
      <w:tr w:rsidR="00C76767" w:rsidRPr="008D3707" w14:paraId="11B810AD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6853364B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 xml:space="preserve">ЛАБ-М РП 180.80 </w:t>
            </w:r>
            <w:r w:rsidRPr="0020056F">
              <w:rPr>
                <w:sz w:val="17"/>
                <w:szCs w:val="17"/>
                <w:lang w:val="en-US"/>
              </w:rPr>
              <w:t>KG</w:t>
            </w:r>
            <w:r w:rsidRPr="0020056F">
              <w:rPr>
                <w:sz w:val="17"/>
                <w:szCs w:val="17"/>
              </w:rPr>
              <w:t>-</w:t>
            </w:r>
            <w:r w:rsidRPr="0020056F">
              <w:rPr>
                <w:sz w:val="17"/>
                <w:szCs w:val="17"/>
                <w:lang w:val="en-US"/>
              </w:rPr>
              <w:t>ESS</w:t>
            </w:r>
          </w:p>
        </w:tc>
        <w:tc>
          <w:tcPr>
            <w:tcW w:w="3432" w:type="dxa"/>
            <w:vMerge/>
            <w:noWrap/>
            <w:vAlign w:val="center"/>
          </w:tcPr>
          <w:p w14:paraId="5B56BC0D" w14:textId="77777777" w:rsidR="00C76767" w:rsidRPr="0020056F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297932A3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299870FB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3317E3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B283CFA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35 305</w:t>
            </w:r>
          </w:p>
        </w:tc>
      </w:tr>
      <w:tr w:rsidR="00C76767" w:rsidRPr="008D3707" w14:paraId="1C4E66CA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5D6465C2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ЛАБ-М РП 90.80 TR6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6FA0A40E" w14:textId="77777777" w:rsidR="00C76767" w:rsidRPr="0020056F" w:rsidRDefault="00C76767" w:rsidP="00E32EE3">
            <w:pPr>
              <w:jc w:val="center"/>
              <w:rPr>
                <w:sz w:val="18"/>
                <w:szCs w:val="18"/>
              </w:rPr>
            </w:pPr>
            <w:r w:rsidRPr="0020056F">
              <w:rPr>
                <w:sz w:val="18"/>
                <w:szCs w:val="18"/>
              </w:rPr>
              <w:t>HPL-пластик</w:t>
            </w:r>
          </w:p>
        </w:tc>
        <w:tc>
          <w:tcPr>
            <w:tcW w:w="854" w:type="dxa"/>
            <w:noWrap/>
            <w:vAlign w:val="center"/>
          </w:tcPr>
          <w:p w14:paraId="00C2B276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484518A2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DCEC86F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0EC1781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16 086</w:t>
            </w:r>
          </w:p>
        </w:tc>
      </w:tr>
      <w:tr w:rsidR="00C76767" w:rsidRPr="008D3707" w14:paraId="74573F01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06CA0C55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ЛАБ-М РП 120.80 TR6</w:t>
            </w:r>
          </w:p>
        </w:tc>
        <w:tc>
          <w:tcPr>
            <w:tcW w:w="3432" w:type="dxa"/>
            <w:vMerge/>
            <w:noWrap/>
            <w:vAlign w:val="center"/>
          </w:tcPr>
          <w:p w14:paraId="1047CE28" w14:textId="77777777" w:rsidR="00C76767" w:rsidRPr="0020056F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2DBC8DA1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5921CB3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163D63E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E1EF2D9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20 693</w:t>
            </w:r>
          </w:p>
        </w:tc>
      </w:tr>
      <w:tr w:rsidR="00C76767" w:rsidRPr="008D3707" w14:paraId="2C065758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5218F0D7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ЛАБ-М РП 150.80 TR6</w:t>
            </w:r>
          </w:p>
        </w:tc>
        <w:tc>
          <w:tcPr>
            <w:tcW w:w="3432" w:type="dxa"/>
            <w:vMerge/>
            <w:noWrap/>
            <w:vAlign w:val="center"/>
          </w:tcPr>
          <w:p w14:paraId="21DC3C1A" w14:textId="77777777" w:rsidR="00C76767" w:rsidRPr="0020056F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18FA7CAD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5C8DBA69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352583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5ECE47D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25 128</w:t>
            </w:r>
          </w:p>
        </w:tc>
      </w:tr>
      <w:tr w:rsidR="00C76767" w:rsidRPr="008D3707" w14:paraId="409B6F3D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0A518CD6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ЛАБ-М РП 180.80 TR6</w:t>
            </w:r>
          </w:p>
        </w:tc>
        <w:tc>
          <w:tcPr>
            <w:tcW w:w="3432" w:type="dxa"/>
            <w:vMerge/>
            <w:noWrap/>
            <w:vAlign w:val="center"/>
          </w:tcPr>
          <w:p w14:paraId="75949441" w14:textId="77777777" w:rsidR="00C76767" w:rsidRPr="0020056F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60086963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DBFEAD5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6A0CE7D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21E5478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29 713</w:t>
            </w:r>
          </w:p>
        </w:tc>
      </w:tr>
      <w:tr w:rsidR="00C76767" w:rsidRPr="008D3707" w14:paraId="6BE5A556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</w:tcPr>
          <w:p w14:paraId="2607435D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ЛАБ-М РП 90.80 VI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7FB01635" w14:textId="77777777" w:rsidR="00C76767" w:rsidRPr="0020056F" w:rsidRDefault="00C76767" w:rsidP="00E32EE3">
            <w:pPr>
              <w:jc w:val="center"/>
              <w:rPr>
                <w:sz w:val="18"/>
                <w:szCs w:val="18"/>
              </w:rPr>
            </w:pPr>
            <w:r w:rsidRPr="0020056F">
              <w:rPr>
                <w:sz w:val="18"/>
                <w:szCs w:val="18"/>
              </w:rPr>
              <w:t>VITE</w:t>
            </w:r>
          </w:p>
        </w:tc>
        <w:tc>
          <w:tcPr>
            <w:tcW w:w="854" w:type="dxa"/>
            <w:noWrap/>
            <w:vAlign w:val="center"/>
          </w:tcPr>
          <w:p w14:paraId="2150DDC6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658CBC6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8E326A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530CAEC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38 941</w:t>
            </w:r>
          </w:p>
        </w:tc>
      </w:tr>
      <w:tr w:rsidR="00C76767" w:rsidRPr="008D3707" w14:paraId="33AD7360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</w:tcPr>
          <w:p w14:paraId="6404B9C5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ЛАБ-М РП 120.80 VI</w:t>
            </w:r>
          </w:p>
        </w:tc>
        <w:tc>
          <w:tcPr>
            <w:tcW w:w="3432" w:type="dxa"/>
            <w:vMerge/>
            <w:noWrap/>
            <w:vAlign w:val="center"/>
          </w:tcPr>
          <w:p w14:paraId="24579934" w14:textId="77777777" w:rsidR="00C76767" w:rsidRPr="0020056F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noWrap/>
            <w:vAlign w:val="center"/>
          </w:tcPr>
          <w:p w14:paraId="4F9D232D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5A5B5388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A06E9B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1C02739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51 470</w:t>
            </w:r>
          </w:p>
        </w:tc>
      </w:tr>
      <w:tr w:rsidR="00C76767" w:rsidRPr="008D3707" w14:paraId="07B996D9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</w:tcPr>
          <w:p w14:paraId="202FF029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ЛАБ-М РП 150.80 VI</w:t>
            </w:r>
          </w:p>
        </w:tc>
        <w:tc>
          <w:tcPr>
            <w:tcW w:w="3432" w:type="dxa"/>
            <w:vMerge/>
            <w:noWrap/>
            <w:vAlign w:val="center"/>
          </w:tcPr>
          <w:p w14:paraId="6A1D16E7" w14:textId="77777777" w:rsidR="00C76767" w:rsidRPr="0020056F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noWrap/>
            <w:vAlign w:val="center"/>
          </w:tcPr>
          <w:p w14:paraId="79049D17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410B8141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6A64DD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9AC72B7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63 638</w:t>
            </w:r>
          </w:p>
        </w:tc>
      </w:tr>
      <w:tr w:rsidR="00C76767" w:rsidRPr="008D3707" w14:paraId="6A641FA5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</w:tcPr>
          <w:p w14:paraId="75DCB76E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ЛАБ-М РП 180.80 VI</w:t>
            </w:r>
          </w:p>
        </w:tc>
        <w:tc>
          <w:tcPr>
            <w:tcW w:w="3432" w:type="dxa"/>
            <w:vMerge/>
            <w:noWrap/>
            <w:vAlign w:val="center"/>
          </w:tcPr>
          <w:p w14:paraId="2F75E46F" w14:textId="77777777" w:rsidR="00C76767" w:rsidRPr="0020056F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noWrap/>
            <w:vAlign w:val="center"/>
          </w:tcPr>
          <w:p w14:paraId="58C93856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A83160E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F1F69E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A8EFBF1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76 179</w:t>
            </w:r>
          </w:p>
        </w:tc>
      </w:tr>
      <w:tr w:rsidR="00C76767" w:rsidRPr="008D3707" w14:paraId="4E7D649B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1E1EE7A4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 xml:space="preserve">ЛАБ-М РП 90.80 </w:t>
            </w:r>
            <w:r>
              <w:rPr>
                <w:sz w:val="17"/>
                <w:szCs w:val="17"/>
              </w:rPr>
              <w:t>C6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22A94B3B" w14:textId="77777777" w:rsidR="00C76767" w:rsidRPr="0020056F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  <w:r w:rsidRPr="00585B48">
              <w:rPr>
                <w:sz w:val="18"/>
                <w:szCs w:val="18"/>
              </w:rPr>
              <w:t>Монолитный керамогранит</w:t>
            </w:r>
          </w:p>
        </w:tc>
        <w:tc>
          <w:tcPr>
            <w:tcW w:w="854" w:type="dxa"/>
            <w:noWrap/>
            <w:vAlign w:val="center"/>
          </w:tcPr>
          <w:p w14:paraId="53B7E94E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517E2B21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0496A00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B747A1C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20 443</w:t>
            </w:r>
          </w:p>
        </w:tc>
      </w:tr>
      <w:tr w:rsidR="00C76767" w:rsidRPr="008D3707" w14:paraId="442501A0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3B895F62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 xml:space="preserve">ЛАБ-М РП 120.80 </w:t>
            </w:r>
            <w:r>
              <w:rPr>
                <w:sz w:val="17"/>
                <w:szCs w:val="17"/>
              </w:rPr>
              <w:t>C6</w:t>
            </w:r>
          </w:p>
        </w:tc>
        <w:tc>
          <w:tcPr>
            <w:tcW w:w="3432" w:type="dxa"/>
            <w:vMerge/>
            <w:noWrap/>
            <w:vAlign w:val="center"/>
          </w:tcPr>
          <w:p w14:paraId="201CFA9C" w14:textId="77777777" w:rsidR="00C76767" w:rsidRPr="0020056F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noWrap/>
            <w:vAlign w:val="center"/>
          </w:tcPr>
          <w:p w14:paraId="12C6FB81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76AB4C9E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4A7318D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D24B448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26 420</w:t>
            </w:r>
          </w:p>
        </w:tc>
      </w:tr>
      <w:tr w:rsidR="00C76767" w:rsidRPr="008D3707" w14:paraId="7964371A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5ABC3E4D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 xml:space="preserve">ЛАБ-М РП 150.80 </w:t>
            </w:r>
            <w:r>
              <w:rPr>
                <w:sz w:val="17"/>
                <w:szCs w:val="17"/>
              </w:rPr>
              <w:t>C6</w:t>
            </w:r>
          </w:p>
        </w:tc>
        <w:tc>
          <w:tcPr>
            <w:tcW w:w="3432" w:type="dxa"/>
            <w:vMerge/>
            <w:noWrap/>
            <w:vAlign w:val="center"/>
          </w:tcPr>
          <w:p w14:paraId="02AEEE63" w14:textId="77777777" w:rsidR="00C76767" w:rsidRPr="0020056F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noWrap/>
            <w:vAlign w:val="center"/>
          </w:tcPr>
          <w:p w14:paraId="0BFBFA59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5CBFEC85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E18006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AF94F4D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32 809</w:t>
            </w:r>
          </w:p>
        </w:tc>
      </w:tr>
      <w:tr w:rsidR="00C76767" w:rsidRPr="008D3707" w14:paraId="0824218C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14A2E3A6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 xml:space="preserve">ЛАБ-М РП 180.80 </w:t>
            </w:r>
            <w:r>
              <w:rPr>
                <w:sz w:val="17"/>
                <w:szCs w:val="17"/>
              </w:rPr>
              <w:t>C6</w:t>
            </w:r>
          </w:p>
        </w:tc>
        <w:tc>
          <w:tcPr>
            <w:tcW w:w="3432" w:type="dxa"/>
            <w:vMerge/>
            <w:noWrap/>
            <w:vAlign w:val="center"/>
          </w:tcPr>
          <w:p w14:paraId="48040CE1" w14:textId="77777777" w:rsidR="00C76767" w:rsidRPr="0020056F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noWrap/>
            <w:vAlign w:val="center"/>
          </w:tcPr>
          <w:p w14:paraId="5E6EE8B5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5FE240D8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DE7730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28F2250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39 424</w:t>
            </w:r>
          </w:p>
        </w:tc>
      </w:tr>
      <w:tr w:rsidR="00C76767" w:rsidRPr="008D3707" w14:paraId="06F2001F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6D279A19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ЛАБ-М РП 90.80 SS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234FB1A9" w14:textId="77777777" w:rsidR="00C76767" w:rsidRPr="0020056F" w:rsidRDefault="00C76767" w:rsidP="00E32EE3">
            <w:pPr>
              <w:jc w:val="center"/>
              <w:rPr>
                <w:caps/>
                <w:sz w:val="18"/>
                <w:szCs w:val="18"/>
                <w:lang w:val="en-US"/>
              </w:rPr>
            </w:pPr>
            <w:r w:rsidRPr="0020056F">
              <w:rPr>
                <w:caps/>
                <w:sz w:val="18"/>
                <w:szCs w:val="18"/>
                <w:lang w:val="en-US"/>
              </w:rPr>
              <w:t>STEEL</w:t>
            </w:r>
          </w:p>
        </w:tc>
        <w:tc>
          <w:tcPr>
            <w:tcW w:w="854" w:type="dxa"/>
            <w:noWrap/>
            <w:vAlign w:val="center"/>
          </w:tcPr>
          <w:p w14:paraId="435F6E8B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F20B5A5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E54B0A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B7C9F24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24 418</w:t>
            </w:r>
          </w:p>
        </w:tc>
      </w:tr>
      <w:tr w:rsidR="00C76767" w:rsidRPr="008D3707" w14:paraId="2969A488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0CFB6926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ЛАБ-М РП 120.80 SS</w:t>
            </w:r>
          </w:p>
        </w:tc>
        <w:tc>
          <w:tcPr>
            <w:tcW w:w="3432" w:type="dxa"/>
            <w:vMerge/>
            <w:noWrap/>
            <w:vAlign w:val="center"/>
          </w:tcPr>
          <w:p w14:paraId="23FDA003" w14:textId="77777777" w:rsidR="00C76767" w:rsidRPr="0020056F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53F05853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46793BB3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F409CF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429247D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27 905</w:t>
            </w:r>
          </w:p>
        </w:tc>
      </w:tr>
      <w:tr w:rsidR="00C76767" w:rsidRPr="008D3707" w14:paraId="41FA4180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54D9B612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ЛАБ-М РП 150.80 SS</w:t>
            </w:r>
          </w:p>
        </w:tc>
        <w:tc>
          <w:tcPr>
            <w:tcW w:w="3432" w:type="dxa"/>
            <w:vMerge/>
            <w:noWrap/>
            <w:vAlign w:val="center"/>
          </w:tcPr>
          <w:p w14:paraId="3F2AA103" w14:textId="77777777" w:rsidR="00C76767" w:rsidRPr="0020056F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616FCD13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191B3BB4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4CE2E26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4CD45C4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32 619</w:t>
            </w:r>
          </w:p>
        </w:tc>
      </w:tr>
      <w:tr w:rsidR="00C76767" w:rsidRPr="008D3707" w14:paraId="5BD6A413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38AFA869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ЛАБ-М РП 180.80 SS</w:t>
            </w:r>
          </w:p>
        </w:tc>
        <w:tc>
          <w:tcPr>
            <w:tcW w:w="3432" w:type="dxa"/>
            <w:vMerge/>
            <w:noWrap/>
            <w:vAlign w:val="center"/>
          </w:tcPr>
          <w:p w14:paraId="45DCA6FA" w14:textId="77777777" w:rsidR="00C76767" w:rsidRPr="0020056F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3CFE8EB3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CB5469E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62C9DB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5E6A1B6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36 786</w:t>
            </w:r>
          </w:p>
        </w:tc>
      </w:tr>
      <w:tr w:rsidR="00C76767" w:rsidRPr="008D3707" w14:paraId="2F4EB412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54614864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ЛАБ-М РП 90.80 C20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3322F5DA" w14:textId="77777777" w:rsidR="00C76767" w:rsidRPr="0020056F" w:rsidRDefault="00C76767" w:rsidP="00E32EE3">
            <w:pPr>
              <w:jc w:val="center"/>
              <w:rPr>
                <w:snapToGrid w:val="0"/>
                <w:sz w:val="18"/>
                <w:szCs w:val="18"/>
              </w:rPr>
            </w:pPr>
            <w:r w:rsidRPr="0020056F">
              <w:rPr>
                <w:sz w:val="18"/>
                <w:szCs w:val="18"/>
              </w:rPr>
              <w:t>Монолитная керамика 20мм</w:t>
            </w:r>
          </w:p>
        </w:tc>
        <w:tc>
          <w:tcPr>
            <w:tcW w:w="854" w:type="dxa"/>
            <w:noWrap/>
            <w:vAlign w:val="center"/>
          </w:tcPr>
          <w:p w14:paraId="5F3E77A6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7A80F1C5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C803EF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74BBAEB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87 420</w:t>
            </w:r>
          </w:p>
        </w:tc>
      </w:tr>
      <w:tr w:rsidR="00C76767" w:rsidRPr="008D3707" w14:paraId="46C9E546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795EE330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ЛАБ-М РП 120.80 C20</w:t>
            </w:r>
          </w:p>
        </w:tc>
        <w:tc>
          <w:tcPr>
            <w:tcW w:w="3432" w:type="dxa"/>
            <w:vMerge/>
            <w:noWrap/>
            <w:vAlign w:val="center"/>
          </w:tcPr>
          <w:p w14:paraId="483EA1AC" w14:textId="77777777" w:rsidR="00C76767" w:rsidRPr="0020056F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25CD196E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4855518D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2657BB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6005BAE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114 088</w:t>
            </w:r>
          </w:p>
        </w:tc>
      </w:tr>
      <w:tr w:rsidR="00C76767" w:rsidRPr="008D3707" w14:paraId="6472EEBD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4A6D77B6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ЛАБ-М РП 150.80 C20</w:t>
            </w:r>
          </w:p>
        </w:tc>
        <w:tc>
          <w:tcPr>
            <w:tcW w:w="3432" w:type="dxa"/>
            <w:vMerge/>
            <w:noWrap/>
            <w:vAlign w:val="center"/>
          </w:tcPr>
          <w:p w14:paraId="64964D51" w14:textId="77777777" w:rsidR="00C76767" w:rsidRPr="0020056F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75211236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10C49024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DA658E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876E66E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130 302</w:t>
            </w:r>
          </w:p>
        </w:tc>
      </w:tr>
      <w:tr w:rsidR="00C76767" w:rsidRPr="008D3707" w14:paraId="1619BF00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283DAE44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ЛАБ-М РП 180.80 C20</w:t>
            </w:r>
          </w:p>
        </w:tc>
        <w:tc>
          <w:tcPr>
            <w:tcW w:w="3432" w:type="dxa"/>
            <w:vMerge/>
            <w:noWrap/>
            <w:vAlign w:val="center"/>
          </w:tcPr>
          <w:p w14:paraId="615325DE" w14:textId="77777777" w:rsidR="00C76767" w:rsidRPr="0020056F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4DE09435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BA297EF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AB8E21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B786DD1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141 086</w:t>
            </w:r>
          </w:p>
        </w:tc>
      </w:tr>
      <w:tr w:rsidR="00C76767" w:rsidRPr="008D3707" w14:paraId="500ECA68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left w:val="single" w:sz="4" w:space="0" w:color="auto"/>
            </w:tcBorders>
            <w:noWrap/>
            <w:vAlign w:val="center"/>
          </w:tcPr>
          <w:p w14:paraId="74C10ED5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ЛАБ-М РП 90.150 LA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2D62E52F" w14:textId="77777777" w:rsidR="00C76767" w:rsidRPr="0020056F" w:rsidRDefault="00C76767" w:rsidP="00E32EE3">
            <w:pPr>
              <w:jc w:val="center"/>
              <w:rPr>
                <w:caps/>
                <w:sz w:val="18"/>
                <w:szCs w:val="18"/>
              </w:rPr>
            </w:pPr>
            <w:r w:rsidRPr="0020056F">
              <w:rPr>
                <w:caps/>
                <w:sz w:val="18"/>
                <w:szCs w:val="18"/>
                <w:lang w:val="en-US"/>
              </w:rPr>
              <w:t>laminat</w:t>
            </w:r>
          </w:p>
        </w:tc>
        <w:tc>
          <w:tcPr>
            <w:tcW w:w="854" w:type="dxa"/>
            <w:noWrap/>
            <w:vAlign w:val="center"/>
          </w:tcPr>
          <w:p w14:paraId="45FF13D1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 w:val="restart"/>
            <w:tcBorders>
              <w:right w:val="single" w:sz="4" w:space="0" w:color="auto"/>
            </w:tcBorders>
            <w:noWrap/>
            <w:vAlign w:val="center"/>
          </w:tcPr>
          <w:p w14:paraId="65A8074C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A2CEEA9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8CCB37F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13 581</w:t>
            </w:r>
          </w:p>
        </w:tc>
      </w:tr>
      <w:tr w:rsidR="00C76767" w:rsidRPr="008D3707" w14:paraId="6B189707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left w:val="single" w:sz="4" w:space="0" w:color="auto"/>
            </w:tcBorders>
            <w:noWrap/>
            <w:vAlign w:val="center"/>
          </w:tcPr>
          <w:p w14:paraId="6277C541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ЛАБ-М РП 120.150 LA</w:t>
            </w:r>
          </w:p>
        </w:tc>
        <w:tc>
          <w:tcPr>
            <w:tcW w:w="3432" w:type="dxa"/>
            <w:vMerge/>
            <w:noWrap/>
            <w:vAlign w:val="center"/>
          </w:tcPr>
          <w:p w14:paraId="27D747C6" w14:textId="77777777" w:rsidR="00C76767" w:rsidRPr="0020056F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08E945C2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7825DA3F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329A9F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362A9CB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17 301</w:t>
            </w:r>
          </w:p>
        </w:tc>
      </w:tr>
      <w:tr w:rsidR="00C76767" w:rsidRPr="008D3707" w14:paraId="404BD594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left w:val="single" w:sz="4" w:space="0" w:color="auto"/>
            </w:tcBorders>
            <w:noWrap/>
            <w:vAlign w:val="center"/>
          </w:tcPr>
          <w:p w14:paraId="2966CFEB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ЛАБ-М РП 150.150 LA</w:t>
            </w:r>
          </w:p>
        </w:tc>
        <w:tc>
          <w:tcPr>
            <w:tcW w:w="3432" w:type="dxa"/>
            <w:vMerge/>
            <w:noWrap/>
            <w:vAlign w:val="center"/>
          </w:tcPr>
          <w:p w14:paraId="68434542" w14:textId="77777777" w:rsidR="00C76767" w:rsidRPr="0020056F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77C4DB7A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5624C3BE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B762391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E3F5FD2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22 010</w:t>
            </w:r>
          </w:p>
        </w:tc>
      </w:tr>
      <w:tr w:rsidR="00C76767" w:rsidRPr="008D3707" w14:paraId="22CBE5A7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left w:val="single" w:sz="4" w:space="0" w:color="auto"/>
            </w:tcBorders>
            <w:noWrap/>
            <w:vAlign w:val="center"/>
          </w:tcPr>
          <w:p w14:paraId="384D63E3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ЛАБ-М РП 180.150 LA</w:t>
            </w:r>
          </w:p>
        </w:tc>
        <w:tc>
          <w:tcPr>
            <w:tcW w:w="3432" w:type="dxa"/>
            <w:vMerge/>
            <w:noWrap/>
            <w:vAlign w:val="center"/>
          </w:tcPr>
          <w:p w14:paraId="0BFDBC22" w14:textId="77777777" w:rsidR="00C76767" w:rsidRPr="0020056F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20270E77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1562A1DB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E81200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9072964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26 883</w:t>
            </w:r>
          </w:p>
        </w:tc>
      </w:tr>
      <w:tr w:rsidR="00C76767" w:rsidRPr="008D3707" w14:paraId="364E7AE4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left w:val="single" w:sz="4" w:space="0" w:color="auto"/>
            </w:tcBorders>
            <w:noWrap/>
            <w:vAlign w:val="center"/>
          </w:tcPr>
          <w:p w14:paraId="0336091E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ЛАБ-М РП 90.150 KG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4B088862" w14:textId="77777777" w:rsidR="00C76767" w:rsidRPr="0020056F" w:rsidRDefault="00C76767" w:rsidP="00E32EE3">
            <w:pPr>
              <w:jc w:val="center"/>
              <w:rPr>
                <w:sz w:val="18"/>
                <w:szCs w:val="18"/>
              </w:rPr>
            </w:pPr>
            <w:r w:rsidRPr="0020056F">
              <w:rPr>
                <w:sz w:val="18"/>
                <w:szCs w:val="18"/>
              </w:rPr>
              <w:t>Керамический гранит</w:t>
            </w:r>
          </w:p>
        </w:tc>
        <w:tc>
          <w:tcPr>
            <w:tcW w:w="854" w:type="dxa"/>
            <w:noWrap/>
            <w:vAlign w:val="center"/>
          </w:tcPr>
          <w:p w14:paraId="2164F232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8AC236F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ED826CD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5555946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13 587</w:t>
            </w:r>
          </w:p>
        </w:tc>
      </w:tr>
      <w:tr w:rsidR="00C76767" w:rsidRPr="008D3707" w14:paraId="18F5247B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left w:val="single" w:sz="4" w:space="0" w:color="auto"/>
            </w:tcBorders>
            <w:noWrap/>
            <w:vAlign w:val="center"/>
          </w:tcPr>
          <w:p w14:paraId="7BCD59F6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ЛАБ-М РП 120.150 KG</w:t>
            </w:r>
          </w:p>
        </w:tc>
        <w:tc>
          <w:tcPr>
            <w:tcW w:w="3432" w:type="dxa"/>
            <w:vMerge/>
            <w:noWrap/>
            <w:vAlign w:val="center"/>
          </w:tcPr>
          <w:p w14:paraId="10012A1B" w14:textId="77777777" w:rsidR="00C76767" w:rsidRPr="0020056F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17B90B7A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30FA0D9B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3E8B553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180E59B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17 785</w:t>
            </w:r>
          </w:p>
        </w:tc>
      </w:tr>
      <w:tr w:rsidR="00C76767" w:rsidRPr="008D3707" w14:paraId="68B3111F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left w:val="single" w:sz="4" w:space="0" w:color="auto"/>
            </w:tcBorders>
            <w:noWrap/>
            <w:vAlign w:val="center"/>
          </w:tcPr>
          <w:p w14:paraId="0F854CDE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ЛАБ-М РП 150.150 KG</w:t>
            </w:r>
          </w:p>
        </w:tc>
        <w:tc>
          <w:tcPr>
            <w:tcW w:w="3432" w:type="dxa"/>
            <w:vMerge/>
            <w:noWrap/>
            <w:vAlign w:val="center"/>
          </w:tcPr>
          <w:p w14:paraId="07E28D62" w14:textId="77777777" w:rsidR="00C76767" w:rsidRPr="0020056F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1956ACF0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2D353FD7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EDEEDF9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95C659C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22 567</w:t>
            </w:r>
          </w:p>
        </w:tc>
      </w:tr>
      <w:tr w:rsidR="00C76767" w:rsidRPr="008D3707" w14:paraId="0F9CC3B5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left w:val="single" w:sz="4" w:space="0" w:color="auto"/>
            </w:tcBorders>
            <w:noWrap/>
            <w:vAlign w:val="center"/>
          </w:tcPr>
          <w:p w14:paraId="38A4D16A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ЛАБ-М РП 180.150 KG</w:t>
            </w:r>
          </w:p>
        </w:tc>
        <w:tc>
          <w:tcPr>
            <w:tcW w:w="3432" w:type="dxa"/>
            <w:vMerge/>
            <w:noWrap/>
            <w:vAlign w:val="center"/>
          </w:tcPr>
          <w:p w14:paraId="2602B2B7" w14:textId="77777777" w:rsidR="00C76767" w:rsidRPr="0020056F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508EDCD6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13BAED17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263BB0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6CC887C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26 109</w:t>
            </w:r>
          </w:p>
        </w:tc>
      </w:tr>
      <w:tr w:rsidR="00C76767" w:rsidRPr="008D3707" w14:paraId="44F6AE74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left w:val="single" w:sz="4" w:space="0" w:color="auto"/>
            </w:tcBorders>
            <w:noWrap/>
            <w:vAlign w:val="center"/>
          </w:tcPr>
          <w:p w14:paraId="0C0CB53F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ЛАБ-М РП 90.150 TR6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5E91F818" w14:textId="77777777" w:rsidR="00C76767" w:rsidRPr="0020056F" w:rsidRDefault="00C76767" w:rsidP="00E32EE3">
            <w:pPr>
              <w:jc w:val="center"/>
              <w:rPr>
                <w:sz w:val="18"/>
                <w:szCs w:val="18"/>
              </w:rPr>
            </w:pPr>
            <w:r w:rsidRPr="0020056F">
              <w:rPr>
                <w:sz w:val="18"/>
                <w:szCs w:val="18"/>
              </w:rPr>
              <w:t>HPL-пластик</w:t>
            </w:r>
          </w:p>
        </w:tc>
        <w:tc>
          <w:tcPr>
            <w:tcW w:w="854" w:type="dxa"/>
            <w:noWrap/>
            <w:vAlign w:val="center"/>
          </w:tcPr>
          <w:p w14:paraId="20E79221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900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6EDDB48E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64B11C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3EB4D06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29 265</w:t>
            </w:r>
          </w:p>
        </w:tc>
      </w:tr>
      <w:tr w:rsidR="00C76767" w:rsidRPr="008D3707" w14:paraId="1D23A7A9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left w:val="single" w:sz="4" w:space="0" w:color="auto"/>
            </w:tcBorders>
            <w:noWrap/>
            <w:vAlign w:val="center"/>
          </w:tcPr>
          <w:p w14:paraId="468F78B9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ЛАБ-М РП 120.150 TR6</w:t>
            </w:r>
          </w:p>
        </w:tc>
        <w:tc>
          <w:tcPr>
            <w:tcW w:w="3432" w:type="dxa"/>
            <w:vMerge/>
            <w:noWrap/>
            <w:vAlign w:val="center"/>
          </w:tcPr>
          <w:p w14:paraId="09173038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59A1941B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26BBBFC1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B810D4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F6A53F5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37 465</w:t>
            </w:r>
          </w:p>
        </w:tc>
      </w:tr>
      <w:tr w:rsidR="00C76767" w:rsidRPr="008D3707" w14:paraId="7C4D2A4D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left w:val="single" w:sz="4" w:space="0" w:color="auto"/>
            </w:tcBorders>
            <w:noWrap/>
            <w:vAlign w:val="center"/>
          </w:tcPr>
          <w:p w14:paraId="7BE3C712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ЛАБ-М РП 150.150 TR6</w:t>
            </w:r>
          </w:p>
        </w:tc>
        <w:tc>
          <w:tcPr>
            <w:tcW w:w="3432" w:type="dxa"/>
            <w:vMerge/>
            <w:noWrap/>
            <w:vAlign w:val="center"/>
          </w:tcPr>
          <w:p w14:paraId="6C590515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2E24E719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58C27648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409DF2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4F81512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46 050</w:t>
            </w:r>
          </w:p>
        </w:tc>
      </w:tr>
      <w:tr w:rsidR="00C76767" w:rsidRPr="008D3707" w14:paraId="0A8ECC12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tcBorders>
              <w:left w:val="single" w:sz="4" w:space="0" w:color="auto"/>
            </w:tcBorders>
            <w:noWrap/>
            <w:vAlign w:val="center"/>
          </w:tcPr>
          <w:p w14:paraId="375CD937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ЛАБ-М РП 180.150 TR6</w:t>
            </w:r>
          </w:p>
        </w:tc>
        <w:tc>
          <w:tcPr>
            <w:tcW w:w="3432" w:type="dxa"/>
            <w:vMerge/>
            <w:noWrap/>
            <w:vAlign w:val="center"/>
          </w:tcPr>
          <w:p w14:paraId="0005D599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7ADFEE0C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  <w:r w:rsidRPr="0020056F">
              <w:rPr>
                <w:sz w:val="17"/>
                <w:szCs w:val="17"/>
              </w:rPr>
              <w:t>1800</w:t>
            </w: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7BBC4DA6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FBDAB6" w14:textId="77777777" w:rsidR="00C76767" w:rsidRPr="0020056F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6021FE8" w14:textId="77777777" w:rsidR="00C76767" w:rsidRPr="0020056F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0056F">
              <w:rPr>
                <w:rFonts w:cs="Arial"/>
                <w:sz w:val="17"/>
                <w:szCs w:val="17"/>
              </w:rPr>
              <w:t>54 370</w:t>
            </w:r>
          </w:p>
        </w:tc>
      </w:tr>
      <w:tr w:rsidR="00C76767" w:rsidRPr="008D3707" w14:paraId="25806E3C" w14:textId="77777777" w:rsidTr="00E32EE3"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23378F47" w14:textId="77777777" w:rsidR="00C76767" w:rsidRPr="008D3707" w:rsidRDefault="00C76767" w:rsidP="00E32EE3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Тумбы</w:t>
            </w:r>
          </w:p>
        </w:tc>
      </w:tr>
      <w:tr w:rsidR="00C76767" w:rsidRPr="008D3707" w14:paraId="5F8C350B" w14:textId="77777777" w:rsidTr="00E32EE3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1CCA9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ТОД 54.50.86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55992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одинарная тумба с правой дверкой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A9F846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540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CA68526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4ED60E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860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A7682FE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11 043</w:t>
            </w:r>
          </w:p>
        </w:tc>
      </w:tr>
      <w:tr w:rsidR="00C76767" w:rsidRPr="008D3707" w14:paraId="66EABF67" w14:textId="77777777" w:rsidTr="00E32EE3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BE0FB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ТОДЯ1 54.50.86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2CBEF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одинарная тумба с правой дверкой</w:t>
            </w:r>
            <w:r w:rsidRPr="008D3707">
              <w:rPr>
                <w:sz w:val="18"/>
                <w:szCs w:val="18"/>
              </w:rPr>
              <w:br/>
              <w:t>и верхним ящиком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96665FE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6396C5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9BC0B6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53CC1FC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13 164</w:t>
            </w:r>
          </w:p>
        </w:tc>
      </w:tr>
      <w:tr w:rsidR="00C76767" w:rsidRPr="008D3707" w14:paraId="6C50465F" w14:textId="77777777" w:rsidTr="00E32EE3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BDD0F9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ТОЯ3 54.50.86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6B247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одинарная тумба с 3 ящиками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F2351E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ECAC3F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A98B963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00CF643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15 733</w:t>
            </w:r>
          </w:p>
        </w:tc>
      </w:tr>
      <w:tr w:rsidR="00C76767" w:rsidRPr="008D3707" w14:paraId="722C26AF" w14:textId="77777777" w:rsidTr="00E32EE3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A8A924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ТОЯ4 86.50.86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6DA306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одинарная тумба с 4 ящиками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3C199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860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F6C8B2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7E44C2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920961F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23 720</w:t>
            </w:r>
          </w:p>
        </w:tc>
      </w:tr>
      <w:tr w:rsidR="00C76767" w:rsidRPr="008D3707" w14:paraId="7B329E13" w14:textId="77777777" w:rsidTr="00E32EE3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D4F87E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ТОЯ4 116.50.86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4DC96C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5114C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1160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E55B03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E16A18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3AFD2B1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26 395</w:t>
            </w:r>
          </w:p>
        </w:tc>
      </w:tr>
      <w:tr w:rsidR="00C76767" w:rsidRPr="008D3707" w14:paraId="0123C0A6" w14:textId="77777777" w:rsidTr="00E32EE3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E72D92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ТОДД 86.50.86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C1ED1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двойная тумба с 2 дверками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C71D88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860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0C4A993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AA2499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14AE444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15 212</w:t>
            </w:r>
          </w:p>
        </w:tc>
      </w:tr>
      <w:tr w:rsidR="00C76767" w:rsidRPr="008D3707" w14:paraId="04C086F3" w14:textId="77777777" w:rsidTr="00E32EE3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25FC5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ТОДД 116.50.86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40DCA4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D36E0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1160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0F0B29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2C114A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2A02536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17 100</w:t>
            </w:r>
          </w:p>
        </w:tc>
      </w:tr>
      <w:tr w:rsidR="00C76767" w:rsidRPr="008D3707" w14:paraId="56A88620" w14:textId="77777777" w:rsidTr="00E32EE3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05D557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ТОДД 146.50.86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D66C3C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02F66B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1460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B41854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15FD7F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AAAD48B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19 379</w:t>
            </w:r>
          </w:p>
        </w:tc>
      </w:tr>
      <w:tr w:rsidR="00C76767" w:rsidRPr="008D3707" w14:paraId="3622AC22" w14:textId="77777777" w:rsidTr="00E32EE3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2E6B38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ТОДЯ1 86.50.86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D404E9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двойная тумба с 2 дверками</w:t>
            </w:r>
            <w:r w:rsidRPr="008D3707">
              <w:rPr>
                <w:sz w:val="18"/>
                <w:szCs w:val="18"/>
              </w:rPr>
              <w:br/>
              <w:t>и верхним ящиком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CD0FA6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860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DE2533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461AD4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B7FEFE3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18 375</w:t>
            </w:r>
          </w:p>
        </w:tc>
      </w:tr>
      <w:tr w:rsidR="00C76767" w:rsidRPr="008D3707" w14:paraId="69462F1C" w14:textId="77777777" w:rsidTr="00E32EE3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3277EE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ТОДЯ1 116.50.86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2FCEAA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80421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1160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6364EB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2359AC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E33EE35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20 618</w:t>
            </w:r>
          </w:p>
        </w:tc>
      </w:tr>
      <w:tr w:rsidR="00C76767" w:rsidRPr="008D3707" w14:paraId="6E88CB43" w14:textId="77777777" w:rsidTr="00E32EE3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8A266E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ТОДЯ3 86.50.86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F11AF6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двойная тумба с 1 правой дверкой</w:t>
            </w:r>
            <w:r w:rsidRPr="008D3707">
              <w:rPr>
                <w:sz w:val="18"/>
                <w:szCs w:val="18"/>
              </w:rPr>
              <w:br/>
              <w:t>и 3 ящиками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A41067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860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1632BD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1A535AE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A0936D2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19 826</w:t>
            </w:r>
          </w:p>
        </w:tc>
      </w:tr>
      <w:tr w:rsidR="00C76767" w:rsidRPr="008D3707" w14:paraId="55723EC2" w14:textId="77777777" w:rsidTr="00E32EE3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EAB34B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ТОДЯ3 116.50.86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6ECF1BB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2503A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1160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CC8AE0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BF889FE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8D2AE37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22 019</w:t>
            </w:r>
          </w:p>
        </w:tc>
      </w:tr>
      <w:tr w:rsidR="00C76767" w:rsidRPr="008D3707" w14:paraId="3E0877F6" w14:textId="77777777" w:rsidTr="00E32EE3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DE7CF5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ТОДЯ3 146.50.86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C8CBB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5FD7F2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1460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EC3BF9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C5B039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60662C9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24 407</w:t>
            </w:r>
          </w:p>
        </w:tc>
      </w:tr>
      <w:tr w:rsidR="00C76767" w:rsidRPr="008D3707" w14:paraId="7CFA9E0E" w14:textId="77777777" w:rsidTr="00E32EE3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EE205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ТОЯ6 86.50.86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61C8DD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двойная тумба с 6 ящиками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63811A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860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65CB2D6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D45A744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42EA848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24 303</w:t>
            </w:r>
          </w:p>
        </w:tc>
      </w:tr>
      <w:tr w:rsidR="00C76767" w:rsidRPr="008D3707" w14:paraId="30F6C085" w14:textId="77777777" w:rsidTr="00E32EE3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8E7F5D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ТОЯ6 116.50.86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B8EB6D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2C89DD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1160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AB1D840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C1D78F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E77474A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26 783</w:t>
            </w:r>
          </w:p>
        </w:tc>
      </w:tr>
      <w:tr w:rsidR="00C76767" w:rsidRPr="008D3707" w14:paraId="4386E5A9" w14:textId="77777777" w:rsidTr="00E32EE3"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44719B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ТОЯ6 146.50.86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C6FF22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367B31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1460</w:t>
            </w: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20D75A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2554A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4BEB733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29 265</w:t>
            </w:r>
          </w:p>
        </w:tc>
      </w:tr>
    </w:tbl>
    <w:p w14:paraId="29255ED6" w14:textId="77777777" w:rsidR="00C76767" w:rsidRPr="008D3707" w:rsidRDefault="00C76767" w:rsidP="00C76767">
      <w:pPr>
        <w:rPr>
          <w:sz w:val="2"/>
          <w:szCs w:val="2"/>
        </w:rPr>
      </w:pPr>
      <w:r w:rsidRPr="008D3707">
        <w:br w:type="page"/>
      </w:r>
    </w:p>
    <w:tbl>
      <w:tblPr>
        <w:tblW w:w="1007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60"/>
        <w:gridCol w:w="3432"/>
        <w:gridCol w:w="854"/>
        <w:gridCol w:w="854"/>
        <w:gridCol w:w="854"/>
        <w:gridCol w:w="1018"/>
      </w:tblGrid>
      <w:tr w:rsidR="00C76767" w:rsidRPr="008D3707" w14:paraId="722259E0" w14:textId="77777777" w:rsidTr="00E32EE3">
        <w:trPr>
          <w:cantSplit/>
          <w:trHeight w:val="255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3F470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lastRenderedPageBreak/>
              <w:t>Модель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B5251C" w14:textId="77777777" w:rsidR="00C76767" w:rsidRPr="008D3707" w:rsidRDefault="00C76767" w:rsidP="00E32EE3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8D3707">
              <w:rPr>
                <w:b/>
                <w:snapToGrid w:val="0"/>
                <w:sz w:val="18"/>
                <w:szCs w:val="18"/>
              </w:rPr>
              <w:t>Столешница/особенности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D7464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Размеры, мм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471CA2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Цена, руб.</w:t>
            </w:r>
          </w:p>
        </w:tc>
      </w:tr>
      <w:tr w:rsidR="00C76767" w:rsidRPr="008D3707" w14:paraId="5C2CFC73" w14:textId="77777777" w:rsidTr="00E32EE3">
        <w:trPr>
          <w:cantSplit/>
          <w:trHeight w:val="255"/>
        </w:trPr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DEDD4A" w14:textId="77777777" w:rsidR="00C76767" w:rsidRPr="008D3707" w:rsidRDefault="00C76767" w:rsidP="00E32EE3">
            <w:pPr>
              <w:ind w:left="31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3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DC1D8D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667082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длина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1F6ED3E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глубина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F817FA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высота</w:t>
            </w:r>
          </w:p>
        </w:tc>
        <w:tc>
          <w:tcPr>
            <w:tcW w:w="1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BC8AFF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6767" w:rsidRPr="008D3707" w14:paraId="0A4B10F6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44DDC13D" w14:textId="77777777" w:rsidR="00C76767" w:rsidRPr="008D3707" w:rsidRDefault="00C76767" w:rsidP="00E32EE3">
            <w:pPr>
              <w:pStyle w:val="4"/>
              <w:rPr>
                <w:sz w:val="22"/>
                <w:szCs w:val="22"/>
              </w:rPr>
            </w:pPr>
            <w:r w:rsidRPr="008D3707">
              <w:rPr>
                <w:sz w:val="22"/>
                <w:szCs w:val="22"/>
              </w:rPr>
              <w:t>Стойки-стеллажи к столам на рамном основании и опорных тумбах</w:t>
            </w:r>
          </w:p>
        </w:tc>
      </w:tr>
      <w:tr w:rsidR="00C76767" w:rsidRPr="00181860" w14:paraId="1BDAB815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CD67200" w14:textId="77777777" w:rsidR="00C76767" w:rsidRPr="00181860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bookmarkStart w:id="0" w:name="_Hlk322434934"/>
            <w:r w:rsidRPr="00181860">
              <w:rPr>
                <w:rFonts w:cs="Arial"/>
                <w:sz w:val="18"/>
                <w:szCs w:val="18"/>
              </w:rPr>
              <w:t>ЛАБ-М СтП 90.32.90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E05286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81860">
              <w:rPr>
                <w:sz w:val="18"/>
                <w:szCs w:val="18"/>
              </w:rPr>
              <w:t>к пристенному столу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3DCAC781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81860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27547E20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81860">
              <w:rPr>
                <w:sz w:val="18"/>
                <w:szCs w:val="18"/>
              </w:rPr>
              <w:t>320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6F77586E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81860">
              <w:rPr>
                <w:sz w:val="18"/>
                <w:szCs w:val="18"/>
              </w:rPr>
              <w:t>900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08866C0" w14:textId="77777777" w:rsidR="00C76767" w:rsidRPr="00181860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81860">
              <w:rPr>
                <w:rFonts w:cs="Arial"/>
                <w:sz w:val="18"/>
                <w:szCs w:val="18"/>
              </w:rPr>
              <w:t>15 937</w:t>
            </w:r>
          </w:p>
        </w:tc>
      </w:tr>
      <w:tr w:rsidR="00C76767" w:rsidRPr="00181860" w14:paraId="25849507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D4B96C" w14:textId="77777777" w:rsidR="00C76767" w:rsidRPr="00181860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81860">
              <w:rPr>
                <w:rFonts w:cs="Arial"/>
                <w:sz w:val="18"/>
                <w:szCs w:val="18"/>
              </w:rPr>
              <w:t>ЛАБ-М СтП 120.32.90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DA3C1F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2E4173F0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81860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noWrap/>
            <w:vAlign w:val="center"/>
          </w:tcPr>
          <w:p w14:paraId="20098FA3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29D824B3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404C19D" w14:textId="77777777" w:rsidR="00C76767" w:rsidRPr="00181860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81860">
              <w:rPr>
                <w:rFonts w:cs="Arial"/>
                <w:sz w:val="18"/>
                <w:szCs w:val="18"/>
              </w:rPr>
              <w:t>17 819</w:t>
            </w:r>
          </w:p>
        </w:tc>
      </w:tr>
      <w:tr w:rsidR="00C76767" w:rsidRPr="00181860" w14:paraId="22A7A34B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A560415" w14:textId="77777777" w:rsidR="00C76767" w:rsidRPr="00181860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81860">
              <w:rPr>
                <w:rFonts w:cs="Arial"/>
                <w:sz w:val="18"/>
                <w:szCs w:val="18"/>
              </w:rPr>
              <w:t>ЛАБ-М СтП 150.32.90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E791F8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4ED77FA1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81860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noWrap/>
            <w:vAlign w:val="center"/>
          </w:tcPr>
          <w:p w14:paraId="3C482798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3723CAEF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32D0F0F" w14:textId="77777777" w:rsidR="00C76767" w:rsidRPr="00181860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81860">
              <w:rPr>
                <w:rFonts w:cs="Arial"/>
                <w:sz w:val="18"/>
                <w:szCs w:val="18"/>
              </w:rPr>
              <w:t>19 759</w:t>
            </w:r>
          </w:p>
        </w:tc>
      </w:tr>
      <w:tr w:rsidR="00C76767" w:rsidRPr="00181860" w14:paraId="5EF2450D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4303D01" w14:textId="77777777" w:rsidR="00C76767" w:rsidRPr="00181860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81860">
              <w:rPr>
                <w:rFonts w:cs="Arial"/>
                <w:sz w:val="18"/>
                <w:szCs w:val="18"/>
              </w:rPr>
              <w:t>ЛАБ-М СтП 180.32.90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11127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531BCB13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81860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noWrap/>
            <w:vAlign w:val="center"/>
          </w:tcPr>
          <w:p w14:paraId="6C4A83CC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01AF1888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54CD0C7" w14:textId="77777777" w:rsidR="00C76767" w:rsidRPr="00181860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81860">
              <w:rPr>
                <w:rFonts w:cs="Arial"/>
                <w:sz w:val="18"/>
                <w:szCs w:val="18"/>
              </w:rPr>
              <w:t>21 779</w:t>
            </w:r>
          </w:p>
        </w:tc>
      </w:tr>
      <w:bookmarkEnd w:id="0"/>
      <w:tr w:rsidR="00C76767" w:rsidRPr="00181860" w14:paraId="65896B76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F4FDDA4" w14:textId="77777777" w:rsidR="00C76767" w:rsidRPr="00181860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81860">
              <w:rPr>
                <w:rFonts w:cs="Arial"/>
                <w:sz w:val="18"/>
                <w:szCs w:val="18"/>
              </w:rPr>
              <w:t>ЛАБ-М СтО 90.48.90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5F68EDC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81860">
              <w:rPr>
                <w:sz w:val="18"/>
                <w:szCs w:val="18"/>
              </w:rPr>
              <w:t>к островному столу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5ED33CD3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81860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68D15F9D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81860">
              <w:rPr>
                <w:sz w:val="18"/>
                <w:szCs w:val="18"/>
              </w:rPr>
              <w:t>480</w:t>
            </w:r>
          </w:p>
        </w:tc>
        <w:tc>
          <w:tcPr>
            <w:tcW w:w="854" w:type="dxa"/>
            <w:vMerge/>
            <w:noWrap/>
            <w:vAlign w:val="center"/>
          </w:tcPr>
          <w:p w14:paraId="434DF8A1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148163A" w14:textId="77777777" w:rsidR="00C76767" w:rsidRPr="00181860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81860">
              <w:rPr>
                <w:rFonts w:cs="Arial"/>
                <w:sz w:val="18"/>
                <w:szCs w:val="18"/>
              </w:rPr>
              <w:t>21 886</w:t>
            </w:r>
          </w:p>
        </w:tc>
      </w:tr>
      <w:tr w:rsidR="00C76767" w:rsidRPr="00181860" w14:paraId="00438C0E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EC7724" w14:textId="77777777" w:rsidR="00C76767" w:rsidRPr="00181860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81860">
              <w:rPr>
                <w:rFonts w:cs="Arial"/>
                <w:sz w:val="18"/>
                <w:szCs w:val="18"/>
              </w:rPr>
              <w:t>ЛАБ-М СтО 120.48.90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A381CA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78B6D076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81860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noWrap/>
            <w:vAlign w:val="center"/>
          </w:tcPr>
          <w:p w14:paraId="186833E9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709C2604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16B6662" w14:textId="77777777" w:rsidR="00C76767" w:rsidRPr="00181860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81860">
              <w:rPr>
                <w:rFonts w:cs="Arial"/>
                <w:sz w:val="18"/>
                <w:szCs w:val="18"/>
              </w:rPr>
              <w:t>24 302</w:t>
            </w:r>
          </w:p>
        </w:tc>
      </w:tr>
      <w:tr w:rsidR="00C76767" w:rsidRPr="00181860" w14:paraId="740A5335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A60AF61" w14:textId="77777777" w:rsidR="00C76767" w:rsidRPr="00181860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81860">
              <w:rPr>
                <w:rFonts w:cs="Arial"/>
                <w:sz w:val="18"/>
                <w:szCs w:val="18"/>
              </w:rPr>
              <w:t>ЛАБ-М СтО 150.48.90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A350238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4EA2E85F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81860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noWrap/>
            <w:vAlign w:val="center"/>
          </w:tcPr>
          <w:p w14:paraId="5AB97008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170BD5D9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C17B1BC" w14:textId="77777777" w:rsidR="00C76767" w:rsidRPr="00181860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81860">
              <w:rPr>
                <w:rFonts w:cs="Arial"/>
                <w:sz w:val="18"/>
                <w:szCs w:val="18"/>
              </w:rPr>
              <w:t>26 858</w:t>
            </w:r>
          </w:p>
        </w:tc>
      </w:tr>
      <w:tr w:rsidR="00C76767" w:rsidRPr="00181860" w14:paraId="4E66BC1B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271742" w14:textId="77777777" w:rsidR="00C76767" w:rsidRPr="00181860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81860">
              <w:rPr>
                <w:rFonts w:cs="Arial"/>
                <w:sz w:val="18"/>
                <w:szCs w:val="18"/>
              </w:rPr>
              <w:t>ЛАБ-М СтО 180.48.90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41452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587C635B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81860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noWrap/>
            <w:vAlign w:val="center"/>
          </w:tcPr>
          <w:p w14:paraId="36FC8488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10753385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B462E2F" w14:textId="77777777" w:rsidR="00C76767" w:rsidRPr="00181860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81860">
              <w:rPr>
                <w:rFonts w:cs="Arial"/>
                <w:sz w:val="18"/>
                <w:szCs w:val="18"/>
              </w:rPr>
              <w:t>29 405</w:t>
            </w:r>
          </w:p>
        </w:tc>
      </w:tr>
      <w:tr w:rsidR="00C76767" w:rsidRPr="008D3707" w14:paraId="1F37EDE8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564B3B8A" w14:textId="77777777" w:rsidR="00C76767" w:rsidRPr="008D3707" w:rsidRDefault="00C76767" w:rsidP="00E32EE3">
            <w:pPr>
              <w:pStyle w:val="4"/>
              <w:rPr>
                <w:sz w:val="22"/>
                <w:szCs w:val="22"/>
              </w:rPr>
            </w:pPr>
            <w:r w:rsidRPr="008D3707">
              <w:rPr>
                <w:sz w:val="22"/>
                <w:szCs w:val="22"/>
              </w:rPr>
              <w:t>Технологические стойки к лабораторным столам на опорных тумбах</w:t>
            </w:r>
          </w:p>
        </w:tc>
      </w:tr>
      <w:tr w:rsidR="00C76767" w:rsidRPr="00181860" w14:paraId="11D58B24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3FAEAFC7" w14:textId="77777777" w:rsidR="00C76767" w:rsidRPr="00181860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81860">
              <w:rPr>
                <w:rFonts w:cs="Arial"/>
                <w:sz w:val="18"/>
                <w:szCs w:val="18"/>
              </w:rPr>
              <w:t>ЛАБ-М ТСП 90.15/32.90/180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9A3E9C" w14:textId="77777777" w:rsidR="00C76767" w:rsidRPr="00181860" w:rsidRDefault="00C76767" w:rsidP="00E32EE3">
            <w:pPr>
              <w:jc w:val="center"/>
              <w:rPr>
                <w:sz w:val="18"/>
                <w:szCs w:val="18"/>
              </w:rPr>
            </w:pPr>
            <w:r w:rsidRPr="00181860">
              <w:rPr>
                <w:sz w:val="18"/>
                <w:szCs w:val="18"/>
              </w:rPr>
              <w:t>пристенная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5760ADED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81860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32FD5356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81860">
              <w:rPr>
                <w:sz w:val="18"/>
                <w:szCs w:val="18"/>
              </w:rPr>
              <w:t>150/320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3B72D5D8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81860">
              <w:rPr>
                <w:sz w:val="18"/>
                <w:szCs w:val="18"/>
              </w:rPr>
              <w:t>900/1800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F82A3DF" w14:textId="77777777" w:rsidR="00C76767" w:rsidRPr="00181860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81860">
              <w:rPr>
                <w:rFonts w:cs="Arial"/>
                <w:sz w:val="18"/>
                <w:szCs w:val="18"/>
              </w:rPr>
              <w:t>32 584</w:t>
            </w:r>
          </w:p>
        </w:tc>
      </w:tr>
      <w:tr w:rsidR="00C76767" w:rsidRPr="00181860" w14:paraId="5929689A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4847917C" w14:textId="77777777" w:rsidR="00C76767" w:rsidRPr="00181860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81860">
              <w:rPr>
                <w:rFonts w:cs="Arial"/>
                <w:sz w:val="18"/>
                <w:szCs w:val="18"/>
              </w:rPr>
              <w:t>ЛАБ-М ТСП 120.15/32.90/180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51EBB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6598E038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81860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noWrap/>
            <w:vAlign w:val="center"/>
          </w:tcPr>
          <w:p w14:paraId="34DEC0F3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609D06BD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318600C" w14:textId="77777777" w:rsidR="00C76767" w:rsidRPr="00181860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81860">
              <w:rPr>
                <w:rFonts w:cs="Arial"/>
                <w:sz w:val="18"/>
                <w:szCs w:val="18"/>
              </w:rPr>
              <w:t>36 872</w:t>
            </w:r>
          </w:p>
        </w:tc>
      </w:tr>
      <w:tr w:rsidR="00C76767" w:rsidRPr="00181860" w14:paraId="2EFAC222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249EB74A" w14:textId="77777777" w:rsidR="00C76767" w:rsidRPr="00181860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81860">
              <w:rPr>
                <w:rFonts w:cs="Arial"/>
                <w:sz w:val="18"/>
                <w:szCs w:val="18"/>
              </w:rPr>
              <w:t>ЛАБ-М ТСП 150.15/32.90/180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EA461B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71906ACC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81860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noWrap/>
            <w:vAlign w:val="center"/>
          </w:tcPr>
          <w:p w14:paraId="4C5E1104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4FBF9880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44A3C5F" w14:textId="77777777" w:rsidR="00C76767" w:rsidRPr="00181860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81860">
              <w:rPr>
                <w:rFonts w:cs="Arial"/>
                <w:sz w:val="18"/>
                <w:szCs w:val="18"/>
              </w:rPr>
              <w:t>41 210</w:t>
            </w:r>
          </w:p>
        </w:tc>
      </w:tr>
      <w:tr w:rsidR="00C76767" w:rsidRPr="00181860" w14:paraId="115079C0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64F65FFA" w14:textId="77777777" w:rsidR="00C76767" w:rsidRPr="00181860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81860">
              <w:rPr>
                <w:rFonts w:cs="Arial"/>
                <w:sz w:val="18"/>
                <w:szCs w:val="18"/>
              </w:rPr>
              <w:t>ЛАБ-М ТСП 180.15/32.90/180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CCDA8D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7FE9402A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81860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noWrap/>
            <w:vAlign w:val="center"/>
          </w:tcPr>
          <w:p w14:paraId="324F8F82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314138A2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E26607D" w14:textId="77777777" w:rsidR="00C76767" w:rsidRPr="00181860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81860">
              <w:rPr>
                <w:rFonts w:cs="Arial"/>
                <w:sz w:val="18"/>
                <w:szCs w:val="18"/>
              </w:rPr>
              <w:t>45 892</w:t>
            </w:r>
          </w:p>
        </w:tc>
      </w:tr>
      <w:tr w:rsidR="00C76767" w:rsidRPr="00181860" w14:paraId="7FAE5CCD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575B6229" w14:textId="77777777" w:rsidR="00C76767" w:rsidRPr="00181860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81860">
              <w:rPr>
                <w:rFonts w:cs="Arial"/>
                <w:sz w:val="18"/>
                <w:szCs w:val="18"/>
              </w:rPr>
              <w:t>ЛАБ-М ТСО 90.20/48.90/180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D1AD90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81860">
              <w:rPr>
                <w:sz w:val="18"/>
                <w:szCs w:val="18"/>
              </w:rPr>
              <w:t>островная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71FC5203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81860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77E34216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81860">
              <w:rPr>
                <w:sz w:val="18"/>
                <w:szCs w:val="18"/>
              </w:rPr>
              <w:t>200/480</w:t>
            </w:r>
          </w:p>
        </w:tc>
        <w:tc>
          <w:tcPr>
            <w:tcW w:w="854" w:type="dxa"/>
            <w:vMerge/>
            <w:noWrap/>
            <w:vAlign w:val="center"/>
          </w:tcPr>
          <w:p w14:paraId="646B2FB7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F1264B4" w14:textId="77777777" w:rsidR="00C76767" w:rsidRPr="00181860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81860">
              <w:rPr>
                <w:rFonts w:cs="Arial"/>
                <w:sz w:val="18"/>
                <w:szCs w:val="18"/>
              </w:rPr>
              <w:t>41 121</w:t>
            </w:r>
          </w:p>
        </w:tc>
      </w:tr>
      <w:tr w:rsidR="00C76767" w:rsidRPr="00181860" w14:paraId="052C557C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5F2B17C9" w14:textId="77777777" w:rsidR="00C76767" w:rsidRPr="00181860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81860">
              <w:rPr>
                <w:rFonts w:cs="Arial"/>
                <w:sz w:val="18"/>
                <w:szCs w:val="18"/>
              </w:rPr>
              <w:t>ЛАБ-М ТСО 120.20/48.90/180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3C68D7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0F8ECC63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81860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noWrap/>
            <w:vAlign w:val="center"/>
          </w:tcPr>
          <w:p w14:paraId="7443A1FE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61AA77AB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3BDD8A0" w14:textId="77777777" w:rsidR="00C76767" w:rsidRPr="00181860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81860">
              <w:rPr>
                <w:rFonts w:cs="Arial"/>
                <w:sz w:val="18"/>
                <w:szCs w:val="18"/>
              </w:rPr>
              <w:t>46 860</w:t>
            </w:r>
          </w:p>
        </w:tc>
      </w:tr>
      <w:tr w:rsidR="00C76767" w:rsidRPr="00181860" w14:paraId="394A6AE7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10D823FB" w14:textId="77777777" w:rsidR="00C76767" w:rsidRPr="00181860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81860">
              <w:rPr>
                <w:rFonts w:cs="Arial"/>
                <w:sz w:val="18"/>
                <w:szCs w:val="18"/>
              </w:rPr>
              <w:t>ЛАБ-М ТСО 150.20/48.90/180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914EC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5ED4792D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81860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noWrap/>
            <w:vAlign w:val="center"/>
          </w:tcPr>
          <w:p w14:paraId="18398C37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72C4DDCA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57D76FD" w14:textId="77777777" w:rsidR="00C76767" w:rsidRPr="00181860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81860">
              <w:rPr>
                <w:rFonts w:cs="Arial"/>
                <w:sz w:val="18"/>
                <w:szCs w:val="18"/>
              </w:rPr>
              <w:t>52 457</w:t>
            </w:r>
          </w:p>
        </w:tc>
      </w:tr>
      <w:tr w:rsidR="00C76767" w:rsidRPr="00181860" w14:paraId="1AC815D1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76F3F316" w14:textId="77777777" w:rsidR="00C76767" w:rsidRPr="00181860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81860">
              <w:rPr>
                <w:rFonts w:cs="Arial"/>
                <w:sz w:val="18"/>
                <w:szCs w:val="18"/>
              </w:rPr>
              <w:t>ЛАБ-М ТСО 180.20/48.90/180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C184AA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260B1001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181860">
              <w:rPr>
                <w:sz w:val="18"/>
                <w:szCs w:val="18"/>
              </w:rPr>
              <w:t>1800</w:t>
            </w:r>
          </w:p>
        </w:tc>
        <w:tc>
          <w:tcPr>
            <w:tcW w:w="854" w:type="dxa"/>
            <w:vMerge/>
            <w:noWrap/>
            <w:vAlign w:val="center"/>
          </w:tcPr>
          <w:p w14:paraId="1171AA38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509BCE21" w14:textId="77777777" w:rsidR="00C76767" w:rsidRPr="00181860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43FB324" w14:textId="77777777" w:rsidR="00C76767" w:rsidRPr="00181860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81860">
              <w:rPr>
                <w:rFonts w:cs="Arial"/>
                <w:sz w:val="18"/>
                <w:szCs w:val="18"/>
              </w:rPr>
              <w:t>58 250</w:t>
            </w:r>
          </w:p>
        </w:tc>
      </w:tr>
      <w:tr w:rsidR="00C76767" w:rsidRPr="008D3707" w14:paraId="6D716394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08F9AD13" w14:textId="77777777" w:rsidR="00C76767" w:rsidRPr="008D3707" w:rsidRDefault="00C76767" w:rsidP="00E32EE3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 xml:space="preserve">Тумбы подкатные из </w:t>
            </w:r>
            <w:r>
              <w:rPr>
                <w:sz w:val="22"/>
              </w:rPr>
              <w:t>ЛДСтП</w:t>
            </w:r>
          </w:p>
        </w:tc>
      </w:tr>
      <w:tr w:rsidR="00C76767" w:rsidRPr="008D3707" w14:paraId="135ABD06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32060F04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ТПД </w:t>
            </w:r>
            <w:r>
              <w:rPr>
                <w:sz w:val="18"/>
                <w:szCs w:val="18"/>
              </w:rPr>
              <w:t>40.50</w:t>
            </w:r>
            <w:r w:rsidRPr="008D3707">
              <w:rPr>
                <w:sz w:val="18"/>
                <w:szCs w:val="18"/>
              </w:rPr>
              <w:t>.67</w:t>
            </w:r>
          </w:p>
        </w:tc>
        <w:tc>
          <w:tcPr>
            <w:tcW w:w="343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7AD5CF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с правой дверкой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14:paraId="5C69395E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Pr="008D3707">
              <w:rPr>
                <w:sz w:val="18"/>
                <w:szCs w:val="18"/>
              </w:rPr>
              <w:t>00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4BCABCD0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noWrap/>
            <w:vAlign w:val="center"/>
          </w:tcPr>
          <w:p w14:paraId="3BBA6675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670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8F969BF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7 225</w:t>
            </w:r>
          </w:p>
        </w:tc>
      </w:tr>
      <w:tr w:rsidR="00C76767" w:rsidRPr="008D3707" w14:paraId="46872DDE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1B1253BE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ТПД </w:t>
            </w:r>
            <w:r>
              <w:rPr>
                <w:sz w:val="18"/>
                <w:szCs w:val="18"/>
              </w:rPr>
              <w:t>40.50</w:t>
            </w:r>
            <w:r w:rsidRPr="008D3707">
              <w:rPr>
                <w:sz w:val="18"/>
                <w:szCs w:val="18"/>
              </w:rPr>
              <w:t>.81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9235B38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4C6F39DA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620B371C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634E21FC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810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77AA134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7 707</w:t>
            </w:r>
          </w:p>
        </w:tc>
      </w:tr>
      <w:tr w:rsidR="00C76767" w:rsidRPr="008D3707" w14:paraId="15207E2F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4AF77FA8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ТПДЯ </w:t>
            </w:r>
            <w:r>
              <w:rPr>
                <w:sz w:val="18"/>
                <w:szCs w:val="18"/>
              </w:rPr>
              <w:t>40.50</w:t>
            </w:r>
            <w:r w:rsidRPr="008D3707">
              <w:rPr>
                <w:sz w:val="18"/>
                <w:szCs w:val="18"/>
              </w:rPr>
              <w:t>.67</w:t>
            </w:r>
          </w:p>
        </w:tc>
        <w:tc>
          <w:tcPr>
            <w:tcW w:w="343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3E919FD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с правой дверкой</w:t>
            </w:r>
            <w:r w:rsidRPr="008D3707">
              <w:rPr>
                <w:sz w:val="18"/>
                <w:szCs w:val="18"/>
              </w:rPr>
              <w:br/>
              <w:t>и верхним ящиком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7096BD19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61E15F24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1E0BDA0C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670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7B8BC66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9 325</w:t>
            </w:r>
          </w:p>
        </w:tc>
      </w:tr>
      <w:tr w:rsidR="00C76767" w:rsidRPr="008D3707" w14:paraId="07D57D53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1A957E7C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ТПДЯ </w:t>
            </w:r>
            <w:r>
              <w:rPr>
                <w:sz w:val="18"/>
                <w:szCs w:val="18"/>
              </w:rPr>
              <w:t>40.50</w:t>
            </w:r>
            <w:r w:rsidRPr="008D3707">
              <w:rPr>
                <w:sz w:val="18"/>
                <w:szCs w:val="18"/>
              </w:rPr>
              <w:t>.81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422115E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5A013770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7BB899ED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73F61BEB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810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39A0C45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9 799</w:t>
            </w:r>
          </w:p>
        </w:tc>
      </w:tr>
      <w:tr w:rsidR="00C76767" w:rsidRPr="008D3707" w14:paraId="0433D470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24358CDB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ТПЯ3 </w:t>
            </w:r>
            <w:r>
              <w:rPr>
                <w:sz w:val="18"/>
                <w:szCs w:val="18"/>
              </w:rPr>
              <w:t>40.50</w:t>
            </w:r>
            <w:r w:rsidRPr="008D3707">
              <w:rPr>
                <w:sz w:val="18"/>
                <w:szCs w:val="18"/>
              </w:rPr>
              <w:t>.67</w:t>
            </w:r>
          </w:p>
        </w:tc>
        <w:tc>
          <w:tcPr>
            <w:tcW w:w="343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696DC6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с 3 ящиками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28A511F5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5FAEB35A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4C236B3F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670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5D62AC7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11 991</w:t>
            </w:r>
          </w:p>
        </w:tc>
      </w:tr>
      <w:tr w:rsidR="00C76767" w:rsidRPr="008D3707" w14:paraId="29AE8392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53696C62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ТПЯ3 </w:t>
            </w:r>
            <w:r>
              <w:rPr>
                <w:sz w:val="18"/>
                <w:szCs w:val="18"/>
              </w:rPr>
              <w:t>40.50</w:t>
            </w:r>
            <w:r w:rsidRPr="008D3707">
              <w:rPr>
                <w:sz w:val="18"/>
                <w:szCs w:val="18"/>
              </w:rPr>
              <w:t>.81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6FBF13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7001FCB6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1748D6E5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6068BD92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810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D3D7497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12 467</w:t>
            </w:r>
          </w:p>
        </w:tc>
      </w:tr>
      <w:tr w:rsidR="00C76767" w:rsidRPr="008D3707" w14:paraId="65AA3A3F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26FA5327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ТПЯ4 </w:t>
            </w:r>
            <w:r>
              <w:rPr>
                <w:sz w:val="18"/>
                <w:szCs w:val="18"/>
              </w:rPr>
              <w:t>40.50</w:t>
            </w:r>
            <w:r w:rsidRPr="008D3707">
              <w:rPr>
                <w:sz w:val="18"/>
                <w:szCs w:val="18"/>
              </w:rPr>
              <w:t>.67</w:t>
            </w:r>
          </w:p>
        </w:tc>
        <w:tc>
          <w:tcPr>
            <w:tcW w:w="343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54D436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с 4 ящиками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0D5DFBAE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698CF097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5EF6BB67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670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A80437F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13 418</w:t>
            </w:r>
          </w:p>
        </w:tc>
      </w:tr>
      <w:tr w:rsidR="00C76767" w:rsidRPr="008D3707" w14:paraId="3B867B9C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4E897E4B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ЛАБ-М ТПЯ4 </w:t>
            </w:r>
            <w:r>
              <w:rPr>
                <w:sz w:val="18"/>
                <w:szCs w:val="18"/>
              </w:rPr>
              <w:t>40.50</w:t>
            </w:r>
            <w:r w:rsidRPr="008D3707">
              <w:rPr>
                <w:sz w:val="18"/>
                <w:szCs w:val="18"/>
              </w:rPr>
              <w:t>.81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BEE34F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3522FBEE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1A27B613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0080BDDD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810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6007B49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13 898</w:t>
            </w:r>
          </w:p>
        </w:tc>
      </w:tr>
      <w:tr w:rsidR="00C76767" w:rsidRPr="008D3707" w14:paraId="00A8A148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3140D7AE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ТПД 50.50.67</w:t>
            </w:r>
          </w:p>
        </w:tc>
        <w:tc>
          <w:tcPr>
            <w:tcW w:w="343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9EF70B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с правой дверкой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14:paraId="307829C1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0CE692E7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noWrap/>
            <w:vAlign w:val="center"/>
          </w:tcPr>
          <w:p w14:paraId="049E6DD4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670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CE8238C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7 745</w:t>
            </w:r>
          </w:p>
        </w:tc>
      </w:tr>
      <w:tr w:rsidR="00C76767" w:rsidRPr="008D3707" w14:paraId="57232167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603FFE74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ТПД 50.50.81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1183EF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44FF13F5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08AD7752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01C74C0D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810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55BD383B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8 269</w:t>
            </w:r>
          </w:p>
        </w:tc>
      </w:tr>
      <w:tr w:rsidR="00C76767" w:rsidRPr="008D3707" w14:paraId="3988408C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79C54175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ТПДЯ 50.50.67</w:t>
            </w:r>
          </w:p>
        </w:tc>
        <w:tc>
          <w:tcPr>
            <w:tcW w:w="343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F6D2BED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с правой дверкой</w:t>
            </w:r>
            <w:r w:rsidRPr="008D3707">
              <w:rPr>
                <w:sz w:val="18"/>
                <w:szCs w:val="18"/>
              </w:rPr>
              <w:br/>
              <w:t>и верхним ящиком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3A3AF7D8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0342DDA8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373E34BF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670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87A5E80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9 918</w:t>
            </w:r>
          </w:p>
        </w:tc>
      </w:tr>
      <w:tr w:rsidR="00C76767" w:rsidRPr="008D3707" w14:paraId="76164822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3B2111DA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ТПДЯ 50.50.81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EB6AD9C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412F3C92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4C339377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71AD21AE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810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9F20E2B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10 442</w:t>
            </w:r>
          </w:p>
        </w:tc>
      </w:tr>
      <w:tr w:rsidR="00C76767" w:rsidRPr="008D3707" w14:paraId="7EBFE67B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4FDA2940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ТПЯ3 50.50.67</w:t>
            </w:r>
          </w:p>
        </w:tc>
        <w:tc>
          <w:tcPr>
            <w:tcW w:w="343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F6D6179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с 3 ящиками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22416E5F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4333FF77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3CDC409D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670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8A78C57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12 663</w:t>
            </w:r>
          </w:p>
        </w:tc>
      </w:tr>
      <w:tr w:rsidR="00C76767" w:rsidRPr="008D3707" w14:paraId="6052A97D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22F9E6B6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ТПЯ3 50.50.81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814887D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76C52256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03C331E9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725E6413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810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A322218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13 187</w:t>
            </w:r>
          </w:p>
        </w:tc>
      </w:tr>
      <w:tr w:rsidR="00C76767" w:rsidRPr="008D3707" w14:paraId="43B2F620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5E3D1825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ТПЯ4 50.50.67</w:t>
            </w:r>
          </w:p>
        </w:tc>
        <w:tc>
          <w:tcPr>
            <w:tcW w:w="343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8D42752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с 4 ящиками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2DF55380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37911FC1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557C092D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670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1278E9ED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14 129</w:t>
            </w:r>
          </w:p>
        </w:tc>
      </w:tr>
      <w:tr w:rsidR="00C76767" w:rsidRPr="008D3707" w14:paraId="6A0EF93E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4398F8F9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ТПЯ4 50.50.81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E945002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7ACE379C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54386889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130F3C32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810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A84F745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14 654</w:t>
            </w:r>
          </w:p>
        </w:tc>
      </w:tr>
      <w:tr w:rsidR="00C76767" w:rsidRPr="008D3707" w14:paraId="56C3AE91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5B7C9DEF" w14:textId="77777777" w:rsidR="00C76767" w:rsidRPr="008D3707" w:rsidRDefault="00C76767" w:rsidP="00E32EE3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Тумбы подкатные из металла</w:t>
            </w:r>
          </w:p>
        </w:tc>
      </w:tr>
      <w:tr w:rsidR="00C76767" w:rsidRPr="008D3707" w14:paraId="7B4571A7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2C0CDB3A" w14:textId="77777777" w:rsidR="00C76767" w:rsidRPr="008D3707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ТПМД 50.50.67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442FECA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с дверкой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14:paraId="19354023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2AEA2D66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noWrap/>
            <w:vAlign w:val="center"/>
          </w:tcPr>
          <w:p w14:paraId="74DC5BBF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670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4B8A958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21 595</w:t>
            </w:r>
          </w:p>
        </w:tc>
      </w:tr>
      <w:tr w:rsidR="00C76767" w:rsidRPr="008D3707" w14:paraId="20B2E92B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322607F5" w14:textId="77777777" w:rsidR="00C76767" w:rsidRPr="008D3707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ТПМД 50.50.81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0C183E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030B055A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58D906DD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18E93CD5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810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6CF7B1D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22 518</w:t>
            </w:r>
          </w:p>
        </w:tc>
      </w:tr>
      <w:tr w:rsidR="00C76767" w:rsidRPr="008D3707" w14:paraId="4A878A5C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0AA7E41A" w14:textId="77777777" w:rsidR="00C76767" w:rsidRPr="008D3707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ТПМЯ3 50.50.67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5E665E0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с 3 ящиками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52DF3790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58636C72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79444925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670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4BB71AAF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34 530</w:t>
            </w:r>
          </w:p>
        </w:tc>
      </w:tr>
      <w:tr w:rsidR="00C76767" w:rsidRPr="008D3707" w14:paraId="47237452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4CD3BCA5" w14:textId="77777777" w:rsidR="00C76767" w:rsidRPr="008D3707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ТПМЯ3 50.50.81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F8DBE2" w14:textId="77777777" w:rsidR="00C76767" w:rsidRPr="008D3707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7318540D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075D66BF" w14:textId="77777777" w:rsidR="00C76767" w:rsidRPr="008D3707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253B4FC8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810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F706D71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35 902</w:t>
            </w:r>
          </w:p>
        </w:tc>
      </w:tr>
      <w:tr w:rsidR="00C76767" w:rsidRPr="008D3707" w14:paraId="44AA5DDD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0"/>
        </w:trPr>
        <w:tc>
          <w:tcPr>
            <w:tcW w:w="10072" w:type="dxa"/>
            <w:gridSpan w:val="6"/>
            <w:shd w:val="clear" w:color="auto" w:fill="CCCCCC"/>
            <w:noWrap/>
            <w:vAlign w:val="center"/>
          </w:tcPr>
          <w:p w14:paraId="363259C3" w14:textId="77777777" w:rsidR="00C76767" w:rsidRPr="008D3707" w:rsidRDefault="00C76767" w:rsidP="00E32EE3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Столы лабораторные специализированные</w:t>
            </w:r>
          </w:p>
        </w:tc>
      </w:tr>
      <w:tr w:rsidR="00C76767" w:rsidRPr="008D3707" w14:paraId="60F53AD0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56DFC0D3" w14:textId="77777777" w:rsidR="00C76767" w:rsidRPr="008D3707" w:rsidRDefault="00C76767" w:rsidP="00E32EE3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Столы для весов</w:t>
            </w:r>
          </w:p>
        </w:tc>
      </w:tr>
      <w:tr w:rsidR="00C76767" w:rsidRPr="008D3707" w14:paraId="01AEF291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3ADE2770" w14:textId="77777777" w:rsidR="00C76767" w:rsidRPr="008D3707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СВ 55.40.75 Г30</w:t>
            </w:r>
          </w:p>
        </w:tc>
        <w:tc>
          <w:tcPr>
            <w:tcW w:w="3432" w:type="dxa"/>
            <w:noWrap/>
            <w:vAlign w:val="center"/>
          </w:tcPr>
          <w:p w14:paraId="779BC069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Гранит 30мм</w:t>
            </w:r>
          </w:p>
        </w:tc>
        <w:tc>
          <w:tcPr>
            <w:tcW w:w="854" w:type="dxa"/>
            <w:noWrap/>
            <w:vAlign w:val="center"/>
          </w:tcPr>
          <w:p w14:paraId="2D317C59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550</w:t>
            </w:r>
          </w:p>
        </w:tc>
        <w:tc>
          <w:tcPr>
            <w:tcW w:w="854" w:type="dxa"/>
            <w:noWrap/>
            <w:vAlign w:val="center"/>
          </w:tcPr>
          <w:p w14:paraId="5E7C3414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400</w:t>
            </w:r>
          </w:p>
        </w:tc>
        <w:tc>
          <w:tcPr>
            <w:tcW w:w="854" w:type="dxa"/>
            <w:noWrap/>
            <w:vAlign w:val="center"/>
          </w:tcPr>
          <w:p w14:paraId="5DE6C39F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79</w:t>
            </w:r>
            <w:r w:rsidRPr="008D3707">
              <w:rPr>
                <w:sz w:val="18"/>
                <w:szCs w:val="18"/>
              </w:rPr>
              <w:t>0</w:t>
            </w:r>
          </w:p>
        </w:tc>
        <w:tc>
          <w:tcPr>
            <w:tcW w:w="1018" w:type="dxa"/>
            <w:noWrap/>
            <w:vAlign w:val="center"/>
          </w:tcPr>
          <w:p w14:paraId="78EB9B3A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26 577</w:t>
            </w:r>
          </w:p>
        </w:tc>
      </w:tr>
      <w:tr w:rsidR="00C76767" w:rsidRPr="008D3707" w14:paraId="2214363F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9C46C5" w14:textId="77777777" w:rsidR="00C76767" w:rsidRPr="008D3707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D3707">
              <w:rPr>
                <w:rFonts w:cs="Arial"/>
                <w:sz w:val="18"/>
                <w:szCs w:val="18"/>
              </w:rPr>
              <w:t>ЛАБ-М СВ 120.65.75 Г30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53BFD9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LAMINAT / Гранит 30мм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CF3AEDD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6B88359D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650</w:t>
            </w:r>
          </w:p>
        </w:tc>
        <w:tc>
          <w:tcPr>
            <w:tcW w:w="854" w:type="dxa"/>
            <w:noWrap/>
            <w:vAlign w:val="center"/>
          </w:tcPr>
          <w:p w14:paraId="637DC65D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750(790)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2FC136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53 587</w:t>
            </w:r>
          </w:p>
        </w:tc>
      </w:tr>
      <w:tr w:rsidR="00C76767" w:rsidRPr="008D3707" w14:paraId="349EAB6C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7C71CBA6" w14:textId="77777777" w:rsidR="00C76767" w:rsidRPr="008D3707" w:rsidRDefault="00C76767" w:rsidP="00E32EE3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Столы для титрования</w:t>
            </w:r>
          </w:p>
        </w:tc>
      </w:tr>
      <w:tr w:rsidR="00C76767" w:rsidRPr="008D3707" w14:paraId="46152806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31B7C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СТ 120.65.90/180 KG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E2484D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42FC8D29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6DC039E7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650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027A5539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  <w:r w:rsidRPr="008D3707">
              <w:rPr>
                <w:sz w:val="18"/>
                <w:szCs w:val="18"/>
              </w:rPr>
              <w:br/>
              <w:t>(1800)</w:t>
            </w: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41A64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57 691</w:t>
            </w:r>
          </w:p>
        </w:tc>
      </w:tr>
      <w:tr w:rsidR="00C76767" w:rsidRPr="008D3707" w14:paraId="7AAAA5D1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AD59C7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СТ 1</w:t>
            </w:r>
            <w:r>
              <w:rPr>
                <w:sz w:val="18"/>
                <w:szCs w:val="18"/>
              </w:rPr>
              <w:t>5</w:t>
            </w:r>
            <w:r w:rsidRPr="008D3707">
              <w:rPr>
                <w:sz w:val="18"/>
                <w:szCs w:val="18"/>
              </w:rPr>
              <w:t>0.65.90/180 KG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59FAD6" w14:textId="77777777" w:rsidR="00C7676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0BF8D1E4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noWrap/>
            <w:vAlign w:val="center"/>
          </w:tcPr>
          <w:p w14:paraId="6398CBE7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77D33FF8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4A123D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63 759</w:t>
            </w:r>
          </w:p>
        </w:tc>
      </w:tr>
      <w:tr w:rsidR="00C76767" w:rsidRPr="008D3707" w14:paraId="09AC5770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A84646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СТ 120.65.90/180 TR6</w:t>
            </w:r>
          </w:p>
        </w:tc>
        <w:tc>
          <w:tcPr>
            <w:tcW w:w="343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9CD54D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HPL-пластик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1CAFDE24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noWrap/>
            <w:vAlign w:val="center"/>
          </w:tcPr>
          <w:p w14:paraId="21E9C599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204E531A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D6E216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58 413</w:t>
            </w:r>
          </w:p>
        </w:tc>
      </w:tr>
      <w:tr w:rsidR="00C76767" w:rsidRPr="008D3707" w14:paraId="26B76C1E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31777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ЛАБ-М СТ 15</w:t>
            </w:r>
            <w:r w:rsidRPr="008D3707">
              <w:rPr>
                <w:sz w:val="18"/>
                <w:szCs w:val="18"/>
              </w:rPr>
              <w:t>0.65.90/180 TR6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C7F76A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1C6B666A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noWrap/>
            <w:vAlign w:val="center"/>
          </w:tcPr>
          <w:p w14:paraId="5F44C03B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6B8F7B76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804A83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64 658</w:t>
            </w:r>
          </w:p>
        </w:tc>
      </w:tr>
      <w:tr w:rsidR="00C76767" w:rsidRPr="008D3707" w14:paraId="64E4EE83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BB7D5C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СТ 120.65.90/180 VI</w:t>
            </w:r>
          </w:p>
        </w:tc>
        <w:tc>
          <w:tcPr>
            <w:tcW w:w="343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4C510AE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VITE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771DD061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noWrap/>
            <w:vAlign w:val="center"/>
          </w:tcPr>
          <w:p w14:paraId="4DD00C07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416A4CDF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13E92B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82 341</w:t>
            </w:r>
          </w:p>
        </w:tc>
      </w:tr>
      <w:tr w:rsidR="00C76767" w:rsidRPr="008D3707" w14:paraId="4854C129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9EF3E7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ЛАБ-М СТ 15</w:t>
            </w:r>
            <w:r w:rsidRPr="008D3707">
              <w:rPr>
                <w:sz w:val="18"/>
                <w:szCs w:val="18"/>
              </w:rPr>
              <w:t>0.65.90/180 VI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FFB65E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E03F8A3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noWrap/>
            <w:vAlign w:val="center"/>
          </w:tcPr>
          <w:p w14:paraId="49663971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71B66EAD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C0DFC0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94 306</w:t>
            </w:r>
          </w:p>
        </w:tc>
      </w:tr>
      <w:tr w:rsidR="00C76767" w:rsidRPr="008D3707" w14:paraId="0AE02451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317D6" w14:textId="77777777" w:rsidR="00C76767" w:rsidRPr="00460FD8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ЛАБ-М СТ 120.65.90/180 </w:t>
            </w:r>
            <w:r>
              <w:rPr>
                <w:sz w:val="18"/>
                <w:szCs w:val="18"/>
                <w:lang w:val="en-US"/>
              </w:rPr>
              <w:t>C6</w:t>
            </w:r>
          </w:p>
        </w:tc>
        <w:tc>
          <w:tcPr>
            <w:tcW w:w="343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E3653B2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Монолитный керамогранит</w:t>
            </w: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25359D52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noWrap/>
            <w:vAlign w:val="center"/>
          </w:tcPr>
          <w:p w14:paraId="14E11B79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1AE7ABC7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B5BB52" w14:textId="77777777" w:rsidR="00C76767" w:rsidRPr="001A3CF5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A3CF5">
              <w:rPr>
                <w:rFonts w:cs="Arial"/>
                <w:sz w:val="18"/>
                <w:szCs w:val="18"/>
              </w:rPr>
              <w:t>70 999</w:t>
            </w:r>
          </w:p>
        </w:tc>
      </w:tr>
      <w:tr w:rsidR="00C76767" w:rsidRPr="008D3707" w14:paraId="4F3D572F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DDDA3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ЛАБ-М СТ 150.65.90/180 C6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8CA87C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C28509A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noWrap/>
            <w:vAlign w:val="center"/>
          </w:tcPr>
          <w:p w14:paraId="01A8D63A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452F297A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570A92" w14:textId="77777777" w:rsidR="00C76767" w:rsidRPr="001A3CF5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A3CF5">
              <w:rPr>
                <w:rFonts w:cs="Arial"/>
                <w:sz w:val="18"/>
                <w:szCs w:val="18"/>
              </w:rPr>
              <w:t>80 080</w:t>
            </w:r>
          </w:p>
        </w:tc>
      </w:tr>
      <w:tr w:rsidR="00C76767" w:rsidRPr="008D3707" w14:paraId="4E8C26D8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7F467F3C" w14:textId="77777777" w:rsidR="00C76767" w:rsidRPr="008D3707" w:rsidRDefault="00C76767" w:rsidP="00E32EE3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Столы передвижные</w:t>
            </w:r>
          </w:p>
        </w:tc>
      </w:tr>
      <w:tr w:rsidR="00C76767" w:rsidRPr="008D3707" w14:paraId="40062658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71BB04A8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 50.60.75 LA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2EAE9938" w14:textId="77777777" w:rsidR="00C76767" w:rsidRPr="008D370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  <w:r w:rsidRPr="008D3707">
              <w:rPr>
                <w:sz w:val="18"/>
                <w:szCs w:val="18"/>
              </w:rPr>
              <w:t>LAMINAT</w:t>
            </w:r>
          </w:p>
        </w:tc>
        <w:tc>
          <w:tcPr>
            <w:tcW w:w="854" w:type="dxa"/>
            <w:noWrap/>
            <w:vAlign w:val="center"/>
          </w:tcPr>
          <w:p w14:paraId="7B38BA4E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4A502EAF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600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011BBC3B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750</w:t>
            </w:r>
          </w:p>
        </w:tc>
        <w:tc>
          <w:tcPr>
            <w:tcW w:w="1018" w:type="dxa"/>
            <w:noWrap/>
            <w:vAlign w:val="center"/>
          </w:tcPr>
          <w:p w14:paraId="2010CFF1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12 494</w:t>
            </w:r>
          </w:p>
        </w:tc>
      </w:tr>
      <w:tr w:rsidR="00C76767" w:rsidRPr="008D3707" w14:paraId="7C88DA1B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46F9E27C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 90.60.75 LA</w:t>
            </w:r>
          </w:p>
        </w:tc>
        <w:tc>
          <w:tcPr>
            <w:tcW w:w="3432" w:type="dxa"/>
            <w:vMerge/>
            <w:noWrap/>
            <w:vAlign w:val="center"/>
          </w:tcPr>
          <w:p w14:paraId="7B728F67" w14:textId="77777777" w:rsidR="00C76767" w:rsidRPr="008D370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noWrap/>
            <w:vAlign w:val="center"/>
          </w:tcPr>
          <w:p w14:paraId="74F452E2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noWrap/>
            <w:vAlign w:val="center"/>
          </w:tcPr>
          <w:p w14:paraId="5C1C9AAA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5066619F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02BBDFE4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15 650</w:t>
            </w:r>
          </w:p>
        </w:tc>
      </w:tr>
      <w:tr w:rsidR="00C76767" w:rsidRPr="008D3707" w14:paraId="68D96171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29244B6D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 120.60.75 LA</w:t>
            </w:r>
          </w:p>
        </w:tc>
        <w:tc>
          <w:tcPr>
            <w:tcW w:w="3432" w:type="dxa"/>
            <w:vMerge/>
            <w:noWrap/>
            <w:vAlign w:val="center"/>
          </w:tcPr>
          <w:p w14:paraId="706E6AB0" w14:textId="77777777" w:rsidR="00C76767" w:rsidRPr="008D3707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54" w:type="dxa"/>
            <w:noWrap/>
            <w:vAlign w:val="center"/>
          </w:tcPr>
          <w:p w14:paraId="56FFD6D3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noWrap/>
            <w:vAlign w:val="center"/>
          </w:tcPr>
          <w:p w14:paraId="2FE14448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700539A6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138177B0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18 302</w:t>
            </w:r>
          </w:p>
        </w:tc>
      </w:tr>
      <w:tr w:rsidR="00C76767" w:rsidRPr="008D3707" w14:paraId="3224BBF1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noWrap/>
            <w:vAlign w:val="center"/>
          </w:tcPr>
          <w:p w14:paraId="767C2954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 50.60.75 TR6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144A7055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HPL-пластик</w:t>
            </w:r>
          </w:p>
        </w:tc>
        <w:tc>
          <w:tcPr>
            <w:tcW w:w="854" w:type="dxa"/>
            <w:noWrap/>
            <w:vAlign w:val="center"/>
          </w:tcPr>
          <w:p w14:paraId="06C42740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/>
            <w:noWrap/>
            <w:vAlign w:val="center"/>
          </w:tcPr>
          <w:p w14:paraId="2E2288D5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7DE83143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4FB6C808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16 555</w:t>
            </w:r>
          </w:p>
        </w:tc>
      </w:tr>
      <w:tr w:rsidR="00C76767" w:rsidRPr="008D3707" w14:paraId="671ACAB1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464AC8A5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 90.60.75 TR6</w:t>
            </w:r>
          </w:p>
        </w:tc>
        <w:tc>
          <w:tcPr>
            <w:tcW w:w="3432" w:type="dxa"/>
            <w:vMerge/>
            <w:noWrap/>
            <w:vAlign w:val="center"/>
          </w:tcPr>
          <w:p w14:paraId="3E002F58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28250ECC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noWrap/>
            <w:vAlign w:val="center"/>
          </w:tcPr>
          <w:p w14:paraId="30B57B0E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3D3EA4D9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46EDBA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22 342</w:t>
            </w:r>
          </w:p>
        </w:tc>
      </w:tr>
      <w:tr w:rsidR="00C76767" w:rsidRPr="008D3707" w14:paraId="684343F0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09DEC524" w14:textId="77777777" w:rsidR="00C76767" w:rsidRPr="008D3707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СП 120.60.75 TR6</w:t>
            </w:r>
          </w:p>
        </w:tc>
        <w:tc>
          <w:tcPr>
            <w:tcW w:w="3432" w:type="dxa"/>
            <w:vMerge/>
            <w:tcBorders>
              <w:bottom w:val="single" w:sz="4" w:space="0" w:color="auto"/>
            </w:tcBorders>
            <w:noWrap/>
            <w:vAlign w:val="center"/>
          </w:tcPr>
          <w:p w14:paraId="423DAB94" w14:textId="77777777" w:rsidR="00C76767" w:rsidRPr="008D3707" w:rsidRDefault="00C76767" w:rsidP="00E32EE3">
            <w:pPr>
              <w:tabs>
                <w:tab w:val="left" w:pos="3544"/>
              </w:tabs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14:paraId="52EC1AC4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noWrap/>
            <w:vAlign w:val="center"/>
          </w:tcPr>
          <w:p w14:paraId="46CBAE6A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0EEEF0DA" w14:textId="77777777" w:rsidR="00C76767" w:rsidRPr="008D3707" w:rsidRDefault="00C76767" w:rsidP="00E32EE3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9A9496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26 784</w:t>
            </w:r>
          </w:p>
        </w:tc>
      </w:tr>
    </w:tbl>
    <w:p w14:paraId="77923B5B" w14:textId="77777777" w:rsidR="00C76767" w:rsidRPr="008D3707" w:rsidRDefault="00C76767" w:rsidP="00C76767">
      <w:pPr>
        <w:rPr>
          <w:sz w:val="2"/>
          <w:szCs w:val="2"/>
        </w:rPr>
      </w:pPr>
      <w:r w:rsidRPr="008D3707">
        <w:br w:type="page"/>
      </w:r>
    </w:p>
    <w:tbl>
      <w:tblPr>
        <w:tblW w:w="1007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60"/>
        <w:gridCol w:w="3432"/>
        <w:gridCol w:w="854"/>
        <w:gridCol w:w="854"/>
        <w:gridCol w:w="854"/>
        <w:gridCol w:w="1018"/>
      </w:tblGrid>
      <w:tr w:rsidR="00C76767" w:rsidRPr="008D3707" w14:paraId="57E1956C" w14:textId="77777777" w:rsidTr="00E32EE3">
        <w:trPr>
          <w:cantSplit/>
          <w:trHeight w:val="2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FC04D9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lastRenderedPageBreak/>
              <w:t>Модель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252DD29" w14:textId="77777777" w:rsidR="00C76767" w:rsidRPr="008D3707" w:rsidRDefault="00C76767" w:rsidP="00E32EE3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8D3707">
              <w:rPr>
                <w:b/>
                <w:snapToGrid w:val="0"/>
                <w:sz w:val="18"/>
                <w:szCs w:val="18"/>
              </w:rPr>
              <w:t>Особенности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B500C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Размеры, мм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73ADA9D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Цена, руб.</w:t>
            </w:r>
          </w:p>
        </w:tc>
      </w:tr>
      <w:tr w:rsidR="00C76767" w:rsidRPr="008D3707" w14:paraId="7A71F192" w14:textId="77777777" w:rsidTr="00E32EE3">
        <w:trPr>
          <w:cantSplit/>
          <w:trHeight w:val="20"/>
        </w:trPr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E28A7" w14:textId="77777777" w:rsidR="00C76767" w:rsidRPr="008D3707" w:rsidRDefault="00C76767" w:rsidP="00E32EE3">
            <w:pPr>
              <w:ind w:left="31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DA4F07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16C0DE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длина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F1F245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глубина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2E810F1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высота</w:t>
            </w: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EB928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6767" w:rsidRPr="008D3707" w14:paraId="3215BA1B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004D572B" w14:textId="77777777" w:rsidR="00C76767" w:rsidRPr="008D3707" w:rsidRDefault="00C76767" w:rsidP="00E32EE3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Столы угловые</w:t>
            </w:r>
          </w:p>
        </w:tc>
      </w:tr>
      <w:tr w:rsidR="00C76767" w:rsidRPr="008D3707" w14:paraId="114CCAB9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06915B1B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СУ 90/65.90/65.75 LA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160CCA4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LAMINAT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14:paraId="49975B09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  <w:r w:rsidRPr="008D3707">
              <w:rPr>
                <w:sz w:val="18"/>
                <w:szCs w:val="18"/>
              </w:rPr>
              <w:br/>
              <w:t>(650)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4E8C4F98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  <w:r w:rsidRPr="008D3707">
              <w:rPr>
                <w:sz w:val="18"/>
                <w:szCs w:val="18"/>
              </w:rPr>
              <w:br/>
              <w:t>(650)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77D66690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750</w:t>
            </w:r>
          </w:p>
        </w:tc>
        <w:tc>
          <w:tcPr>
            <w:tcW w:w="1018" w:type="dxa"/>
            <w:noWrap/>
            <w:vAlign w:val="center"/>
          </w:tcPr>
          <w:p w14:paraId="7729952D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26 006</w:t>
            </w:r>
          </w:p>
        </w:tc>
      </w:tr>
      <w:tr w:rsidR="00C76767" w:rsidRPr="008D3707" w14:paraId="435F988B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09D9EC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СУ 90/65.90/65.75 KG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FA0DD8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71F212DF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6ECAFB81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7C1F85DC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F4ED1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26 835</w:t>
            </w:r>
          </w:p>
        </w:tc>
      </w:tr>
      <w:tr w:rsidR="00C76767" w:rsidRPr="008D3707" w14:paraId="426EA71C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BE68F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СУ 90/65.90/65.75 TR6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78E286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HPL-пластик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53972212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6802DBE3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50BA7B04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E2358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33 764</w:t>
            </w:r>
          </w:p>
        </w:tc>
      </w:tr>
      <w:tr w:rsidR="00C76767" w:rsidRPr="008D3707" w14:paraId="77080EA1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DA33B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СУ 90/65.90/65.75 VI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3BE1E7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VITE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5C564218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74327120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4E2AD3BB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9978E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59 152</w:t>
            </w:r>
          </w:p>
        </w:tc>
      </w:tr>
      <w:tr w:rsidR="00C76767" w:rsidRPr="008D3707" w14:paraId="4844EC91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2633D9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СУ 110/80.110/80.75 LA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9FBAF6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LAMINAT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1D452E0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1100</w:t>
            </w:r>
            <w:r w:rsidRPr="008D3707">
              <w:rPr>
                <w:sz w:val="18"/>
                <w:szCs w:val="18"/>
              </w:rPr>
              <w:br/>
              <w:t>(800)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noWrap/>
            <w:vAlign w:val="center"/>
          </w:tcPr>
          <w:p w14:paraId="397C173E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1100</w:t>
            </w:r>
            <w:r w:rsidRPr="008D3707">
              <w:rPr>
                <w:sz w:val="18"/>
                <w:szCs w:val="18"/>
              </w:rPr>
              <w:br/>
              <w:t>(800)</w:t>
            </w:r>
          </w:p>
        </w:tc>
        <w:tc>
          <w:tcPr>
            <w:tcW w:w="854" w:type="dxa"/>
            <w:vMerge/>
            <w:noWrap/>
            <w:vAlign w:val="center"/>
          </w:tcPr>
          <w:p w14:paraId="68948461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A77BCB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29 778</w:t>
            </w:r>
          </w:p>
        </w:tc>
      </w:tr>
      <w:tr w:rsidR="00C76767" w:rsidRPr="008D3707" w14:paraId="00854118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45E01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СУ 110/80.110/80.75 KG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71259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D57ACD5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078E52AE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7A0694E1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A7A5D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30 453</w:t>
            </w:r>
          </w:p>
        </w:tc>
      </w:tr>
      <w:tr w:rsidR="00C76767" w:rsidRPr="008D3707" w14:paraId="7C6F4249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EDA23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СУ 110/80.110/80.75 TR6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32ED5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HPL-пластик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48769D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52FB1CF8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06933392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2E1F2F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41 281</w:t>
            </w:r>
          </w:p>
        </w:tc>
      </w:tr>
      <w:tr w:rsidR="00C76767" w:rsidRPr="008D3707" w14:paraId="152C6CA5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EE028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СУ 110/80.110/80.75 VI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FA3F44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VITE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59DA4A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4C180067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4FD4601D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780A36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79 148</w:t>
            </w:r>
          </w:p>
        </w:tc>
      </w:tr>
      <w:tr w:rsidR="00C76767" w:rsidRPr="008D3707" w14:paraId="5C27E4BA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50C42A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СУ 90/65.90/65.90 LA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827161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LAMINAT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C443BDA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  <w:r w:rsidRPr="008D3707">
              <w:rPr>
                <w:sz w:val="18"/>
                <w:szCs w:val="18"/>
              </w:rPr>
              <w:br/>
              <w:t>(650)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14:paraId="10B8FB15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  <w:r w:rsidRPr="008D3707">
              <w:rPr>
                <w:sz w:val="18"/>
                <w:szCs w:val="18"/>
              </w:rPr>
              <w:br/>
              <w:t>(650)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238502DD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B8E89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26 488</w:t>
            </w:r>
          </w:p>
        </w:tc>
      </w:tr>
      <w:tr w:rsidR="00C76767" w:rsidRPr="008D3707" w14:paraId="248D201B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E8DF0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СУ 90/65.90/65.90 KG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7E5E9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DBFE8E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4CC1439C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2D4B9017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399B9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27 345</w:t>
            </w:r>
          </w:p>
        </w:tc>
      </w:tr>
      <w:tr w:rsidR="00C76767" w:rsidRPr="008D3707" w14:paraId="4662908B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573BD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СУ 90/65.90/65.90 TR6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601E3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HPL-пластик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8832E58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2B95A762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27432408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CA210B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34 223</w:t>
            </w:r>
          </w:p>
        </w:tc>
      </w:tr>
      <w:tr w:rsidR="00C76767" w:rsidRPr="008D3707" w14:paraId="4437D5D5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4FED67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СУ 90/65.90/65.90 VI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535824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VITE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69411B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1BF39588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6ABC4B76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A7CB87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59 613</w:t>
            </w:r>
          </w:p>
        </w:tc>
      </w:tr>
      <w:tr w:rsidR="00C76767" w:rsidRPr="008D3707" w14:paraId="6F7EDCF1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3136A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СУ 110/80.110/80.90 LA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DC847A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LAMINAT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D31449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1100</w:t>
            </w:r>
            <w:r w:rsidRPr="008D3707">
              <w:rPr>
                <w:sz w:val="18"/>
                <w:szCs w:val="18"/>
              </w:rPr>
              <w:br/>
              <w:t>(800)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14:paraId="11BE17CD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1100</w:t>
            </w:r>
            <w:r w:rsidRPr="008D3707">
              <w:rPr>
                <w:sz w:val="18"/>
                <w:szCs w:val="18"/>
              </w:rPr>
              <w:br/>
              <w:t>(800)</w:t>
            </w:r>
          </w:p>
        </w:tc>
        <w:tc>
          <w:tcPr>
            <w:tcW w:w="854" w:type="dxa"/>
            <w:vMerge/>
            <w:noWrap/>
            <w:vAlign w:val="center"/>
          </w:tcPr>
          <w:p w14:paraId="44A3E0CC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F3DD55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30 261</w:t>
            </w:r>
          </w:p>
        </w:tc>
      </w:tr>
      <w:tr w:rsidR="00C76767" w:rsidRPr="008D3707" w14:paraId="70256B9E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EF0C4C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СУ 110/80.110/80.90 KG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B7BE77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D12A2A3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3EF62507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03F740E8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81C312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30 962</w:t>
            </w:r>
          </w:p>
        </w:tc>
      </w:tr>
      <w:tr w:rsidR="00C76767" w:rsidRPr="008D3707" w14:paraId="10E890FB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9E83AF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СУ 110/80.110/80.90 TR6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2EB101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HPL-пластик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496ACD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4793027B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6DD2F183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881DB5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41 739</w:t>
            </w:r>
          </w:p>
        </w:tc>
      </w:tr>
      <w:tr w:rsidR="00C76767" w:rsidRPr="008D3707" w14:paraId="6D117D2F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0EBA0F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СУ 110/80.110/80.90 VI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04B939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VITE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D42AF81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52539BA3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6C86A9C2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B66C0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79 609</w:t>
            </w:r>
          </w:p>
        </w:tc>
      </w:tr>
      <w:tr w:rsidR="00C76767" w:rsidRPr="008D3707" w14:paraId="36D81E11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52FC5F12" w14:textId="77777777" w:rsidR="00C76767" w:rsidRPr="008D3707" w:rsidRDefault="00C76767" w:rsidP="00E32EE3">
            <w:pPr>
              <w:pStyle w:val="4"/>
              <w:rPr>
                <w:sz w:val="22"/>
              </w:rPr>
            </w:pPr>
            <w:r w:rsidRPr="008D3707">
              <w:rPr>
                <w:sz w:val="22"/>
              </w:rPr>
              <w:t>Столы торцевые</w:t>
            </w:r>
          </w:p>
        </w:tc>
      </w:tr>
      <w:tr w:rsidR="00C76767" w:rsidRPr="008D3707" w14:paraId="262F2E2F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1C063491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СТОРн 150.75.75 LA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1B4F9B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LAMINAT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14:paraId="73C9B83C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1CADC837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750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51E6A78B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750</w:t>
            </w:r>
          </w:p>
        </w:tc>
        <w:tc>
          <w:tcPr>
            <w:tcW w:w="1018" w:type="dxa"/>
            <w:noWrap/>
            <w:vAlign w:val="center"/>
          </w:tcPr>
          <w:p w14:paraId="18B656DD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26 713</w:t>
            </w:r>
          </w:p>
        </w:tc>
      </w:tr>
      <w:tr w:rsidR="00C76767" w:rsidRPr="008D3707" w14:paraId="2FA6BB8D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0B8901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СТОРн 150.75.75 KG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3D398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362914CF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61101194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407F4670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BE1133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29 546</w:t>
            </w:r>
          </w:p>
        </w:tc>
      </w:tr>
      <w:tr w:rsidR="00C76767" w:rsidRPr="008D3707" w14:paraId="3ECCE5A9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75EAF6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СТОРн 150.75.75 TR6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3B7F0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HPL-пластик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57741A20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1C1B1059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554EEE30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488B2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37 813</w:t>
            </w:r>
          </w:p>
        </w:tc>
      </w:tr>
      <w:tr w:rsidR="00C76767" w:rsidRPr="008D3707" w14:paraId="0E9FD824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936BCB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СТОРн 150.75.75 VI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B3E10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VITE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45A8B431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7415A778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7DC6A778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13909E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73 222</w:t>
            </w:r>
          </w:p>
        </w:tc>
      </w:tr>
      <w:tr w:rsidR="00C76767" w:rsidRPr="008D3707" w14:paraId="48BA834E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38F48" w14:textId="77777777" w:rsidR="00C76767" w:rsidRPr="008937E9" w:rsidRDefault="00C76767" w:rsidP="00E32EE3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ЛАБ-М СТОРн 150.75.75 </w:t>
            </w:r>
            <w:r>
              <w:rPr>
                <w:sz w:val="18"/>
                <w:szCs w:val="18"/>
                <w:lang w:val="en-US"/>
              </w:rPr>
              <w:t>C6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0C8B75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Монолитный керамогранит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6A4EDA39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6E16AAED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76A8275A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FA9F35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45 365</w:t>
            </w:r>
          </w:p>
        </w:tc>
      </w:tr>
      <w:tr w:rsidR="00C76767" w:rsidRPr="008D3707" w14:paraId="0E45F873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C1304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СТОРв 150.75.90 LA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824577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LAMINAT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63AFA4DE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6454D328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noWrap/>
            <w:vAlign w:val="center"/>
          </w:tcPr>
          <w:p w14:paraId="25357EB3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900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4A525A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27 107</w:t>
            </w:r>
          </w:p>
        </w:tc>
      </w:tr>
      <w:tr w:rsidR="00C76767" w:rsidRPr="008D3707" w14:paraId="0178BDCA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91EA2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СТОРв 150.75.90 KG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F8F1EF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Керамический гранит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3F6649CC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5229E722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2C94DCE4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EAF2FD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29 845</w:t>
            </w:r>
          </w:p>
        </w:tc>
      </w:tr>
      <w:tr w:rsidR="00C76767" w:rsidRPr="008D3707" w14:paraId="0F005EE2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1594C0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СТОРв 150.75.90 TR6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F83D3B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HPL-пластик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1C51B73F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05EFAD91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56E23BF3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22B82D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38 186</w:t>
            </w:r>
          </w:p>
        </w:tc>
      </w:tr>
      <w:tr w:rsidR="00C76767" w:rsidRPr="008D3707" w14:paraId="4473281B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44B0FC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СТОРв 150.75.90 VI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685D2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VITE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36888DB3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2FB0DFA6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2F80B20E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3B9940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73 598</w:t>
            </w:r>
          </w:p>
        </w:tc>
      </w:tr>
      <w:tr w:rsidR="00C76767" w:rsidRPr="008D3707" w14:paraId="49A23189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67764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ЛАБ-М СТОРв 150.75.90 C6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EFA2B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Монолитный керамогранит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69BFF7FE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0499CA35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1AEEFB31" w14:textId="77777777" w:rsidR="00C76767" w:rsidRPr="008D3707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275985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45 593</w:t>
            </w:r>
          </w:p>
        </w:tc>
      </w:tr>
      <w:tr w:rsidR="00C76767" w:rsidRPr="008D3707" w14:paraId="69F7D37A" w14:textId="77777777" w:rsidTr="00E32EE3">
        <w:trPr>
          <w:cantSplit/>
          <w:trHeight w:hRule="exact" w:val="425"/>
        </w:trPr>
        <w:tc>
          <w:tcPr>
            <w:tcW w:w="3060" w:type="dxa"/>
            <w:tcBorders>
              <w:top w:val="single" w:sz="4" w:space="0" w:color="auto"/>
            </w:tcBorders>
            <w:noWrap/>
            <w:vAlign w:val="center"/>
          </w:tcPr>
          <w:p w14:paraId="6E533606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32" w:type="dxa"/>
            <w:tcBorders>
              <w:top w:val="single" w:sz="4" w:space="0" w:color="auto"/>
              <w:left w:val="nil"/>
            </w:tcBorders>
            <w:noWrap/>
            <w:vAlign w:val="center"/>
          </w:tcPr>
          <w:p w14:paraId="094C7B8B" w14:textId="77777777" w:rsidR="00C76767" w:rsidRPr="008D3707" w:rsidRDefault="00C76767" w:rsidP="00E32EE3">
            <w:pPr>
              <w:jc w:val="center"/>
              <w:rPr>
                <w:b/>
                <w:snapToGrid w:val="0"/>
                <w:sz w:val="18"/>
                <w:szCs w:val="18"/>
              </w:rPr>
            </w:pP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</w:tcBorders>
            <w:noWrap/>
            <w:vAlign w:val="center"/>
          </w:tcPr>
          <w:p w14:paraId="562C449C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nil"/>
            </w:tcBorders>
            <w:noWrap/>
            <w:vAlign w:val="center"/>
          </w:tcPr>
          <w:p w14:paraId="7B50E897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6767" w:rsidRPr="008D3707" w14:paraId="0238A2E1" w14:textId="77777777" w:rsidTr="00E32EE3">
        <w:trPr>
          <w:cantSplit/>
          <w:trHeight w:val="430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378DB71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br w:type="page"/>
            </w:r>
            <w:r w:rsidRPr="008D3707">
              <w:rPr>
                <w:b/>
                <w:sz w:val="18"/>
                <w:szCs w:val="18"/>
              </w:rPr>
              <w:t>Модель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E875C03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napToGrid w:val="0"/>
                <w:sz w:val="18"/>
                <w:szCs w:val="18"/>
              </w:rPr>
              <w:t>Особенности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9E1B064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Цена, руб.</w:t>
            </w:r>
          </w:p>
        </w:tc>
      </w:tr>
      <w:tr w:rsidR="00C76767" w:rsidRPr="008D3707" w14:paraId="4C3E1123" w14:textId="77777777" w:rsidTr="00E32EE3"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51CD4E34" w14:textId="77777777" w:rsidR="00C76767" w:rsidRPr="008D3707" w:rsidRDefault="00C76767" w:rsidP="00E32EE3">
            <w:pPr>
              <w:pStyle w:val="4"/>
              <w:rPr>
                <w:sz w:val="22"/>
              </w:rPr>
            </w:pPr>
            <w:r w:rsidRPr="008D3707">
              <w:rPr>
                <w:b w:val="0"/>
                <w:spacing w:val="4"/>
                <w:sz w:val="16"/>
              </w:rPr>
              <w:br w:type="page"/>
            </w:r>
            <w:r w:rsidRPr="008D3707">
              <w:br w:type="page"/>
            </w:r>
            <w:r w:rsidRPr="008D3707">
              <w:rPr>
                <w:sz w:val="22"/>
              </w:rPr>
              <w:t>Арматура и вспомогательное оборудование для столов</w:t>
            </w:r>
          </w:p>
        </w:tc>
      </w:tr>
      <w:tr w:rsidR="00C76767" w:rsidRPr="008D3707" w14:paraId="3E0EF818" w14:textId="77777777" w:rsidTr="00E32EE3"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439F2" w14:textId="77777777" w:rsidR="00C76767" w:rsidRPr="008D3707" w:rsidRDefault="00C76767" w:rsidP="00E32EE3">
            <w:pPr>
              <w:jc w:val="center"/>
              <w:rPr>
                <w:sz w:val="17"/>
                <w:szCs w:val="17"/>
              </w:rPr>
            </w:pPr>
            <w:r w:rsidRPr="008D3707">
              <w:rPr>
                <w:sz w:val="17"/>
                <w:szCs w:val="17"/>
              </w:rPr>
              <w:t>SNK1515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CF9E4D" w14:textId="77777777" w:rsidR="00C76767" w:rsidRPr="008D3707" w:rsidRDefault="00C76767" w:rsidP="00E32EE3">
            <w:pPr>
              <w:ind w:left="57" w:right="-57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Слив. раковина полипропилен (150*150мм, р-р чаши 100*100*100мм)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8E250" w14:textId="77777777" w:rsidR="00C76767" w:rsidRPr="00954C28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8 189</w:t>
            </w:r>
          </w:p>
        </w:tc>
      </w:tr>
      <w:tr w:rsidR="00C76767" w:rsidRPr="008D3707" w14:paraId="0224AFB7" w14:textId="77777777" w:rsidTr="00E32EE3"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0932C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11080-2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AF2C0" w14:textId="77777777" w:rsidR="00C76767" w:rsidRPr="008D3707" w:rsidRDefault="00C76767" w:rsidP="00E32EE3">
            <w:pPr>
              <w:ind w:left="57" w:right="-57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Кран для воды для установки в столешницу ("лебединая шея")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AF7B94" w14:textId="77777777" w:rsidR="00C76767" w:rsidRPr="00954C28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12 197</w:t>
            </w:r>
          </w:p>
        </w:tc>
      </w:tr>
      <w:tr w:rsidR="00C76767" w:rsidRPr="008D3707" w14:paraId="704AD296" w14:textId="77777777" w:rsidTr="00E32EE3"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75B5E1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12010-2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CF4DA2" w14:textId="77777777" w:rsidR="00C76767" w:rsidRPr="008D3707" w:rsidRDefault="00C76767" w:rsidP="00E32EE3">
            <w:pPr>
              <w:ind w:left="57" w:right="-57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Кран для природного газа для установки в столешницу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E228FA" w14:textId="77777777" w:rsidR="00C76767" w:rsidRPr="00954C28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14 868</w:t>
            </w:r>
          </w:p>
        </w:tc>
      </w:tr>
      <w:tr w:rsidR="00C76767" w:rsidRPr="008D3707" w14:paraId="019D8024" w14:textId="77777777" w:rsidTr="00E32EE3"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7DC78C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13010-2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CED7F" w14:textId="77777777" w:rsidR="00C76767" w:rsidRPr="008D3707" w:rsidRDefault="00C76767" w:rsidP="00E32EE3">
            <w:pPr>
              <w:ind w:left="57" w:right="-57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 xml:space="preserve">Кран для </w:t>
            </w:r>
            <w:r>
              <w:rPr>
                <w:sz w:val="18"/>
                <w:szCs w:val="18"/>
              </w:rPr>
              <w:t>азота</w:t>
            </w:r>
            <w:r w:rsidRPr="008D3707">
              <w:rPr>
                <w:sz w:val="18"/>
                <w:szCs w:val="18"/>
              </w:rPr>
              <w:t xml:space="preserve"> для установки в столешницу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0FFE59" w14:textId="77777777" w:rsidR="00C76767" w:rsidRPr="00954C28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14 279</w:t>
            </w:r>
          </w:p>
        </w:tc>
      </w:tr>
      <w:tr w:rsidR="00C76767" w:rsidRPr="008D3707" w14:paraId="3B369CD8" w14:textId="77777777" w:rsidTr="00E32EE3"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99676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14010-2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1DD4E2" w14:textId="77777777" w:rsidR="00C76767" w:rsidRPr="008D3707" w:rsidRDefault="00C76767" w:rsidP="00E32EE3">
            <w:pPr>
              <w:ind w:left="57" w:right="-57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Кран для сжатого воздуха для установки в столешницу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7CA0EF" w14:textId="77777777" w:rsidR="00C76767" w:rsidRPr="00954C28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14 279</w:t>
            </w:r>
          </w:p>
        </w:tc>
      </w:tr>
      <w:tr w:rsidR="00C76767" w:rsidRPr="008D3707" w14:paraId="7FCAEC4A" w14:textId="77777777" w:rsidTr="00E32EE3"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BEC83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15010-2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1D3E3F" w14:textId="77777777" w:rsidR="00C76767" w:rsidRPr="008D3707" w:rsidRDefault="00C76767" w:rsidP="00E32EE3">
            <w:pPr>
              <w:ind w:left="57" w:right="-57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Кран для вакуума для установки в столешницу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E9DCDE" w14:textId="77777777" w:rsidR="00C76767" w:rsidRPr="00954C28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14 279</w:t>
            </w:r>
          </w:p>
        </w:tc>
      </w:tr>
      <w:tr w:rsidR="00C76767" w:rsidRPr="008D3707" w14:paraId="6B8389EF" w14:textId="77777777" w:rsidTr="00E32EE3"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D7C334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СВ7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86028" w14:textId="77777777" w:rsidR="00C76767" w:rsidRPr="008D3707" w:rsidRDefault="00C76767" w:rsidP="00E32EE3">
            <w:pPr>
              <w:ind w:left="57" w:right="-57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Светильник 7Вт встраиваемый в полку стеллажа длиной 900мм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DB633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2 513</w:t>
            </w:r>
          </w:p>
        </w:tc>
      </w:tr>
      <w:tr w:rsidR="00C76767" w:rsidRPr="008D3707" w14:paraId="06E1D4D2" w14:textId="77777777" w:rsidTr="00E32EE3"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F73A3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СВ10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13F793" w14:textId="77777777" w:rsidR="00C76767" w:rsidRPr="008D3707" w:rsidRDefault="00C76767" w:rsidP="00E32EE3">
            <w:pPr>
              <w:ind w:left="57" w:right="-57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Светильник 10Вт встраиваемый в полку стеллажа длиной 1200мм, 1500мм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0DA78E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3 165</w:t>
            </w:r>
          </w:p>
        </w:tc>
      </w:tr>
      <w:tr w:rsidR="00C76767" w:rsidRPr="008D3707" w14:paraId="7A6A4803" w14:textId="77777777" w:rsidTr="00E32EE3"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AE34CA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СВ14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2BDB36" w14:textId="77777777" w:rsidR="00C76767" w:rsidRPr="008D3707" w:rsidRDefault="00C76767" w:rsidP="00E32EE3">
            <w:pPr>
              <w:ind w:left="57" w:right="-57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Светильник 14Вт встраиваемый в полку стеллажа длиной 1800мм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57870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3 337</w:t>
            </w:r>
          </w:p>
        </w:tc>
      </w:tr>
      <w:tr w:rsidR="00C76767" w:rsidRPr="008D3707" w14:paraId="25A4906D" w14:textId="77777777" w:rsidTr="00E32EE3"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598783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ЭБМ2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B08023" w14:textId="77777777" w:rsidR="00C76767" w:rsidRPr="008D3707" w:rsidRDefault="00C76767" w:rsidP="00E32EE3">
            <w:pPr>
              <w:ind w:left="57" w:right="-57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Электроблок настольный (2 розетки 3,2кВт (IP54))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308680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9 893</w:t>
            </w:r>
          </w:p>
        </w:tc>
      </w:tr>
      <w:tr w:rsidR="00C76767" w:rsidRPr="008D3707" w14:paraId="25A07C04" w14:textId="77777777" w:rsidTr="00E32EE3"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457AB8" w14:textId="77777777" w:rsidR="00C76767" w:rsidRPr="008D3707" w:rsidRDefault="00C76767" w:rsidP="00E32EE3">
            <w:pPr>
              <w:jc w:val="center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ЛАБ-М ЭБМ4</w:t>
            </w:r>
          </w:p>
        </w:tc>
        <w:tc>
          <w:tcPr>
            <w:tcW w:w="59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81A582" w14:textId="77777777" w:rsidR="00C76767" w:rsidRPr="008D3707" w:rsidRDefault="00C76767" w:rsidP="00E32EE3">
            <w:pPr>
              <w:ind w:left="57" w:right="-57"/>
              <w:rPr>
                <w:sz w:val="18"/>
                <w:szCs w:val="18"/>
              </w:rPr>
            </w:pPr>
            <w:r w:rsidRPr="008D3707">
              <w:rPr>
                <w:sz w:val="18"/>
                <w:szCs w:val="18"/>
              </w:rPr>
              <w:t>Электроблок настольный (4 розетки 3,2кВт (IP54))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B73CB4" w14:textId="77777777" w:rsidR="00C76767" w:rsidRPr="00F14504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F14504">
              <w:rPr>
                <w:rFonts w:cs="Arial"/>
                <w:sz w:val="18"/>
                <w:szCs w:val="18"/>
              </w:rPr>
              <w:t>13 081</w:t>
            </w:r>
          </w:p>
        </w:tc>
      </w:tr>
    </w:tbl>
    <w:p w14:paraId="18C268E4" w14:textId="77777777" w:rsidR="00C76767" w:rsidRPr="008D3707" w:rsidRDefault="00C76767" w:rsidP="00C76767">
      <w:pPr>
        <w:rPr>
          <w:sz w:val="2"/>
          <w:szCs w:val="2"/>
        </w:rPr>
      </w:pPr>
      <w:r w:rsidRPr="008D3707">
        <w:br w:type="page"/>
      </w:r>
    </w:p>
    <w:tbl>
      <w:tblPr>
        <w:tblW w:w="1007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60"/>
        <w:gridCol w:w="3432"/>
        <w:gridCol w:w="854"/>
        <w:gridCol w:w="854"/>
        <w:gridCol w:w="854"/>
        <w:gridCol w:w="1018"/>
      </w:tblGrid>
      <w:tr w:rsidR="00C76767" w:rsidRPr="008D3707" w14:paraId="7BFDA732" w14:textId="77777777" w:rsidTr="00E32EE3">
        <w:trPr>
          <w:cantSplit/>
          <w:trHeight w:val="2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53EB895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lastRenderedPageBreak/>
              <w:t>Модель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3C3075" w14:textId="77777777" w:rsidR="00C76767" w:rsidRPr="008D3707" w:rsidRDefault="00C76767" w:rsidP="00E32EE3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8D3707">
              <w:rPr>
                <w:b/>
                <w:snapToGrid w:val="0"/>
                <w:sz w:val="18"/>
                <w:szCs w:val="18"/>
              </w:rPr>
              <w:t>Особенности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1BA396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Размеры, мм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5F9C57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Цена, руб.</w:t>
            </w:r>
          </w:p>
        </w:tc>
      </w:tr>
      <w:tr w:rsidR="00C76767" w:rsidRPr="008D3707" w14:paraId="7E42FBBB" w14:textId="77777777" w:rsidTr="00E32EE3">
        <w:trPr>
          <w:cantSplit/>
          <w:trHeight w:val="20"/>
        </w:trPr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041117" w14:textId="77777777" w:rsidR="00C76767" w:rsidRPr="008D3707" w:rsidRDefault="00C76767" w:rsidP="00E32EE3">
            <w:pPr>
              <w:ind w:left="31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01076CC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AA48FA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длина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9BE62A1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глубина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DAA316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высота</w:t>
            </w: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F89B7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6767" w:rsidRPr="008D3707" w14:paraId="6ACBF125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6AC0355C" w14:textId="77777777" w:rsidR="00C76767" w:rsidRPr="008D3707" w:rsidRDefault="00C76767" w:rsidP="00E32EE3">
            <w:pPr>
              <w:pStyle w:val="4"/>
              <w:rPr>
                <w:sz w:val="22"/>
                <w:szCs w:val="22"/>
              </w:rPr>
            </w:pPr>
            <w:r w:rsidRPr="008D3707">
              <w:rPr>
                <w:sz w:val="22"/>
                <w:szCs w:val="22"/>
              </w:rPr>
              <w:t xml:space="preserve">Столы-мойки, корпус тумбы – </w:t>
            </w:r>
            <w:r>
              <w:rPr>
                <w:sz w:val="22"/>
                <w:szCs w:val="22"/>
              </w:rPr>
              <w:t>ЛДСтП</w:t>
            </w:r>
          </w:p>
        </w:tc>
      </w:tr>
      <w:tr w:rsidR="00C76767" w:rsidRPr="00DD773E" w14:paraId="6A87E8E4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2CEF19C5" w14:textId="77777777" w:rsidR="00C76767" w:rsidRPr="00DD773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ЛАБ-М МО 75.60.90 РР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6BBC61D2" w14:textId="77777777" w:rsidR="00C76767" w:rsidRPr="006C7879" w:rsidRDefault="00C76767" w:rsidP="00E32EE3">
            <w:pPr>
              <w:jc w:val="center"/>
              <w:rPr>
                <w:sz w:val="17"/>
                <w:szCs w:val="17"/>
              </w:rPr>
            </w:pPr>
            <w:r w:rsidRPr="006C7879">
              <w:rPr>
                <w:sz w:val="17"/>
                <w:szCs w:val="17"/>
              </w:rPr>
              <w:t>1 чаша глубиной 290мм, модуль из РР</w:t>
            </w:r>
          </w:p>
        </w:tc>
        <w:tc>
          <w:tcPr>
            <w:tcW w:w="854" w:type="dxa"/>
            <w:noWrap/>
            <w:vAlign w:val="center"/>
          </w:tcPr>
          <w:p w14:paraId="3501AB87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750</w:t>
            </w:r>
          </w:p>
        </w:tc>
        <w:tc>
          <w:tcPr>
            <w:tcW w:w="854" w:type="dxa"/>
            <w:noWrap/>
            <w:vAlign w:val="center"/>
          </w:tcPr>
          <w:p w14:paraId="1C1E25CC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600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4B9CCF16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900</w:t>
            </w:r>
          </w:p>
        </w:tc>
        <w:tc>
          <w:tcPr>
            <w:tcW w:w="1018" w:type="dxa"/>
            <w:noWrap/>
            <w:vAlign w:val="center"/>
          </w:tcPr>
          <w:p w14:paraId="59C15FE0" w14:textId="77777777" w:rsidR="00C76767" w:rsidRPr="00DD773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DD773E">
              <w:rPr>
                <w:rFonts w:cs="Arial"/>
                <w:sz w:val="17"/>
                <w:szCs w:val="17"/>
              </w:rPr>
              <w:t>99 974</w:t>
            </w:r>
          </w:p>
        </w:tc>
      </w:tr>
      <w:tr w:rsidR="00C76767" w:rsidRPr="00DD773E" w14:paraId="30054A10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7AFE6ED5" w14:textId="77777777" w:rsidR="00C76767" w:rsidRPr="00DD773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ЛАБ-М МО 120.75.90 РР</w:t>
            </w:r>
          </w:p>
        </w:tc>
        <w:tc>
          <w:tcPr>
            <w:tcW w:w="3432" w:type="dxa"/>
            <w:vMerge/>
            <w:noWrap/>
            <w:vAlign w:val="center"/>
          </w:tcPr>
          <w:p w14:paraId="0DEED2D3" w14:textId="77777777" w:rsidR="00C76767" w:rsidRPr="006C7879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1E1A9C6E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noWrap/>
            <w:vAlign w:val="center"/>
          </w:tcPr>
          <w:p w14:paraId="7DEFEF24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750</w:t>
            </w:r>
          </w:p>
        </w:tc>
        <w:tc>
          <w:tcPr>
            <w:tcW w:w="854" w:type="dxa"/>
            <w:vMerge/>
            <w:noWrap/>
            <w:vAlign w:val="center"/>
          </w:tcPr>
          <w:p w14:paraId="78B62758" w14:textId="77777777" w:rsidR="00C76767" w:rsidRPr="00DD773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7F105121" w14:textId="77777777" w:rsidR="00C76767" w:rsidRPr="00DD773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DD773E">
              <w:rPr>
                <w:rFonts w:cs="Arial"/>
                <w:sz w:val="17"/>
                <w:szCs w:val="17"/>
              </w:rPr>
              <w:t>143 989</w:t>
            </w:r>
          </w:p>
        </w:tc>
      </w:tr>
      <w:tr w:rsidR="00C76767" w:rsidRPr="00DD773E" w14:paraId="60B87A82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55F71104" w14:textId="77777777" w:rsidR="00C76767" w:rsidRPr="00DD773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ЛАБ-М МО 150.60.90 РР</w:t>
            </w:r>
          </w:p>
        </w:tc>
        <w:tc>
          <w:tcPr>
            <w:tcW w:w="3432" w:type="dxa"/>
            <w:noWrap/>
            <w:vAlign w:val="center"/>
          </w:tcPr>
          <w:p w14:paraId="0254B20E" w14:textId="77777777" w:rsidR="00C76767" w:rsidRPr="006C7879" w:rsidRDefault="00C76767" w:rsidP="00E32EE3">
            <w:pPr>
              <w:jc w:val="center"/>
              <w:rPr>
                <w:sz w:val="17"/>
                <w:szCs w:val="17"/>
              </w:rPr>
            </w:pPr>
            <w:r w:rsidRPr="006C7879">
              <w:rPr>
                <w:sz w:val="17"/>
                <w:szCs w:val="17"/>
              </w:rPr>
              <w:t>1 чаша глубиной 285мм, модуль из РР</w:t>
            </w:r>
          </w:p>
        </w:tc>
        <w:tc>
          <w:tcPr>
            <w:tcW w:w="854" w:type="dxa"/>
            <w:noWrap/>
            <w:vAlign w:val="center"/>
          </w:tcPr>
          <w:p w14:paraId="063F7046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noWrap/>
            <w:vAlign w:val="center"/>
          </w:tcPr>
          <w:p w14:paraId="4AC2CEDA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600</w:t>
            </w:r>
          </w:p>
        </w:tc>
        <w:tc>
          <w:tcPr>
            <w:tcW w:w="854" w:type="dxa"/>
            <w:vMerge/>
            <w:noWrap/>
            <w:vAlign w:val="center"/>
          </w:tcPr>
          <w:p w14:paraId="2E864C1E" w14:textId="77777777" w:rsidR="00C76767" w:rsidRPr="00DD773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7122D7AA" w14:textId="77777777" w:rsidR="00C76767" w:rsidRPr="00DD773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DD773E">
              <w:rPr>
                <w:rFonts w:cs="Arial"/>
                <w:sz w:val="17"/>
                <w:szCs w:val="17"/>
              </w:rPr>
              <w:t>146 404</w:t>
            </w:r>
          </w:p>
        </w:tc>
      </w:tr>
      <w:tr w:rsidR="00C76767" w:rsidRPr="00DD773E" w14:paraId="18E4AE3F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2040C0D8" w14:textId="77777777" w:rsidR="00C76767" w:rsidRPr="00DD773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ЛАБ-М МО 80.65.90 РР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6F32DC5B" w14:textId="77777777" w:rsidR="00C76767" w:rsidRPr="006C7879" w:rsidRDefault="00C76767" w:rsidP="00E32EE3">
            <w:pPr>
              <w:jc w:val="center"/>
              <w:rPr>
                <w:sz w:val="17"/>
                <w:szCs w:val="17"/>
              </w:rPr>
            </w:pPr>
            <w:r w:rsidRPr="006C7879">
              <w:rPr>
                <w:sz w:val="17"/>
                <w:szCs w:val="17"/>
              </w:rPr>
              <w:t>1 чаша глубиной 300мм,</w:t>
            </w:r>
            <w:r w:rsidRPr="006C7879">
              <w:rPr>
                <w:sz w:val="17"/>
                <w:szCs w:val="17"/>
              </w:rPr>
              <w:br/>
              <w:t>столешница и чаша – РР</w:t>
            </w:r>
          </w:p>
        </w:tc>
        <w:tc>
          <w:tcPr>
            <w:tcW w:w="854" w:type="dxa"/>
            <w:noWrap/>
            <w:vAlign w:val="center"/>
          </w:tcPr>
          <w:p w14:paraId="0D3C909D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800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67848CC2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650</w:t>
            </w:r>
          </w:p>
        </w:tc>
        <w:tc>
          <w:tcPr>
            <w:tcW w:w="854" w:type="dxa"/>
            <w:vMerge/>
            <w:noWrap/>
            <w:vAlign w:val="center"/>
          </w:tcPr>
          <w:p w14:paraId="6318D161" w14:textId="77777777" w:rsidR="00C76767" w:rsidRPr="00DD773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4A256D73" w14:textId="77777777" w:rsidR="00C76767" w:rsidRPr="00DD773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DD773E">
              <w:rPr>
                <w:rFonts w:cs="Arial"/>
                <w:sz w:val="17"/>
                <w:szCs w:val="17"/>
              </w:rPr>
              <w:t>76 054</w:t>
            </w:r>
          </w:p>
        </w:tc>
      </w:tr>
      <w:tr w:rsidR="00C76767" w:rsidRPr="00DD773E" w14:paraId="1F9331F5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17FD55B8" w14:textId="77777777" w:rsidR="00C76767" w:rsidRPr="00DD773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ЛАБ-М МО 120.65.90 РР</w:t>
            </w:r>
          </w:p>
        </w:tc>
        <w:tc>
          <w:tcPr>
            <w:tcW w:w="3432" w:type="dxa"/>
            <w:vMerge/>
            <w:noWrap/>
            <w:vAlign w:val="center"/>
          </w:tcPr>
          <w:p w14:paraId="6CCE3B79" w14:textId="77777777" w:rsidR="00C76767" w:rsidRPr="006C7879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3ECC83AC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noWrap/>
            <w:vAlign w:val="center"/>
          </w:tcPr>
          <w:p w14:paraId="46E43AEB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3CB5369E" w14:textId="77777777" w:rsidR="00C76767" w:rsidRPr="00DD773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0EFD1ECC" w14:textId="77777777" w:rsidR="00C76767" w:rsidRPr="00DD773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DD773E">
              <w:rPr>
                <w:rFonts w:cs="Arial"/>
                <w:sz w:val="17"/>
                <w:szCs w:val="17"/>
              </w:rPr>
              <w:t>82 875</w:t>
            </w:r>
          </w:p>
        </w:tc>
      </w:tr>
      <w:tr w:rsidR="00C76767" w:rsidRPr="00DD773E" w14:paraId="0278F7B3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6CF0402B" w14:textId="77777777" w:rsidR="00C76767" w:rsidRPr="00DD773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ЛАБ-М МО 150.65.90 РР</w:t>
            </w:r>
          </w:p>
        </w:tc>
        <w:tc>
          <w:tcPr>
            <w:tcW w:w="3432" w:type="dxa"/>
            <w:vMerge/>
            <w:noWrap/>
            <w:vAlign w:val="center"/>
          </w:tcPr>
          <w:p w14:paraId="57DAAC5A" w14:textId="77777777" w:rsidR="00C76767" w:rsidRPr="006C7879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7B12E6E9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noWrap/>
            <w:vAlign w:val="center"/>
          </w:tcPr>
          <w:p w14:paraId="1F318044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491281DA" w14:textId="77777777" w:rsidR="00C76767" w:rsidRPr="00DD773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660C572B" w14:textId="77777777" w:rsidR="00C76767" w:rsidRPr="00DD773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DD773E">
              <w:rPr>
                <w:rFonts w:cs="Arial"/>
                <w:sz w:val="17"/>
                <w:szCs w:val="17"/>
              </w:rPr>
              <w:t>88 636</w:t>
            </w:r>
          </w:p>
        </w:tc>
      </w:tr>
      <w:tr w:rsidR="00C76767" w:rsidRPr="00DD773E" w14:paraId="60F121AE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75C330CB" w14:textId="77777777" w:rsidR="00C76767" w:rsidRPr="00DD773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ЛАБ-М МД 120.65.90 РР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5C33C060" w14:textId="77777777" w:rsidR="00C76767" w:rsidRPr="006C7879" w:rsidRDefault="00C76767" w:rsidP="00E32EE3">
            <w:pPr>
              <w:jc w:val="center"/>
              <w:rPr>
                <w:sz w:val="17"/>
                <w:szCs w:val="17"/>
              </w:rPr>
            </w:pPr>
            <w:r w:rsidRPr="006C7879">
              <w:rPr>
                <w:sz w:val="17"/>
                <w:szCs w:val="17"/>
              </w:rPr>
              <w:t>2 чаши глубиной 300мм,</w:t>
            </w:r>
            <w:r w:rsidRPr="006C7879">
              <w:rPr>
                <w:sz w:val="17"/>
                <w:szCs w:val="17"/>
              </w:rPr>
              <w:br/>
              <w:t>столешница и чаши – РР</w:t>
            </w:r>
          </w:p>
        </w:tc>
        <w:tc>
          <w:tcPr>
            <w:tcW w:w="854" w:type="dxa"/>
            <w:noWrap/>
            <w:vAlign w:val="center"/>
          </w:tcPr>
          <w:p w14:paraId="4868118B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noWrap/>
            <w:vAlign w:val="center"/>
          </w:tcPr>
          <w:p w14:paraId="5B75E633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550D1129" w14:textId="77777777" w:rsidR="00C76767" w:rsidRPr="00DD773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71583B8A" w14:textId="77777777" w:rsidR="00C76767" w:rsidRPr="00DD773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DD773E">
              <w:rPr>
                <w:rFonts w:cs="Arial"/>
                <w:sz w:val="17"/>
                <w:szCs w:val="17"/>
              </w:rPr>
              <w:t>111 831</w:t>
            </w:r>
          </w:p>
        </w:tc>
      </w:tr>
      <w:tr w:rsidR="00C76767" w:rsidRPr="00DD773E" w14:paraId="501E737B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1DA5F67E" w14:textId="77777777" w:rsidR="00C76767" w:rsidRPr="00DD773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ЛАБ-М МД 150.65.90 РР</w:t>
            </w:r>
          </w:p>
        </w:tc>
        <w:tc>
          <w:tcPr>
            <w:tcW w:w="3432" w:type="dxa"/>
            <w:vMerge/>
            <w:noWrap/>
            <w:vAlign w:val="center"/>
          </w:tcPr>
          <w:p w14:paraId="02EDF0EE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7D4093ED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noWrap/>
            <w:vAlign w:val="center"/>
          </w:tcPr>
          <w:p w14:paraId="3177F784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625F5CA4" w14:textId="77777777" w:rsidR="00C76767" w:rsidRPr="00DD773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7F71E9AC" w14:textId="77777777" w:rsidR="00C76767" w:rsidRPr="00DD773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DD773E">
              <w:rPr>
                <w:rFonts w:cs="Arial"/>
                <w:sz w:val="17"/>
                <w:szCs w:val="17"/>
              </w:rPr>
              <w:t>117 528</w:t>
            </w:r>
          </w:p>
        </w:tc>
      </w:tr>
      <w:tr w:rsidR="00C76767" w:rsidRPr="003F6FA6" w14:paraId="318EDF67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6492" w:type="dxa"/>
            <w:gridSpan w:val="2"/>
            <w:noWrap/>
            <w:vAlign w:val="center"/>
          </w:tcPr>
          <w:p w14:paraId="3B41033C" w14:textId="77777777" w:rsidR="00C76767" w:rsidRPr="00841D9B" w:rsidRDefault="00C76767" w:rsidP="00E32EE3">
            <w:pPr>
              <w:ind w:left="340"/>
              <w:rPr>
                <w:sz w:val="16"/>
                <w:szCs w:val="16"/>
              </w:rPr>
            </w:pPr>
            <w:r w:rsidRPr="00841D9B">
              <w:rPr>
                <w:sz w:val="16"/>
                <w:szCs w:val="16"/>
              </w:rPr>
              <w:t>Смеситель лабораторный прямой с аэратором 11081_3AR ZM дополнительный</w:t>
            </w:r>
            <w:r w:rsidRPr="00841D9B">
              <w:rPr>
                <w:sz w:val="16"/>
                <w:szCs w:val="16"/>
              </w:rPr>
              <w:br/>
              <w:t>для установки в ЛАБ-</w:t>
            </w:r>
            <w:r>
              <w:rPr>
                <w:sz w:val="16"/>
                <w:szCs w:val="16"/>
              </w:rPr>
              <w:t>М</w:t>
            </w:r>
            <w:r w:rsidRPr="00841D9B">
              <w:rPr>
                <w:sz w:val="16"/>
                <w:szCs w:val="16"/>
              </w:rPr>
              <w:t xml:space="preserve"> МД РР</w:t>
            </w:r>
          </w:p>
        </w:tc>
        <w:tc>
          <w:tcPr>
            <w:tcW w:w="854" w:type="dxa"/>
            <w:noWrap/>
            <w:vAlign w:val="center"/>
          </w:tcPr>
          <w:p w14:paraId="4825EE90" w14:textId="77777777" w:rsidR="00C76767" w:rsidRPr="003F6FA6" w:rsidRDefault="00C76767" w:rsidP="00E32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/>
            <w:noWrap/>
            <w:vAlign w:val="center"/>
          </w:tcPr>
          <w:p w14:paraId="723DD503" w14:textId="77777777" w:rsidR="00C76767" w:rsidRPr="003F6FA6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4921D7F7" w14:textId="77777777" w:rsidR="00C76767" w:rsidRPr="003F6FA6" w:rsidRDefault="00C76767" w:rsidP="00E32EE3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3266EC95" w14:textId="77777777" w:rsidR="00C76767" w:rsidRPr="007945AC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23 597</w:t>
            </w:r>
          </w:p>
        </w:tc>
      </w:tr>
      <w:tr w:rsidR="00C76767" w:rsidRPr="008D3707" w14:paraId="6486F8CB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511D5300" w14:textId="77777777" w:rsidR="00C76767" w:rsidRPr="00DD773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ЛАБ-М МО13 50.60.90 SS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6D060602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1 чаша глубиной 130мм,</w:t>
            </w:r>
            <w:r w:rsidRPr="00DD773E">
              <w:rPr>
                <w:sz w:val="17"/>
                <w:szCs w:val="17"/>
              </w:rPr>
              <w:br/>
              <w:t>модуль из н/ж стали</w:t>
            </w:r>
          </w:p>
        </w:tc>
        <w:tc>
          <w:tcPr>
            <w:tcW w:w="854" w:type="dxa"/>
            <w:noWrap/>
            <w:vAlign w:val="center"/>
          </w:tcPr>
          <w:p w14:paraId="1B2160DB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500</w:t>
            </w:r>
          </w:p>
        </w:tc>
        <w:tc>
          <w:tcPr>
            <w:tcW w:w="854" w:type="dxa"/>
            <w:vMerge/>
            <w:noWrap/>
            <w:vAlign w:val="center"/>
          </w:tcPr>
          <w:p w14:paraId="6A8D7B36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50BCB5A9" w14:textId="77777777" w:rsidR="00C76767" w:rsidRPr="00DD773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7291F593" w14:textId="77777777" w:rsidR="00C76767" w:rsidRPr="00DD773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DD773E">
              <w:rPr>
                <w:rFonts w:cs="Arial"/>
                <w:sz w:val="17"/>
                <w:szCs w:val="17"/>
              </w:rPr>
              <w:t>43 844</w:t>
            </w:r>
          </w:p>
        </w:tc>
      </w:tr>
      <w:tr w:rsidR="00C76767" w:rsidRPr="008D3707" w14:paraId="07431038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29036F45" w14:textId="77777777" w:rsidR="00C76767" w:rsidRPr="00DD773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ЛАБ-М МО13 80.60.90 SS</w:t>
            </w:r>
          </w:p>
        </w:tc>
        <w:tc>
          <w:tcPr>
            <w:tcW w:w="3432" w:type="dxa"/>
            <w:vMerge/>
            <w:noWrap/>
            <w:vAlign w:val="center"/>
          </w:tcPr>
          <w:p w14:paraId="03D076A6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 w:val="restart"/>
            <w:noWrap/>
            <w:vAlign w:val="center"/>
          </w:tcPr>
          <w:p w14:paraId="6F6463D7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800</w:t>
            </w:r>
          </w:p>
        </w:tc>
        <w:tc>
          <w:tcPr>
            <w:tcW w:w="854" w:type="dxa"/>
            <w:vMerge/>
            <w:noWrap/>
            <w:vAlign w:val="center"/>
          </w:tcPr>
          <w:p w14:paraId="79572F61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20C19B3E" w14:textId="77777777" w:rsidR="00C76767" w:rsidRPr="00DD773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3E6D6EDE" w14:textId="77777777" w:rsidR="00C76767" w:rsidRPr="00DD773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DD773E">
              <w:rPr>
                <w:rFonts w:cs="Arial"/>
                <w:sz w:val="17"/>
                <w:szCs w:val="17"/>
              </w:rPr>
              <w:t>53 212</w:t>
            </w:r>
          </w:p>
        </w:tc>
      </w:tr>
      <w:tr w:rsidR="00C76767" w:rsidRPr="008D3707" w14:paraId="32C5EE0B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32D1F874" w14:textId="77777777" w:rsidR="00C76767" w:rsidRPr="00DD773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ЛАБ-М МД13 80.60.90 SS</w:t>
            </w:r>
          </w:p>
        </w:tc>
        <w:tc>
          <w:tcPr>
            <w:tcW w:w="3432" w:type="dxa"/>
            <w:noWrap/>
            <w:vAlign w:val="center"/>
          </w:tcPr>
          <w:p w14:paraId="3C355840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2 чаши глуб. 130мм, модуль из н/ж стали</w:t>
            </w:r>
          </w:p>
        </w:tc>
        <w:tc>
          <w:tcPr>
            <w:tcW w:w="854" w:type="dxa"/>
            <w:vMerge/>
            <w:noWrap/>
            <w:vAlign w:val="center"/>
          </w:tcPr>
          <w:p w14:paraId="65876E7B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17A65FB8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64B2D30F" w14:textId="77777777" w:rsidR="00C76767" w:rsidRPr="00DD773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3B57CFA6" w14:textId="77777777" w:rsidR="00C76767" w:rsidRPr="00DD773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DD773E">
              <w:rPr>
                <w:rFonts w:cs="Arial"/>
                <w:sz w:val="17"/>
                <w:szCs w:val="17"/>
              </w:rPr>
              <w:t>65 064</w:t>
            </w:r>
          </w:p>
        </w:tc>
      </w:tr>
      <w:tr w:rsidR="00C76767" w:rsidRPr="008D3707" w14:paraId="2337FEE4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6E49F48F" w14:textId="77777777" w:rsidR="00C76767" w:rsidRPr="00DD773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ЛАБ-М МО30 80.65.90 SS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2638069D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1 чаша глубиной 300мм,</w:t>
            </w:r>
            <w:r w:rsidRPr="00DD773E">
              <w:rPr>
                <w:sz w:val="17"/>
                <w:szCs w:val="17"/>
              </w:rPr>
              <w:br/>
              <w:t>модуль из н/ж стали</w:t>
            </w:r>
          </w:p>
        </w:tc>
        <w:tc>
          <w:tcPr>
            <w:tcW w:w="854" w:type="dxa"/>
            <w:noWrap/>
            <w:vAlign w:val="center"/>
          </w:tcPr>
          <w:p w14:paraId="4E6287D5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800</w:t>
            </w:r>
          </w:p>
        </w:tc>
        <w:tc>
          <w:tcPr>
            <w:tcW w:w="854" w:type="dxa"/>
            <w:vMerge/>
            <w:noWrap/>
            <w:vAlign w:val="center"/>
          </w:tcPr>
          <w:p w14:paraId="3501C534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1FF73907" w14:textId="77777777" w:rsidR="00C76767" w:rsidRPr="00DD773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6A5392EA" w14:textId="77777777" w:rsidR="00C76767" w:rsidRPr="00DD773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DD773E">
              <w:rPr>
                <w:rFonts w:cs="Arial"/>
                <w:sz w:val="17"/>
                <w:szCs w:val="17"/>
              </w:rPr>
              <w:t>111 315</w:t>
            </w:r>
          </w:p>
        </w:tc>
      </w:tr>
      <w:tr w:rsidR="00C76767" w:rsidRPr="008D3707" w14:paraId="6EA9C859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363A292D" w14:textId="77777777" w:rsidR="00C76767" w:rsidRPr="00DD773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ЛАБ-М МО30 120.65.90 SS</w:t>
            </w:r>
          </w:p>
        </w:tc>
        <w:tc>
          <w:tcPr>
            <w:tcW w:w="3432" w:type="dxa"/>
            <w:vMerge/>
            <w:noWrap/>
            <w:vAlign w:val="center"/>
          </w:tcPr>
          <w:p w14:paraId="704A6D99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725B8702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noWrap/>
            <w:vAlign w:val="center"/>
          </w:tcPr>
          <w:p w14:paraId="3C573E74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7A03C32D" w14:textId="77777777" w:rsidR="00C76767" w:rsidRPr="00DD773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7D6389C8" w14:textId="77777777" w:rsidR="00C76767" w:rsidRPr="00DD773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DD773E">
              <w:rPr>
                <w:rFonts w:cs="Arial"/>
                <w:sz w:val="17"/>
                <w:szCs w:val="17"/>
              </w:rPr>
              <w:t>116 703</w:t>
            </w:r>
          </w:p>
        </w:tc>
      </w:tr>
      <w:tr w:rsidR="00C76767" w:rsidRPr="008D3707" w14:paraId="3E0566FF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0277E091" w14:textId="77777777" w:rsidR="00C76767" w:rsidRPr="00DD773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ЛАБ-М МО30 150.65.90 SS</w:t>
            </w:r>
          </w:p>
        </w:tc>
        <w:tc>
          <w:tcPr>
            <w:tcW w:w="3432" w:type="dxa"/>
            <w:vMerge/>
            <w:noWrap/>
            <w:vAlign w:val="center"/>
          </w:tcPr>
          <w:p w14:paraId="4BEED33F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242AF70D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noWrap/>
            <w:vAlign w:val="center"/>
          </w:tcPr>
          <w:p w14:paraId="1F546C11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04C28073" w14:textId="77777777" w:rsidR="00C76767" w:rsidRPr="00DD773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34C67F10" w14:textId="77777777" w:rsidR="00C76767" w:rsidRPr="00DD773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DD773E">
              <w:rPr>
                <w:rFonts w:cs="Arial"/>
                <w:sz w:val="17"/>
                <w:szCs w:val="17"/>
              </w:rPr>
              <w:t>122 010</w:t>
            </w:r>
          </w:p>
        </w:tc>
      </w:tr>
      <w:tr w:rsidR="00C76767" w:rsidRPr="008D3707" w14:paraId="3480D304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704D2AD6" w14:textId="77777777" w:rsidR="00C76767" w:rsidRPr="00DD773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ЛАБ-М МО 80.65.90 T6V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5B714AA7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 xml:space="preserve">1 чаша </w:t>
            </w:r>
            <w:r w:rsidRPr="00DD773E">
              <w:rPr>
                <w:sz w:val="17"/>
                <w:szCs w:val="17"/>
                <w:lang w:val="en-US"/>
              </w:rPr>
              <w:t>VITE</w:t>
            </w:r>
            <w:r w:rsidRPr="00DD773E">
              <w:rPr>
                <w:sz w:val="17"/>
                <w:szCs w:val="17"/>
              </w:rPr>
              <w:t xml:space="preserve"> глубиной 280мм,</w:t>
            </w:r>
            <w:r w:rsidRPr="00DD773E">
              <w:rPr>
                <w:sz w:val="17"/>
                <w:szCs w:val="17"/>
              </w:rPr>
              <w:br/>
              <w:t>рабочая поверхность – HPL-пластик</w:t>
            </w:r>
          </w:p>
        </w:tc>
        <w:tc>
          <w:tcPr>
            <w:tcW w:w="854" w:type="dxa"/>
            <w:noWrap/>
            <w:vAlign w:val="center"/>
          </w:tcPr>
          <w:p w14:paraId="2449CCB3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800</w:t>
            </w:r>
          </w:p>
        </w:tc>
        <w:tc>
          <w:tcPr>
            <w:tcW w:w="854" w:type="dxa"/>
            <w:vMerge/>
            <w:noWrap/>
            <w:vAlign w:val="center"/>
          </w:tcPr>
          <w:p w14:paraId="3E3EB54F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06BE8014" w14:textId="77777777" w:rsidR="00C76767" w:rsidRPr="00DD773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554433B7" w14:textId="77777777" w:rsidR="00C76767" w:rsidRPr="00DD773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DD773E">
              <w:rPr>
                <w:rFonts w:cs="Arial"/>
                <w:sz w:val="17"/>
                <w:szCs w:val="17"/>
              </w:rPr>
              <w:t>118 165</w:t>
            </w:r>
          </w:p>
        </w:tc>
      </w:tr>
      <w:tr w:rsidR="00C76767" w:rsidRPr="008D3707" w14:paraId="7B84A95C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4D2C0AA2" w14:textId="77777777" w:rsidR="00C76767" w:rsidRPr="00DD773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ЛАБ-М МО 120.65.90 T6V</w:t>
            </w:r>
          </w:p>
        </w:tc>
        <w:tc>
          <w:tcPr>
            <w:tcW w:w="3432" w:type="dxa"/>
            <w:vMerge/>
            <w:noWrap/>
            <w:vAlign w:val="center"/>
          </w:tcPr>
          <w:p w14:paraId="2DA0BBF3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0A571D9E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noWrap/>
            <w:vAlign w:val="center"/>
          </w:tcPr>
          <w:p w14:paraId="4B17DCB0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6D7A1ECE" w14:textId="77777777" w:rsidR="00C76767" w:rsidRPr="00DD773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00FCC0FF" w14:textId="77777777" w:rsidR="00C76767" w:rsidRPr="00DD773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DD773E">
              <w:rPr>
                <w:rFonts w:cs="Arial"/>
                <w:sz w:val="17"/>
                <w:szCs w:val="17"/>
              </w:rPr>
              <w:t>126 228</w:t>
            </w:r>
          </w:p>
        </w:tc>
      </w:tr>
      <w:tr w:rsidR="00C76767" w:rsidRPr="008D3707" w14:paraId="3EBE52E3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2B622D81" w14:textId="77777777" w:rsidR="00C76767" w:rsidRPr="00DD773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ЛАБ-М МО 150.65.90 T6V</w:t>
            </w:r>
          </w:p>
        </w:tc>
        <w:tc>
          <w:tcPr>
            <w:tcW w:w="3432" w:type="dxa"/>
            <w:vMerge/>
            <w:noWrap/>
            <w:vAlign w:val="center"/>
          </w:tcPr>
          <w:p w14:paraId="70786F46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5751C039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noWrap/>
            <w:vAlign w:val="center"/>
          </w:tcPr>
          <w:p w14:paraId="764824D8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48BA6004" w14:textId="77777777" w:rsidR="00C76767" w:rsidRPr="00DD773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31024282" w14:textId="77777777" w:rsidR="00C76767" w:rsidRPr="00DD773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DD773E">
              <w:rPr>
                <w:rFonts w:cs="Arial"/>
                <w:sz w:val="17"/>
                <w:szCs w:val="17"/>
              </w:rPr>
              <w:t>132 944</w:t>
            </w:r>
          </w:p>
        </w:tc>
      </w:tr>
      <w:tr w:rsidR="00C76767" w:rsidRPr="008D3707" w14:paraId="6F925BE0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267EAA41" w14:textId="77777777" w:rsidR="00C76767" w:rsidRPr="00DD773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ЛАБ-М МО 80.65.90 T6С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645646A5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1 чаша из керамики</w:t>
            </w:r>
            <w:r w:rsidRPr="00DD773E">
              <w:rPr>
                <w:sz w:val="17"/>
                <w:szCs w:val="17"/>
              </w:rPr>
              <w:br/>
              <w:t>(внутр. р-р чаши 500*400*285мм),</w:t>
            </w:r>
            <w:r w:rsidRPr="00DD773E">
              <w:rPr>
                <w:sz w:val="17"/>
                <w:szCs w:val="17"/>
              </w:rPr>
              <w:br/>
              <w:t>рабочая поверхность – HPL-пластик</w:t>
            </w:r>
          </w:p>
        </w:tc>
        <w:tc>
          <w:tcPr>
            <w:tcW w:w="854" w:type="dxa"/>
            <w:noWrap/>
            <w:vAlign w:val="center"/>
          </w:tcPr>
          <w:p w14:paraId="5CE10946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800</w:t>
            </w:r>
          </w:p>
        </w:tc>
        <w:tc>
          <w:tcPr>
            <w:tcW w:w="854" w:type="dxa"/>
            <w:vMerge/>
            <w:noWrap/>
            <w:vAlign w:val="center"/>
          </w:tcPr>
          <w:p w14:paraId="402D9A65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3088F7F9" w14:textId="77777777" w:rsidR="00C76767" w:rsidRPr="00DD773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119DD8C9" w14:textId="77777777" w:rsidR="00C76767" w:rsidRPr="00DD773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DD773E">
              <w:rPr>
                <w:rFonts w:cs="Arial"/>
                <w:sz w:val="17"/>
                <w:szCs w:val="17"/>
              </w:rPr>
              <w:t>140 670</w:t>
            </w:r>
          </w:p>
        </w:tc>
      </w:tr>
      <w:tr w:rsidR="00C76767" w:rsidRPr="008D3707" w14:paraId="5A075733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5CDB9DCE" w14:textId="77777777" w:rsidR="00C76767" w:rsidRPr="00DD773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ЛАБ-М МО 120.65.90 T6С</w:t>
            </w:r>
          </w:p>
        </w:tc>
        <w:tc>
          <w:tcPr>
            <w:tcW w:w="3432" w:type="dxa"/>
            <w:vMerge/>
            <w:noWrap/>
            <w:vAlign w:val="center"/>
          </w:tcPr>
          <w:p w14:paraId="7041C45F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261756DE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noWrap/>
            <w:vAlign w:val="center"/>
          </w:tcPr>
          <w:p w14:paraId="686C3AEB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1B1D3306" w14:textId="77777777" w:rsidR="00C76767" w:rsidRPr="00DD773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4A3B2500" w14:textId="77777777" w:rsidR="00C76767" w:rsidRPr="00DD773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DD773E">
              <w:rPr>
                <w:rFonts w:cs="Arial"/>
                <w:sz w:val="17"/>
                <w:szCs w:val="17"/>
              </w:rPr>
              <w:t>148 307</w:t>
            </w:r>
          </w:p>
        </w:tc>
      </w:tr>
      <w:tr w:rsidR="00C76767" w:rsidRPr="008D3707" w14:paraId="383C1E5B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66A93670" w14:textId="77777777" w:rsidR="00C76767" w:rsidRPr="00DD773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ЛАБ-М МО 150.65.90 T6С</w:t>
            </w:r>
          </w:p>
        </w:tc>
        <w:tc>
          <w:tcPr>
            <w:tcW w:w="3432" w:type="dxa"/>
            <w:vMerge/>
            <w:noWrap/>
            <w:vAlign w:val="center"/>
          </w:tcPr>
          <w:p w14:paraId="049A4AA5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2E2E5B42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noWrap/>
            <w:vAlign w:val="center"/>
          </w:tcPr>
          <w:p w14:paraId="436FB91C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301D419D" w14:textId="77777777" w:rsidR="00C76767" w:rsidRPr="00DD773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6D6AE0BA" w14:textId="77777777" w:rsidR="00C76767" w:rsidRPr="00DD773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DD773E">
              <w:rPr>
                <w:rFonts w:cs="Arial"/>
                <w:sz w:val="17"/>
                <w:szCs w:val="17"/>
              </w:rPr>
              <w:t>154 670</w:t>
            </w:r>
          </w:p>
        </w:tc>
      </w:tr>
      <w:tr w:rsidR="00C76767" w:rsidRPr="008D3707" w14:paraId="5D54FF19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75655A5A" w14:textId="77777777" w:rsidR="00C76767" w:rsidRPr="00DD773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ЛАБ-М МО 80.65.90 C6C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4C4831F8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1 чаша из керамики</w:t>
            </w:r>
            <w:r w:rsidRPr="00DD773E">
              <w:rPr>
                <w:sz w:val="17"/>
                <w:szCs w:val="17"/>
              </w:rPr>
              <w:br/>
              <w:t>(внутр. р-р чаши 500*400*285мм),</w:t>
            </w:r>
            <w:r w:rsidRPr="00DD773E">
              <w:rPr>
                <w:sz w:val="17"/>
                <w:szCs w:val="17"/>
              </w:rPr>
              <w:br/>
              <w:t>рабочая поверхность –</w:t>
            </w:r>
            <w:r w:rsidRPr="00DD773E">
              <w:rPr>
                <w:sz w:val="17"/>
                <w:szCs w:val="17"/>
              </w:rPr>
              <w:br/>
              <w:t>монолитный керамогранит</w:t>
            </w:r>
          </w:p>
        </w:tc>
        <w:tc>
          <w:tcPr>
            <w:tcW w:w="854" w:type="dxa"/>
            <w:noWrap/>
            <w:vAlign w:val="center"/>
          </w:tcPr>
          <w:p w14:paraId="08B1D9EE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800</w:t>
            </w:r>
          </w:p>
        </w:tc>
        <w:tc>
          <w:tcPr>
            <w:tcW w:w="854" w:type="dxa"/>
            <w:vMerge/>
            <w:noWrap/>
            <w:vAlign w:val="center"/>
          </w:tcPr>
          <w:p w14:paraId="2A0222FB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2F04AE68" w14:textId="77777777" w:rsidR="00C76767" w:rsidRPr="00DD773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61A3A099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122 531</w:t>
            </w:r>
          </w:p>
        </w:tc>
      </w:tr>
      <w:tr w:rsidR="00C76767" w:rsidRPr="008D3707" w14:paraId="5EB0B0B5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20CB430B" w14:textId="77777777" w:rsidR="00C76767" w:rsidRPr="00DD773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ЛАБ-М МО 120.65.90 C6C</w:t>
            </w:r>
          </w:p>
        </w:tc>
        <w:tc>
          <w:tcPr>
            <w:tcW w:w="3432" w:type="dxa"/>
            <w:vMerge/>
            <w:noWrap/>
            <w:vAlign w:val="center"/>
          </w:tcPr>
          <w:p w14:paraId="30D7B21F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5DD920C8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noWrap/>
            <w:vAlign w:val="center"/>
          </w:tcPr>
          <w:p w14:paraId="6DCB8A78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348C1A6D" w14:textId="77777777" w:rsidR="00C76767" w:rsidRPr="00DD773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7DDE92BF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132 941</w:t>
            </w:r>
          </w:p>
        </w:tc>
      </w:tr>
      <w:tr w:rsidR="00C76767" w:rsidRPr="008D3707" w14:paraId="2CAF583B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3B77EB64" w14:textId="77777777" w:rsidR="00C76767" w:rsidRPr="00DD773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ЛАБ-М МО 150.65.90 C6C</w:t>
            </w:r>
          </w:p>
        </w:tc>
        <w:tc>
          <w:tcPr>
            <w:tcW w:w="3432" w:type="dxa"/>
            <w:vMerge/>
            <w:noWrap/>
            <w:vAlign w:val="center"/>
          </w:tcPr>
          <w:p w14:paraId="028E3ACA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25721A98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noWrap/>
            <w:vAlign w:val="center"/>
          </w:tcPr>
          <w:p w14:paraId="25731071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4A4A73A6" w14:textId="77777777" w:rsidR="00C76767" w:rsidRPr="00DD773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254394C7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141 022</w:t>
            </w:r>
          </w:p>
        </w:tc>
      </w:tr>
      <w:tr w:rsidR="00C76767" w:rsidRPr="008D3707" w14:paraId="226663BA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5DD8A347" w14:textId="77777777" w:rsidR="00C76767" w:rsidRPr="00DD773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ЛАБ-М МО 80.65.90 C6V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5AFCBE72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 xml:space="preserve">1 чаша </w:t>
            </w:r>
            <w:r w:rsidRPr="00DD773E">
              <w:rPr>
                <w:sz w:val="17"/>
                <w:szCs w:val="17"/>
                <w:lang w:val="en-US"/>
              </w:rPr>
              <w:t>VITE</w:t>
            </w:r>
            <w:r w:rsidRPr="00DD773E">
              <w:rPr>
                <w:sz w:val="17"/>
                <w:szCs w:val="17"/>
              </w:rPr>
              <w:t xml:space="preserve"> глубиной 280мм,</w:t>
            </w:r>
            <w:r w:rsidRPr="00DD773E">
              <w:rPr>
                <w:sz w:val="17"/>
                <w:szCs w:val="17"/>
              </w:rPr>
              <w:br/>
              <w:t>рабочая поверхность –</w:t>
            </w:r>
            <w:r w:rsidRPr="00DD773E">
              <w:rPr>
                <w:sz w:val="17"/>
                <w:szCs w:val="17"/>
              </w:rPr>
              <w:br/>
              <w:t>монолитный керамогранит</w:t>
            </w:r>
          </w:p>
        </w:tc>
        <w:tc>
          <w:tcPr>
            <w:tcW w:w="854" w:type="dxa"/>
            <w:noWrap/>
            <w:vAlign w:val="center"/>
          </w:tcPr>
          <w:p w14:paraId="2D230B95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800</w:t>
            </w:r>
          </w:p>
        </w:tc>
        <w:tc>
          <w:tcPr>
            <w:tcW w:w="854" w:type="dxa"/>
            <w:vMerge/>
            <w:noWrap/>
            <w:vAlign w:val="center"/>
          </w:tcPr>
          <w:p w14:paraId="348029BF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33CE5D54" w14:textId="77777777" w:rsidR="00C76767" w:rsidRPr="00DD773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0EDF2A4C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143 382</w:t>
            </w:r>
          </w:p>
        </w:tc>
      </w:tr>
      <w:tr w:rsidR="00C76767" w:rsidRPr="008D3707" w14:paraId="7C1DD1B2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4D0CA04D" w14:textId="77777777" w:rsidR="00C76767" w:rsidRPr="00DD773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ЛАБ-М МО 120.65.90 C6V</w:t>
            </w:r>
          </w:p>
        </w:tc>
        <w:tc>
          <w:tcPr>
            <w:tcW w:w="3432" w:type="dxa"/>
            <w:vMerge/>
            <w:noWrap/>
            <w:vAlign w:val="center"/>
          </w:tcPr>
          <w:p w14:paraId="786E799E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413CA5D3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noWrap/>
            <w:vAlign w:val="center"/>
          </w:tcPr>
          <w:p w14:paraId="4EB25A35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2B3B72D4" w14:textId="77777777" w:rsidR="00C76767" w:rsidRPr="00DD773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22B1051C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152 254</w:t>
            </w:r>
          </w:p>
        </w:tc>
      </w:tr>
      <w:tr w:rsidR="00C76767" w:rsidRPr="008D3707" w14:paraId="2C84E910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1F02814B" w14:textId="77777777" w:rsidR="00C76767" w:rsidRPr="00DD773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ЛАБ-М МО 150.65.90 C6V</w:t>
            </w:r>
          </w:p>
        </w:tc>
        <w:tc>
          <w:tcPr>
            <w:tcW w:w="3432" w:type="dxa"/>
            <w:vMerge/>
            <w:noWrap/>
            <w:vAlign w:val="center"/>
          </w:tcPr>
          <w:p w14:paraId="3E26D5D1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72E575E9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noWrap/>
            <w:vAlign w:val="center"/>
          </w:tcPr>
          <w:p w14:paraId="67E95451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7D549E2F" w14:textId="77777777" w:rsidR="00C76767" w:rsidRPr="00DD773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32456D75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159 381</w:t>
            </w:r>
          </w:p>
        </w:tc>
      </w:tr>
      <w:tr w:rsidR="00C76767" w:rsidRPr="008D3707" w14:paraId="37FF3095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01EDD033" w14:textId="77777777" w:rsidR="00C76767" w:rsidRPr="00DD773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ЛАБ-М МО 80.65.90 C6P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1B58EFA6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1 чаша из РР глубиной 300мм,</w:t>
            </w:r>
            <w:r w:rsidRPr="00DD773E">
              <w:rPr>
                <w:sz w:val="17"/>
                <w:szCs w:val="17"/>
              </w:rPr>
              <w:br/>
              <w:t>рабочая поверхность –</w:t>
            </w:r>
            <w:r w:rsidRPr="00DD773E">
              <w:rPr>
                <w:sz w:val="17"/>
                <w:szCs w:val="17"/>
              </w:rPr>
              <w:br/>
              <w:t>монолитный керамогранит</w:t>
            </w:r>
          </w:p>
        </w:tc>
        <w:tc>
          <w:tcPr>
            <w:tcW w:w="854" w:type="dxa"/>
            <w:noWrap/>
            <w:vAlign w:val="center"/>
          </w:tcPr>
          <w:p w14:paraId="3DEE72D9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800</w:t>
            </w:r>
          </w:p>
        </w:tc>
        <w:tc>
          <w:tcPr>
            <w:tcW w:w="854" w:type="dxa"/>
            <w:vMerge/>
            <w:noWrap/>
            <w:vAlign w:val="center"/>
          </w:tcPr>
          <w:p w14:paraId="7FB8BA82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6CD7F899" w14:textId="77777777" w:rsidR="00C76767" w:rsidRPr="00DD773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3468EAA9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98 939</w:t>
            </w:r>
          </w:p>
        </w:tc>
      </w:tr>
      <w:tr w:rsidR="00C76767" w:rsidRPr="008D3707" w14:paraId="328CB9F2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53F7A024" w14:textId="77777777" w:rsidR="00C76767" w:rsidRPr="00DD773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ЛАБ-М МО 120.65.90 C6P</w:t>
            </w:r>
          </w:p>
        </w:tc>
        <w:tc>
          <w:tcPr>
            <w:tcW w:w="3432" w:type="dxa"/>
            <w:vMerge/>
            <w:noWrap/>
            <w:vAlign w:val="center"/>
          </w:tcPr>
          <w:p w14:paraId="5DC76103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44E1AB6C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noWrap/>
            <w:vAlign w:val="center"/>
          </w:tcPr>
          <w:p w14:paraId="207A2754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094373DF" w14:textId="77777777" w:rsidR="00C76767" w:rsidRPr="00DD773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7BC0E7E2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107 649</w:t>
            </w:r>
          </w:p>
        </w:tc>
      </w:tr>
      <w:tr w:rsidR="00C76767" w:rsidRPr="008D3707" w14:paraId="7137C9E0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5BC641AB" w14:textId="77777777" w:rsidR="00C76767" w:rsidRPr="00DD773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ЛАБ-М МО 150.65.90 C6P</w:t>
            </w:r>
          </w:p>
        </w:tc>
        <w:tc>
          <w:tcPr>
            <w:tcW w:w="3432" w:type="dxa"/>
            <w:vMerge/>
            <w:noWrap/>
            <w:vAlign w:val="center"/>
          </w:tcPr>
          <w:p w14:paraId="5FD22545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1BECB457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noWrap/>
            <w:vAlign w:val="center"/>
          </w:tcPr>
          <w:p w14:paraId="62CF3323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41E9B522" w14:textId="77777777" w:rsidR="00C76767" w:rsidRPr="00DD773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3DD6B703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114 646</w:t>
            </w:r>
          </w:p>
        </w:tc>
      </w:tr>
      <w:tr w:rsidR="00C76767" w:rsidRPr="008D3707" w14:paraId="156BF614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044883C6" w14:textId="77777777" w:rsidR="00C76767" w:rsidRPr="00DD773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ЛАБ-М МО 80.65.90 C20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6CF3FDE5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1 чаша из керамики</w:t>
            </w:r>
            <w:r w:rsidRPr="00DD773E">
              <w:rPr>
                <w:sz w:val="17"/>
                <w:szCs w:val="17"/>
              </w:rPr>
              <w:br/>
              <w:t>(внутр. р-р чаши 500*400*285мм),</w:t>
            </w:r>
            <w:r w:rsidRPr="00DD773E">
              <w:rPr>
                <w:sz w:val="17"/>
                <w:szCs w:val="17"/>
              </w:rPr>
              <w:br/>
              <w:t>столешница – монолитная керам. 20мм</w:t>
            </w:r>
          </w:p>
        </w:tc>
        <w:tc>
          <w:tcPr>
            <w:tcW w:w="854" w:type="dxa"/>
            <w:noWrap/>
            <w:vAlign w:val="center"/>
          </w:tcPr>
          <w:p w14:paraId="67603885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800</w:t>
            </w:r>
          </w:p>
        </w:tc>
        <w:tc>
          <w:tcPr>
            <w:tcW w:w="854" w:type="dxa"/>
            <w:vMerge/>
            <w:noWrap/>
            <w:vAlign w:val="center"/>
          </w:tcPr>
          <w:p w14:paraId="716529BE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50FF5FA6" w14:textId="77777777" w:rsidR="00C76767" w:rsidRPr="00DD773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7005466F" w14:textId="77777777" w:rsidR="00C76767" w:rsidRPr="00DD773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DD773E">
              <w:rPr>
                <w:rFonts w:cs="Arial"/>
                <w:sz w:val="17"/>
                <w:szCs w:val="17"/>
              </w:rPr>
              <w:t>215 549</w:t>
            </w:r>
          </w:p>
        </w:tc>
      </w:tr>
      <w:tr w:rsidR="00C76767" w:rsidRPr="008D3707" w14:paraId="4CF61FCE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69CC2A84" w14:textId="77777777" w:rsidR="00C76767" w:rsidRPr="00DD773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ЛАБ-М МО 120.65.90 C20</w:t>
            </w:r>
          </w:p>
        </w:tc>
        <w:tc>
          <w:tcPr>
            <w:tcW w:w="3432" w:type="dxa"/>
            <w:vMerge/>
            <w:noWrap/>
            <w:vAlign w:val="center"/>
          </w:tcPr>
          <w:p w14:paraId="5887EE35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71CA4270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noWrap/>
            <w:vAlign w:val="center"/>
          </w:tcPr>
          <w:p w14:paraId="7763C50F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498BD2C0" w14:textId="77777777" w:rsidR="00C76767" w:rsidRPr="00DD773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1420E4CC" w14:textId="77777777" w:rsidR="00C76767" w:rsidRPr="00DD773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DD773E">
              <w:rPr>
                <w:rFonts w:cs="Arial"/>
                <w:sz w:val="17"/>
                <w:szCs w:val="17"/>
              </w:rPr>
              <w:t>235 594</w:t>
            </w:r>
          </w:p>
        </w:tc>
      </w:tr>
      <w:tr w:rsidR="00C76767" w:rsidRPr="008D3707" w14:paraId="431AA154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192EF66F" w14:textId="77777777" w:rsidR="00C76767" w:rsidRPr="00DD773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ЛАБ-М МО 150.65.90 C20</w:t>
            </w:r>
          </w:p>
        </w:tc>
        <w:tc>
          <w:tcPr>
            <w:tcW w:w="3432" w:type="dxa"/>
            <w:vMerge/>
            <w:noWrap/>
            <w:vAlign w:val="center"/>
          </w:tcPr>
          <w:p w14:paraId="39B0B693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4B58EC5C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  <w:r w:rsidRPr="00DD773E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noWrap/>
            <w:vAlign w:val="center"/>
          </w:tcPr>
          <w:p w14:paraId="2D705FC9" w14:textId="77777777" w:rsidR="00C76767" w:rsidRPr="00DD773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4B177E1B" w14:textId="77777777" w:rsidR="00C76767" w:rsidRPr="00DD773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5F4DB4B6" w14:textId="77777777" w:rsidR="00C76767" w:rsidRPr="00DD773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DD773E">
              <w:rPr>
                <w:rFonts w:cs="Arial"/>
                <w:sz w:val="17"/>
                <w:szCs w:val="17"/>
              </w:rPr>
              <w:t>249 208</w:t>
            </w:r>
          </w:p>
        </w:tc>
      </w:tr>
      <w:tr w:rsidR="00C76767" w:rsidRPr="008D3707" w14:paraId="31AF2E61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6FABECFA" w14:textId="77777777" w:rsidR="00C76767" w:rsidRPr="008D3707" w:rsidRDefault="00C76767" w:rsidP="00E32EE3">
            <w:pPr>
              <w:pStyle w:val="4"/>
              <w:rPr>
                <w:sz w:val="22"/>
                <w:szCs w:val="22"/>
              </w:rPr>
            </w:pPr>
            <w:r w:rsidRPr="008D3707">
              <w:rPr>
                <w:sz w:val="22"/>
                <w:szCs w:val="22"/>
              </w:rPr>
              <w:t>Столы-мойки, корпус тумбы – металл</w:t>
            </w:r>
          </w:p>
        </w:tc>
      </w:tr>
      <w:tr w:rsidR="00C76767" w:rsidRPr="008D3707" w14:paraId="445715D2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289306F2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ЛАБ-М МО МЕ 75.60.90 РР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2B7E453C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1 чаша глубиной 290мм, модуль из РР</w:t>
            </w:r>
          </w:p>
        </w:tc>
        <w:tc>
          <w:tcPr>
            <w:tcW w:w="854" w:type="dxa"/>
            <w:noWrap/>
            <w:vAlign w:val="center"/>
          </w:tcPr>
          <w:p w14:paraId="2632E80A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750</w:t>
            </w:r>
          </w:p>
        </w:tc>
        <w:tc>
          <w:tcPr>
            <w:tcW w:w="854" w:type="dxa"/>
            <w:noWrap/>
            <w:vAlign w:val="center"/>
          </w:tcPr>
          <w:p w14:paraId="09FC87ED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600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37F73CBB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900</w:t>
            </w:r>
          </w:p>
        </w:tc>
        <w:tc>
          <w:tcPr>
            <w:tcW w:w="1018" w:type="dxa"/>
            <w:noWrap/>
            <w:vAlign w:val="center"/>
          </w:tcPr>
          <w:p w14:paraId="22E19D2A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103 785</w:t>
            </w:r>
          </w:p>
        </w:tc>
      </w:tr>
      <w:tr w:rsidR="00C76767" w:rsidRPr="008D3707" w14:paraId="69F9D15E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5BECF0A7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ЛАБ-М МО МЕ 120.75.90 РР</w:t>
            </w:r>
          </w:p>
        </w:tc>
        <w:tc>
          <w:tcPr>
            <w:tcW w:w="3432" w:type="dxa"/>
            <w:vMerge/>
            <w:noWrap/>
            <w:vAlign w:val="center"/>
          </w:tcPr>
          <w:p w14:paraId="2BD92EEE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45EA2864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noWrap/>
            <w:vAlign w:val="center"/>
          </w:tcPr>
          <w:p w14:paraId="431C6C8E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750</w:t>
            </w:r>
          </w:p>
        </w:tc>
        <w:tc>
          <w:tcPr>
            <w:tcW w:w="854" w:type="dxa"/>
            <w:vMerge/>
            <w:noWrap/>
            <w:vAlign w:val="center"/>
          </w:tcPr>
          <w:p w14:paraId="347D5077" w14:textId="77777777" w:rsidR="00C76767" w:rsidRPr="0028261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4684A6A5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149 403</w:t>
            </w:r>
          </w:p>
        </w:tc>
      </w:tr>
      <w:tr w:rsidR="00C76767" w:rsidRPr="008D3707" w14:paraId="5DB37CA7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2FE203A7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ЛАБ-М МО МЕ 150.60.90 PP</w:t>
            </w:r>
          </w:p>
        </w:tc>
        <w:tc>
          <w:tcPr>
            <w:tcW w:w="3432" w:type="dxa"/>
            <w:noWrap/>
            <w:vAlign w:val="center"/>
          </w:tcPr>
          <w:p w14:paraId="0CB2E4DA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1 чаша глубиной 285мм, модуль из РР</w:t>
            </w:r>
          </w:p>
        </w:tc>
        <w:tc>
          <w:tcPr>
            <w:tcW w:w="854" w:type="dxa"/>
            <w:noWrap/>
            <w:vAlign w:val="center"/>
          </w:tcPr>
          <w:p w14:paraId="4602481A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noWrap/>
            <w:vAlign w:val="center"/>
          </w:tcPr>
          <w:p w14:paraId="6094DD2B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600</w:t>
            </w:r>
          </w:p>
        </w:tc>
        <w:tc>
          <w:tcPr>
            <w:tcW w:w="854" w:type="dxa"/>
            <w:vMerge/>
            <w:noWrap/>
            <w:vAlign w:val="center"/>
          </w:tcPr>
          <w:p w14:paraId="49F59EA6" w14:textId="77777777" w:rsidR="00C76767" w:rsidRPr="0028261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6ED432F3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150 974</w:t>
            </w:r>
          </w:p>
        </w:tc>
      </w:tr>
      <w:tr w:rsidR="00C76767" w:rsidRPr="008D3707" w14:paraId="7F28F6C0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49C1ED8E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ЛАБ-М МО МЕ 80.65.90 РР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2FC34717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1 чаши глубиной 300мм,</w:t>
            </w:r>
            <w:r w:rsidRPr="0028261E">
              <w:rPr>
                <w:sz w:val="17"/>
                <w:szCs w:val="17"/>
              </w:rPr>
              <w:br/>
              <w:t>столешница и чаша – РР</w:t>
            </w:r>
          </w:p>
        </w:tc>
        <w:tc>
          <w:tcPr>
            <w:tcW w:w="854" w:type="dxa"/>
            <w:noWrap/>
            <w:vAlign w:val="center"/>
          </w:tcPr>
          <w:p w14:paraId="718B0369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800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7D0ECCF9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650</w:t>
            </w:r>
          </w:p>
        </w:tc>
        <w:tc>
          <w:tcPr>
            <w:tcW w:w="854" w:type="dxa"/>
            <w:vMerge/>
            <w:noWrap/>
            <w:vAlign w:val="center"/>
          </w:tcPr>
          <w:p w14:paraId="3BDA7A26" w14:textId="77777777" w:rsidR="00C76767" w:rsidRPr="0028261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478CC9DD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84 715</w:t>
            </w:r>
          </w:p>
        </w:tc>
      </w:tr>
      <w:tr w:rsidR="00C76767" w:rsidRPr="008D3707" w14:paraId="7A9BA978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618F314A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ЛАБ-М МО МЕ 120.65.90 РР</w:t>
            </w:r>
          </w:p>
        </w:tc>
        <w:tc>
          <w:tcPr>
            <w:tcW w:w="3432" w:type="dxa"/>
            <w:vMerge/>
            <w:noWrap/>
            <w:vAlign w:val="center"/>
          </w:tcPr>
          <w:p w14:paraId="4D62C25E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60C76BDC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noWrap/>
            <w:vAlign w:val="center"/>
          </w:tcPr>
          <w:p w14:paraId="5D81BD59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5549E4C9" w14:textId="77777777" w:rsidR="00C76767" w:rsidRPr="0028261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0EDACA9D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91 753</w:t>
            </w:r>
          </w:p>
        </w:tc>
      </w:tr>
      <w:tr w:rsidR="00C76767" w:rsidRPr="008D3707" w14:paraId="2C7E8FC2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40C168E3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ЛАБ-М МО МЕ 150.65.90 РР</w:t>
            </w:r>
          </w:p>
        </w:tc>
        <w:tc>
          <w:tcPr>
            <w:tcW w:w="3432" w:type="dxa"/>
            <w:vMerge/>
            <w:noWrap/>
            <w:vAlign w:val="center"/>
          </w:tcPr>
          <w:p w14:paraId="56E1B5E3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2C0BB51C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noWrap/>
            <w:vAlign w:val="center"/>
          </w:tcPr>
          <w:p w14:paraId="582FBF5F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3ACD954D" w14:textId="77777777" w:rsidR="00C76767" w:rsidRPr="0028261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7BE57320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97 901</w:t>
            </w:r>
          </w:p>
        </w:tc>
      </w:tr>
      <w:tr w:rsidR="00C76767" w:rsidRPr="008D3707" w14:paraId="5E4B5321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0E5DC625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ЛАБ-М МД МЕ 120.65.90 РР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3E87238D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2 чаши глубиной 300мм,</w:t>
            </w:r>
            <w:r w:rsidRPr="0028261E">
              <w:rPr>
                <w:sz w:val="17"/>
                <w:szCs w:val="17"/>
              </w:rPr>
              <w:br/>
              <w:t>столешница и чаши – РР</w:t>
            </w:r>
          </w:p>
        </w:tc>
        <w:tc>
          <w:tcPr>
            <w:tcW w:w="854" w:type="dxa"/>
            <w:noWrap/>
            <w:vAlign w:val="center"/>
          </w:tcPr>
          <w:p w14:paraId="616BB535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noWrap/>
            <w:vAlign w:val="center"/>
          </w:tcPr>
          <w:p w14:paraId="7C139C0D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17568AD9" w14:textId="77777777" w:rsidR="00C76767" w:rsidRPr="0028261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6E195E80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120 686</w:t>
            </w:r>
          </w:p>
        </w:tc>
      </w:tr>
      <w:tr w:rsidR="00C76767" w:rsidRPr="008D3707" w14:paraId="5121FD18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0AC0F1EF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ЛАБ-М МД МЕ 150.65.90 РР</w:t>
            </w:r>
          </w:p>
        </w:tc>
        <w:tc>
          <w:tcPr>
            <w:tcW w:w="3432" w:type="dxa"/>
            <w:vMerge/>
            <w:noWrap/>
            <w:vAlign w:val="center"/>
          </w:tcPr>
          <w:p w14:paraId="270E023E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5F78C2A3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noWrap/>
            <w:vAlign w:val="center"/>
          </w:tcPr>
          <w:p w14:paraId="36CFD74F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5E83C159" w14:textId="77777777" w:rsidR="00C76767" w:rsidRPr="0028261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7F9D5064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126 898</w:t>
            </w:r>
          </w:p>
        </w:tc>
      </w:tr>
      <w:tr w:rsidR="00C76767" w:rsidRPr="003F6FA6" w14:paraId="50F6D9F8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27"/>
        </w:trPr>
        <w:tc>
          <w:tcPr>
            <w:tcW w:w="6492" w:type="dxa"/>
            <w:gridSpan w:val="2"/>
            <w:noWrap/>
            <w:vAlign w:val="center"/>
          </w:tcPr>
          <w:p w14:paraId="1FF769CC" w14:textId="77777777" w:rsidR="00C76767" w:rsidRPr="00841D9B" w:rsidRDefault="00C76767" w:rsidP="00E32EE3">
            <w:pPr>
              <w:ind w:left="340"/>
              <w:rPr>
                <w:sz w:val="16"/>
                <w:szCs w:val="16"/>
              </w:rPr>
            </w:pPr>
            <w:r w:rsidRPr="00841D9B">
              <w:rPr>
                <w:sz w:val="16"/>
                <w:szCs w:val="16"/>
              </w:rPr>
              <w:t>Смеситель лабораторный прямой с аэратором 11081_3AR ZM дополнительный</w:t>
            </w:r>
            <w:r w:rsidRPr="00841D9B">
              <w:rPr>
                <w:sz w:val="16"/>
                <w:szCs w:val="16"/>
              </w:rPr>
              <w:br/>
              <w:t>для установки в ЛАБ-</w:t>
            </w:r>
            <w:r>
              <w:rPr>
                <w:sz w:val="16"/>
                <w:szCs w:val="16"/>
              </w:rPr>
              <w:t>М</w:t>
            </w:r>
            <w:r w:rsidRPr="00841D9B">
              <w:rPr>
                <w:sz w:val="16"/>
                <w:szCs w:val="16"/>
              </w:rPr>
              <w:t xml:space="preserve"> МД </w:t>
            </w:r>
            <w:r>
              <w:rPr>
                <w:sz w:val="16"/>
                <w:szCs w:val="16"/>
              </w:rPr>
              <w:t xml:space="preserve">МЕ </w:t>
            </w:r>
            <w:r w:rsidRPr="00841D9B">
              <w:rPr>
                <w:sz w:val="16"/>
                <w:szCs w:val="16"/>
              </w:rPr>
              <w:t>РР</w:t>
            </w:r>
          </w:p>
        </w:tc>
        <w:tc>
          <w:tcPr>
            <w:tcW w:w="854" w:type="dxa"/>
            <w:noWrap/>
            <w:vAlign w:val="center"/>
          </w:tcPr>
          <w:p w14:paraId="71A2760C" w14:textId="77777777" w:rsidR="00C76767" w:rsidRPr="003F6FA6" w:rsidRDefault="00C76767" w:rsidP="00E32EE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/>
            <w:noWrap/>
            <w:vAlign w:val="center"/>
          </w:tcPr>
          <w:p w14:paraId="00979A62" w14:textId="77777777" w:rsidR="00C76767" w:rsidRPr="003F6FA6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530A43FE" w14:textId="77777777" w:rsidR="00C76767" w:rsidRPr="003F6FA6" w:rsidRDefault="00C76767" w:rsidP="00E32EE3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4BDF4F6D" w14:textId="77777777" w:rsidR="00C76767" w:rsidRPr="007945AC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23 597</w:t>
            </w:r>
          </w:p>
        </w:tc>
      </w:tr>
      <w:tr w:rsidR="00C76767" w:rsidRPr="0028261E" w14:paraId="3425FC49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2914E2FA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ЛАБ-М МО13 МЕ 50.60.90 SS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2154492B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1 чаша глубиной 130мм,</w:t>
            </w:r>
            <w:r w:rsidRPr="0028261E">
              <w:rPr>
                <w:sz w:val="17"/>
                <w:szCs w:val="17"/>
              </w:rPr>
              <w:br/>
              <w:t>модуль из н/ж стали</w:t>
            </w:r>
          </w:p>
        </w:tc>
        <w:tc>
          <w:tcPr>
            <w:tcW w:w="854" w:type="dxa"/>
            <w:noWrap/>
            <w:vAlign w:val="center"/>
          </w:tcPr>
          <w:p w14:paraId="3987C0E0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500</w:t>
            </w:r>
          </w:p>
        </w:tc>
        <w:tc>
          <w:tcPr>
            <w:tcW w:w="854" w:type="dxa"/>
            <w:vMerge/>
            <w:noWrap/>
            <w:vAlign w:val="center"/>
          </w:tcPr>
          <w:p w14:paraId="27FF2B71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03324E45" w14:textId="77777777" w:rsidR="00C76767" w:rsidRPr="0028261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3BF153BB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48 627</w:t>
            </w:r>
          </w:p>
        </w:tc>
      </w:tr>
      <w:tr w:rsidR="00C76767" w:rsidRPr="0028261E" w14:paraId="06C2040A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304C54B6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ЛАБ-М МО13 МЕ 80.60.90 SS</w:t>
            </w:r>
          </w:p>
        </w:tc>
        <w:tc>
          <w:tcPr>
            <w:tcW w:w="3432" w:type="dxa"/>
            <w:vMerge/>
            <w:noWrap/>
            <w:vAlign w:val="center"/>
          </w:tcPr>
          <w:p w14:paraId="7B5A9BF0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 w:val="restart"/>
            <w:noWrap/>
            <w:vAlign w:val="center"/>
          </w:tcPr>
          <w:p w14:paraId="5E1D2D83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800</w:t>
            </w:r>
          </w:p>
        </w:tc>
        <w:tc>
          <w:tcPr>
            <w:tcW w:w="854" w:type="dxa"/>
            <w:vMerge/>
            <w:noWrap/>
            <w:vAlign w:val="center"/>
          </w:tcPr>
          <w:p w14:paraId="2067E703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4D16318F" w14:textId="77777777" w:rsidR="00C76767" w:rsidRPr="0028261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67782220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56 771</w:t>
            </w:r>
          </w:p>
        </w:tc>
      </w:tr>
      <w:tr w:rsidR="00C76767" w:rsidRPr="0028261E" w14:paraId="72EC0F79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5C21A203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ЛАБ-М МД13 МЕ 80.60.90 SS</w:t>
            </w:r>
          </w:p>
        </w:tc>
        <w:tc>
          <w:tcPr>
            <w:tcW w:w="3432" w:type="dxa"/>
            <w:noWrap/>
            <w:vAlign w:val="center"/>
          </w:tcPr>
          <w:p w14:paraId="115137A4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2 чаши глуб. 130мм, модуль из н/ж стали</w:t>
            </w:r>
          </w:p>
        </w:tc>
        <w:tc>
          <w:tcPr>
            <w:tcW w:w="854" w:type="dxa"/>
            <w:vMerge/>
            <w:noWrap/>
            <w:vAlign w:val="center"/>
          </w:tcPr>
          <w:p w14:paraId="73D04D4A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1932115D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30D0CB77" w14:textId="77777777" w:rsidR="00C76767" w:rsidRPr="0028261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551A744A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70 221</w:t>
            </w:r>
          </w:p>
        </w:tc>
      </w:tr>
      <w:tr w:rsidR="00C76767" w:rsidRPr="0028261E" w14:paraId="18E9AEF8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651A97EE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ЛАБ-М МО30 МЕ 80.65.90 SS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484372C8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1 чаша глубиной 300мм,</w:t>
            </w:r>
            <w:r w:rsidRPr="0028261E">
              <w:rPr>
                <w:sz w:val="17"/>
                <w:szCs w:val="17"/>
              </w:rPr>
              <w:br/>
              <w:t>модуль из н/ж стали</w:t>
            </w:r>
          </w:p>
        </w:tc>
        <w:tc>
          <w:tcPr>
            <w:tcW w:w="854" w:type="dxa"/>
            <w:noWrap/>
            <w:vAlign w:val="center"/>
          </w:tcPr>
          <w:p w14:paraId="5E973D05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800</w:t>
            </w:r>
          </w:p>
        </w:tc>
        <w:tc>
          <w:tcPr>
            <w:tcW w:w="854" w:type="dxa"/>
            <w:vMerge/>
            <w:noWrap/>
            <w:vAlign w:val="center"/>
          </w:tcPr>
          <w:p w14:paraId="6B0CC4E7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63EAB4D2" w14:textId="77777777" w:rsidR="00C76767" w:rsidRPr="0028261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3E27D380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114 996</w:t>
            </w:r>
          </w:p>
        </w:tc>
      </w:tr>
      <w:tr w:rsidR="00C76767" w:rsidRPr="0028261E" w14:paraId="01F5DBB6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57EA0EEC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ЛАБ-М МО30 МЕ 120.65.90 SS</w:t>
            </w:r>
          </w:p>
        </w:tc>
        <w:tc>
          <w:tcPr>
            <w:tcW w:w="3432" w:type="dxa"/>
            <w:vMerge/>
            <w:noWrap/>
            <w:vAlign w:val="center"/>
          </w:tcPr>
          <w:p w14:paraId="494B61BB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6BF10F48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noWrap/>
            <w:vAlign w:val="center"/>
          </w:tcPr>
          <w:p w14:paraId="19E440E2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6499DE2A" w14:textId="77777777" w:rsidR="00C76767" w:rsidRPr="0028261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7DECD6B5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122 130</w:t>
            </w:r>
          </w:p>
        </w:tc>
      </w:tr>
      <w:tr w:rsidR="00C76767" w:rsidRPr="0028261E" w14:paraId="2A812A24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4FFA95A1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ЛАБ-М МО30 МЕ 150.65.90 SS</w:t>
            </w:r>
          </w:p>
        </w:tc>
        <w:tc>
          <w:tcPr>
            <w:tcW w:w="3432" w:type="dxa"/>
            <w:vMerge/>
            <w:noWrap/>
            <w:vAlign w:val="center"/>
          </w:tcPr>
          <w:p w14:paraId="5B4B2A64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6DA61432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noWrap/>
            <w:vAlign w:val="center"/>
          </w:tcPr>
          <w:p w14:paraId="1761A226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17965982" w14:textId="77777777" w:rsidR="00C76767" w:rsidRPr="0028261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7DF49190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127 524</w:t>
            </w:r>
          </w:p>
        </w:tc>
      </w:tr>
      <w:tr w:rsidR="00C76767" w:rsidRPr="0028261E" w14:paraId="1FBC4988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383A5F0D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ЛАБ-М МО МЕ 80.65.90 T6V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325D4380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 xml:space="preserve">1 чаша </w:t>
            </w:r>
            <w:r w:rsidRPr="0028261E">
              <w:rPr>
                <w:sz w:val="17"/>
                <w:szCs w:val="17"/>
                <w:lang w:val="en-US"/>
              </w:rPr>
              <w:t>VITE</w:t>
            </w:r>
            <w:r w:rsidRPr="0028261E">
              <w:rPr>
                <w:sz w:val="17"/>
                <w:szCs w:val="17"/>
              </w:rPr>
              <w:t xml:space="preserve"> глубиной 280мм,</w:t>
            </w:r>
            <w:r w:rsidRPr="0028261E">
              <w:rPr>
                <w:sz w:val="17"/>
                <w:szCs w:val="17"/>
              </w:rPr>
              <w:br/>
              <w:t>рабочая поверхность – HPL-пластик</w:t>
            </w:r>
          </w:p>
        </w:tc>
        <w:tc>
          <w:tcPr>
            <w:tcW w:w="854" w:type="dxa"/>
            <w:noWrap/>
            <w:vAlign w:val="center"/>
          </w:tcPr>
          <w:p w14:paraId="3EF34DCE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800</w:t>
            </w:r>
          </w:p>
        </w:tc>
        <w:tc>
          <w:tcPr>
            <w:tcW w:w="854" w:type="dxa"/>
            <w:vMerge/>
            <w:noWrap/>
            <w:vAlign w:val="center"/>
          </w:tcPr>
          <w:p w14:paraId="16FCBC8B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78D9D8C4" w14:textId="77777777" w:rsidR="00C76767" w:rsidRPr="0028261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585DC0DA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125 428</w:t>
            </w:r>
          </w:p>
        </w:tc>
      </w:tr>
      <w:tr w:rsidR="00C76767" w:rsidRPr="0028261E" w14:paraId="1ADC2588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155DB42F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ЛАБ-М МО МЕ 120.65.90 T6V</w:t>
            </w:r>
          </w:p>
        </w:tc>
        <w:tc>
          <w:tcPr>
            <w:tcW w:w="3432" w:type="dxa"/>
            <w:vMerge/>
            <w:noWrap/>
            <w:vAlign w:val="center"/>
          </w:tcPr>
          <w:p w14:paraId="46D63761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231768F2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noWrap/>
            <w:vAlign w:val="center"/>
          </w:tcPr>
          <w:p w14:paraId="5421C42F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2E7028B9" w14:textId="77777777" w:rsidR="00C76767" w:rsidRPr="0028261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1FD71F65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135 168</w:t>
            </w:r>
          </w:p>
        </w:tc>
      </w:tr>
      <w:tr w:rsidR="00C76767" w:rsidRPr="0028261E" w14:paraId="535CF73F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0A98A2F5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ЛАБ-М МО МЕ 150.65.90 T6V</w:t>
            </w:r>
          </w:p>
        </w:tc>
        <w:tc>
          <w:tcPr>
            <w:tcW w:w="3432" w:type="dxa"/>
            <w:vMerge/>
            <w:noWrap/>
            <w:vAlign w:val="center"/>
          </w:tcPr>
          <w:p w14:paraId="1CB04E99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32C402E6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noWrap/>
            <w:vAlign w:val="center"/>
          </w:tcPr>
          <w:p w14:paraId="24AFF7B1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0DBDF561" w14:textId="77777777" w:rsidR="00C76767" w:rsidRPr="0028261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4B7B46EE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142 248</w:t>
            </w:r>
          </w:p>
        </w:tc>
      </w:tr>
      <w:tr w:rsidR="00C76767" w:rsidRPr="0028261E" w14:paraId="34E065A6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3085FD1C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ЛАБ-М МО МЕ 80.65.90 T6С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1F4BF11E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1 чаша из керамики</w:t>
            </w:r>
            <w:r w:rsidRPr="0028261E">
              <w:rPr>
                <w:sz w:val="17"/>
                <w:szCs w:val="17"/>
              </w:rPr>
              <w:br/>
              <w:t>(внутр. р-р чаши 500*400*285мм),</w:t>
            </w:r>
            <w:r w:rsidRPr="0028261E">
              <w:rPr>
                <w:sz w:val="17"/>
                <w:szCs w:val="17"/>
              </w:rPr>
              <w:br/>
              <w:t>рабочая поверхность – HPL-пластик</w:t>
            </w:r>
          </w:p>
        </w:tc>
        <w:tc>
          <w:tcPr>
            <w:tcW w:w="854" w:type="dxa"/>
            <w:noWrap/>
            <w:vAlign w:val="center"/>
          </w:tcPr>
          <w:p w14:paraId="3F6DCC7D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800</w:t>
            </w:r>
          </w:p>
        </w:tc>
        <w:tc>
          <w:tcPr>
            <w:tcW w:w="854" w:type="dxa"/>
            <w:vMerge/>
            <w:noWrap/>
            <w:vAlign w:val="center"/>
          </w:tcPr>
          <w:p w14:paraId="724AA0E9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340C121E" w14:textId="77777777" w:rsidR="00C76767" w:rsidRPr="0028261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4E1FCBF5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147 601</w:t>
            </w:r>
          </w:p>
        </w:tc>
      </w:tr>
      <w:tr w:rsidR="00C76767" w:rsidRPr="0028261E" w14:paraId="3FCBF2BF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1FA85D82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ЛАБ-М МО МЕ 120.65.90 T6С</w:t>
            </w:r>
          </w:p>
        </w:tc>
        <w:tc>
          <w:tcPr>
            <w:tcW w:w="3432" w:type="dxa"/>
            <w:vMerge/>
            <w:noWrap/>
            <w:vAlign w:val="center"/>
          </w:tcPr>
          <w:p w14:paraId="191813A7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4BB6B5D3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noWrap/>
            <w:vAlign w:val="center"/>
          </w:tcPr>
          <w:p w14:paraId="3B6A366B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74B68DBF" w14:textId="77777777" w:rsidR="00C76767" w:rsidRPr="0028261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1A68C14A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156 777</w:t>
            </w:r>
          </w:p>
        </w:tc>
      </w:tr>
      <w:tr w:rsidR="00C76767" w:rsidRPr="0028261E" w14:paraId="7D5E3843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0E2C7271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ЛАБ-М МО МЕ 150.65.90 T6С</w:t>
            </w:r>
          </w:p>
        </w:tc>
        <w:tc>
          <w:tcPr>
            <w:tcW w:w="3432" w:type="dxa"/>
            <w:vMerge/>
            <w:noWrap/>
            <w:vAlign w:val="center"/>
          </w:tcPr>
          <w:p w14:paraId="5A2EFF7D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580C3F37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noWrap/>
            <w:vAlign w:val="center"/>
          </w:tcPr>
          <w:p w14:paraId="68E214E4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44486EF5" w14:textId="77777777" w:rsidR="00C76767" w:rsidRPr="0028261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29D577B6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163 739</w:t>
            </w:r>
          </w:p>
        </w:tc>
      </w:tr>
      <w:tr w:rsidR="00C76767" w:rsidRPr="0028261E" w14:paraId="6D922BE7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22A1568E" w14:textId="77777777" w:rsidR="00C76767" w:rsidRPr="0028261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ЛАБ-М МО МЕ 80.65.90 C6C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228254F0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1 чаша из керамики</w:t>
            </w:r>
            <w:r w:rsidRPr="0028261E">
              <w:rPr>
                <w:sz w:val="17"/>
                <w:szCs w:val="17"/>
              </w:rPr>
              <w:br/>
              <w:t>(внутр. р-р чаши 500*400*285мм),</w:t>
            </w:r>
            <w:r w:rsidRPr="0028261E">
              <w:rPr>
                <w:sz w:val="17"/>
                <w:szCs w:val="17"/>
              </w:rPr>
              <w:br/>
              <w:t>рабочая поверхность –</w:t>
            </w:r>
            <w:r w:rsidRPr="0028261E">
              <w:rPr>
                <w:sz w:val="17"/>
                <w:szCs w:val="17"/>
              </w:rPr>
              <w:br/>
              <w:t>монолитный керамогранит</w:t>
            </w:r>
          </w:p>
        </w:tc>
        <w:tc>
          <w:tcPr>
            <w:tcW w:w="854" w:type="dxa"/>
            <w:noWrap/>
            <w:vAlign w:val="center"/>
          </w:tcPr>
          <w:p w14:paraId="7D013C5F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800</w:t>
            </w:r>
          </w:p>
        </w:tc>
        <w:tc>
          <w:tcPr>
            <w:tcW w:w="854" w:type="dxa"/>
            <w:vMerge/>
            <w:noWrap/>
            <w:vAlign w:val="center"/>
          </w:tcPr>
          <w:p w14:paraId="337609C4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5261646A" w14:textId="77777777" w:rsidR="00C76767" w:rsidRPr="0028261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7D5629E5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129 271</w:t>
            </w:r>
          </w:p>
        </w:tc>
      </w:tr>
      <w:tr w:rsidR="00C76767" w:rsidRPr="0028261E" w14:paraId="0C204085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1BAB248C" w14:textId="77777777" w:rsidR="00C76767" w:rsidRPr="0028261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ЛАБ-М МО МЕ 120.65.90 C6C</w:t>
            </w:r>
          </w:p>
        </w:tc>
        <w:tc>
          <w:tcPr>
            <w:tcW w:w="3432" w:type="dxa"/>
            <w:vMerge/>
            <w:noWrap/>
            <w:vAlign w:val="center"/>
          </w:tcPr>
          <w:p w14:paraId="0FA5CA6E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6653A0F2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noWrap/>
            <w:vAlign w:val="center"/>
          </w:tcPr>
          <w:p w14:paraId="31524C97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3D510D2E" w14:textId="77777777" w:rsidR="00C76767" w:rsidRPr="0028261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69736CC2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141 438</w:t>
            </w:r>
          </w:p>
        </w:tc>
      </w:tr>
      <w:tr w:rsidR="00C76767" w:rsidRPr="0028261E" w14:paraId="1B4BA937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4C57F353" w14:textId="77777777" w:rsidR="00C76767" w:rsidRPr="0028261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ЛАБ-М МО МЕ 150.65.90 C6C</w:t>
            </w:r>
          </w:p>
        </w:tc>
        <w:tc>
          <w:tcPr>
            <w:tcW w:w="3432" w:type="dxa"/>
            <w:vMerge/>
            <w:noWrap/>
            <w:vAlign w:val="center"/>
          </w:tcPr>
          <w:p w14:paraId="651E9C27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62597EAD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noWrap/>
            <w:vAlign w:val="center"/>
          </w:tcPr>
          <w:p w14:paraId="1E5D8C04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05D12EC7" w14:textId="77777777" w:rsidR="00C76767" w:rsidRPr="0028261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44FC3A0C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150 235</w:t>
            </w:r>
          </w:p>
        </w:tc>
      </w:tr>
      <w:tr w:rsidR="00C76767" w:rsidRPr="0028261E" w14:paraId="153EEDF9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40A76811" w14:textId="77777777" w:rsidR="00C76767" w:rsidRPr="0028261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ЛАБ-М МО МЕ 80.65.90 C6V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715019C8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 xml:space="preserve">1 чаша </w:t>
            </w:r>
            <w:r w:rsidRPr="0028261E">
              <w:rPr>
                <w:sz w:val="17"/>
                <w:szCs w:val="17"/>
                <w:lang w:val="en-US"/>
              </w:rPr>
              <w:t>VITE</w:t>
            </w:r>
            <w:r w:rsidRPr="0028261E">
              <w:rPr>
                <w:sz w:val="17"/>
                <w:szCs w:val="17"/>
              </w:rPr>
              <w:t xml:space="preserve"> глубиной 280мм,</w:t>
            </w:r>
            <w:r w:rsidRPr="0028261E">
              <w:rPr>
                <w:sz w:val="17"/>
                <w:szCs w:val="17"/>
              </w:rPr>
              <w:br/>
              <w:t>рабочая поверхность –</w:t>
            </w:r>
            <w:r w:rsidRPr="0028261E">
              <w:rPr>
                <w:sz w:val="17"/>
                <w:szCs w:val="17"/>
              </w:rPr>
              <w:br/>
              <w:t>монолитный керамогранит</w:t>
            </w:r>
          </w:p>
        </w:tc>
        <w:tc>
          <w:tcPr>
            <w:tcW w:w="854" w:type="dxa"/>
            <w:noWrap/>
            <w:vAlign w:val="center"/>
          </w:tcPr>
          <w:p w14:paraId="28FA040B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800</w:t>
            </w:r>
          </w:p>
        </w:tc>
        <w:tc>
          <w:tcPr>
            <w:tcW w:w="854" w:type="dxa"/>
            <w:vMerge/>
            <w:noWrap/>
            <w:vAlign w:val="center"/>
          </w:tcPr>
          <w:p w14:paraId="1A79F38A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5380AAEE" w14:textId="77777777" w:rsidR="00C76767" w:rsidRPr="0028261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0A2A5657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148 976</w:t>
            </w:r>
          </w:p>
        </w:tc>
      </w:tr>
      <w:tr w:rsidR="00C76767" w:rsidRPr="0028261E" w14:paraId="1F5F0B96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2A3C1CEF" w14:textId="77777777" w:rsidR="00C76767" w:rsidRPr="0028261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ЛАБ-М МО МЕ 120.65.90 C6V</w:t>
            </w:r>
          </w:p>
        </w:tc>
        <w:tc>
          <w:tcPr>
            <w:tcW w:w="3432" w:type="dxa"/>
            <w:vMerge/>
            <w:noWrap/>
            <w:vAlign w:val="center"/>
          </w:tcPr>
          <w:p w14:paraId="5F2ECE7F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21B4B787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noWrap/>
            <w:vAlign w:val="center"/>
          </w:tcPr>
          <w:p w14:paraId="2CF18445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486C16D2" w14:textId="77777777" w:rsidR="00C76767" w:rsidRPr="0028261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75B44243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159 155</w:t>
            </w:r>
          </w:p>
        </w:tc>
      </w:tr>
      <w:tr w:rsidR="00C76767" w:rsidRPr="0028261E" w14:paraId="5278B0BC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1C4C4E17" w14:textId="77777777" w:rsidR="00C76767" w:rsidRPr="0028261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ЛАБ-М МО МЕ 150.65.90 C6V</w:t>
            </w:r>
          </w:p>
        </w:tc>
        <w:tc>
          <w:tcPr>
            <w:tcW w:w="3432" w:type="dxa"/>
            <w:vMerge/>
            <w:noWrap/>
            <w:vAlign w:val="center"/>
          </w:tcPr>
          <w:p w14:paraId="365C7E9B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1571C745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noWrap/>
            <w:vAlign w:val="center"/>
          </w:tcPr>
          <w:p w14:paraId="48F65611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2D50A644" w14:textId="77777777" w:rsidR="00C76767" w:rsidRPr="0028261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0A073B40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166 255</w:t>
            </w:r>
          </w:p>
        </w:tc>
      </w:tr>
      <w:tr w:rsidR="00C76767" w:rsidRPr="0028261E" w14:paraId="5D727821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7B20F5C2" w14:textId="77777777" w:rsidR="00C76767" w:rsidRPr="0028261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ЛАБ-М МО МЕ 80.65.90 C6P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3A810F09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1 чаша из РР глубиной 300мм,</w:t>
            </w:r>
            <w:r w:rsidRPr="0028261E">
              <w:rPr>
                <w:sz w:val="17"/>
                <w:szCs w:val="17"/>
              </w:rPr>
              <w:br/>
              <w:t>рабочая поверхность –</w:t>
            </w:r>
            <w:r w:rsidRPr="0028261E">
              <w:rPr>
                <w:sz w:val="17"/>
                <w:szCs w:val="17"/>
              </w:rPr>
              <w:br/>
              <w:t>монолитный керамогранит</w:t>
            </w:r>
          </w:p>
        </w:tc>
        <w:tc>
          <w:tcPr>
            <w:tcW w:w="854" w:type="dxa"/>
            <w:noWrap/>
            <w:vAlign w:val="center"/>
          </w:tcPr>
          <w:p w14:paraId="042A93FB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800</w:t>
            </w:r>
          </w:p>
        </w:tc>
        <w:tc>
          <w:tcPr>
            <w:tcW w:w="854" w:type="dxa"/>
            <w:vMerge/>
            <w:noWrap/>
            <w:vAlign w:val="center"/>
          </w:tcPr>
          <w:p w14:paraId="707BB123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54478B51" w14:textId="77777777" w:rsidR="00C76767" w:rsidRPr="0028261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57B88927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104 313</w:t>
            </w:r>
          </w:p>
        </w:tc>
      </w:tr>
      <w:tr w:rsidR="00C76767" w:rsidRPr="0028261E" w14:paraId="66574372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0B777776" w14:textId="77777777" w:rsidR="00C76767" w:rsidRPr="0028261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ЛАБ-М МО МЕ 120.65.90 C6P</w:t>
            </w:r>
          </w:p>
        </w:tc>
        <w:tc>
          <w:tcPr>
            <w:tcW w:w="3432" w:type="dxa"/>
            <w:vMerge/>
            <w:noWrap/>
            <w:vAlign w:val="center"/>
          </w:tcPr>
          <w:p w14:paraId="012EABCF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7681D1AD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noWrap/>
            <w:vAlign w:val="center"/>
          </w:tcPr>
          <w:p w14:paraId="6D55E3DD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131390FF" w14:textId="77777777" w:rsidR="00C76767" w:rsidRPr="0028261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70AE35EA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114 331</w:t>
            </w:r>
          </w:p>
        </w:tc>
      </w:tr>
      <w:tr w:rsidR="00C76767" w:rsidRPr="0028261E" w14:paraId="2592044C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3CC36CEB" w14:textId="77777777" w:rsidR="00C76767" w:rsidRPr="0028261E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ЛАБ-М МО МЕ 150.65.90 C6P</w:t>
            </w:r>
          </w:p>
        </w:tc>
        <w:tc>
          <w:tcPr>
            <w:tcW w:w="3432" w:type="dxa"/>
            <w:vMerge/>
            <w:noWrap/>
            <w:vAlign w:val="center"/>
          </w:tcPr>
          <w:p w14:paraId="30363A8E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2B71227E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noWrap/>
            <w:vAlign w:val="center"/>
          </w:tcPr>
          <w:p w14:paraId="2E450B80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29D6EB2B" w14:textId="77777777" w:rsidR="00C76767" w:rsidRPr="0028261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350896E8" w14:textId="77777777" w:rsidR="00C76767" w:rsidRPr="001A3CF5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1A3CF5">
              <w:rPr>
                <w:rFonts w:cs="Arial"/>
                <w:sz w:val="17"/>
                <w:szCs w:val="17"/>
              </w:rPr>
              <w:t>121 308</w:t>
            </w:r>
          </w:p>
        </w:tc>
      </w:tr>
      <w:tr w:rsidR="00C76767" w:rsidRPr="0028261E" w14:paraId="554216C5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6DBB8C0F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ЛАБ-М МО МЕ 80.65.90 C20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4EF8FAFB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1 чаша из керамики</w:t>
            </w:r>
            <w:r w:rsidRPr="0028261E">
              <w:rPr>
                <w:sz w:val="17"/>
                <w:szCs w:val="17"/>
              </w:rPr>
              <w:br/>
              <w:t>(внутр. р-р чаши 500*400*285мм),</w:t>
            </w:r>
            <w:r w:rsidRPr="0028261E">
              <w:rPr>
                <w:sz w:val="17"/>
                <w:szCs w:val="17"/>
              </w:rPr>
              <w:br/>
              <w:t>столешница – монолитная керам. 20мм</w:t>
            </w:r>
          </w:p>
        </w:tc>
        <w:tc>
          <w:tcPr>
            <w:tcW w:w="854" w:type="dxa"/>
            <w:noWrap/>
            <w:vAlign w:val="center"/>
          </w:tcPr>
          <w:p w14:paraId="40C15FCD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800</w:t>
            </w:r>
          </w:p>
        </w:tc>
        <w:tc>
          <w:tcPr>
            <w:tcW w:w="854" w:type="dxa"/>
            <w:vMerge/>
            <w:noWrap/>
            <w:vAlign w:val="center"/>
          </w:tcPr>
          <w:p w14:paraId="55851589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6D980F58" w14:textId="77777777" w:rsidR="00C76767" w:rsidRPr="0028261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7D91965B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223 181</w:t>
            </w:r>
          </w:p>
        </w:tc>
      </w:tr>
      <w:tr w:rsidR="00C76767" w:rsidRPr="0028261E" w14:paraId="0EEF1407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63706B31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ЛАБ-М МО МЕ 120.65.90 C20</w:t>
            </w:r>
          </w:p>
        </w:tc>
        <w:tc>
          <w:tcPr>
            <w:tcW w:w="3432" w:type="dxa"/>
            <w:vMerge/>
            <w:noWrap/>
            <w:vAlign w:val="center"/>
          </w:tcPr>
          <w:p w14:paraId="6ACD18A8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5937C769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1200</w:t>
            </w:r>
          </w:p>
        </w:tc>
        <w:tc>
          <w:tcPr>
            <w:tcW w:w="854" w:type="dxa"/>
            <w:vMerge/>
            <w:noWrap/>
            <w:vAlign w:val="center"/>
          </w:tcPr>
          <w:p w14:paraId="4BE9F404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6943145E" w14:textId="77777777" w:rsidR="00C76767" w:rsidRPr="0028261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4D714EF6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243 995</w:t>
            </w:r>
          </w:p>
        </w:tc>
      </w:tr>
      <w:tr w:rsidR="00C76767" w:rsidRPr="0028261E" w14:paraId="7B3EE989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98"/>
        </w:trPr>
        <w:tc>
          <w:tcPr>
            <w:tcW w:w="3060" w:type="dxa"/>
            <w:noWrap/>
            <w:vAlign w:val="center"/>
          </w:tcPr>
          <w:p w14:paraId="04E01029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ЛАБ-М МО МЕ 150.65.90 C20</w:t>
            </w:r>
          </w:p>
        </w:tc>
        <w:tc>
          <w:tcPr>
            <w:tcW w:w="3432" w:type="dxa"/>
            <w:vMerge/>
            <w:noWrap/>
            <w:vAlign w:val="center"/>
          </w:tcPr>
          <w:p w14:paraId="22D8B08A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noWrap/>
            <w:vAlign w:val="center"/>
          </w:tcPr>
          <w:p w14:paraId="6DF96816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  <w:r w:rsidRPr="0028261E">
              <w:rPr>
                <w:sz w:val="17"/>
                <w:szCs w:val="17"/>
              </w:rPr>
              <w:t>1500</w:t>
            </w:r>
          </w:p>
        </w:tc>
        <w:tc>
          <w:tcPr>
            <w:tcW w:w="854" w:type="dxa"/>
            <w:vMerge/>
            <w:noWrap/>
            <w:vAlign w:val="center"/>
          </w:tcPr>
          <w:p w14:paraId="141AF88D" w14:textId="77777777" w:rsidR="00C76767" w:rsidRPr="0028261E" w:rsidRDefault="00C76767" w:rsidP="00E32EE3">
            <w:pPr>
              <w:jc w:val="center"/>
              <w:rPr>
                <w:sz w:val="17"/>
                <w:szCs w:val="17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69BDE3B4" w14:textId="77777777" w:rsidR="00C76767" w:rsidRPr="0028261E" w:rsidRDefault="00C76767" w:rsidP="00E32EE3">
            <w:pPr>
              <w:ind w:right="397"/>
              <w:jc w:val="right"/>
              <w:rPr>
                <w:sz w:val="17"/>
                <w:szCs w:val="17"/>
              </w:rPr>
            </w:pPr>
          </w:p>
        </w:tc>
        <w:tc>
          <w:tcPr>
            <w:tcW w:w="1018" w:type="dxa"/>
            <w:noWrap/>
            <w:vAlign w:val="center"/>
          </w:tcPr>
          <w:p w14:paraId="34D57038" w14:textId="77777777" w:rsidR="00C76767" w:rsidRPr="0028261E" w:rsidRDefault="00C76767" w:rsidP="00E32EE3">
            <w:pPr>
              <w:jc w:val="center"/>
              <w:rPr>
                <w:rFonts w:cs="Arial"/>
                <w:sz w:val="17"/>
                <w:szCs w:val="17"/>
              </w:rPr>
            </w:pPr>
            <w:r w:rsidRPr="0028261E">
              <w:rPr>
                <w:rFonts w:cs="Arial"/>
                <w:sz w:val="17"/>
                <w:szCs w:val="17"/>
              </w:rPr>
              <w:t>258 034</w:t>
            </w:r>
          </w:p>
        </w:tc>
      </w:tr>
    </w:tbl>
    <w:p w14:paraId="37921AC4" w14:textId="77777777" w:rsidR="00C76767" w:rsidRPr="008D3707" w:rsidRDefault="00C76767" w:rsidP="00C76767">
      <w:pPr>
        <w:rPr>
          <w:sz w:val="2"/>
          <w:szCs w:val="2"/>
        </w:rPr>
      </w:pPr>
      <w:r w:rsidRPr="008D3707">
        <w:br w:type="page"/>
      </w:r>
    </w:p>
    <w:tbl>
      <w:tblPr>
        <w:tblW w:w="1007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60"/>
        <w:gridCol w:w="3432"/>
        <w:gridCol w:w="854"/>
        <w:gridCol w:w="854"/>
        <w:gridCol w:w="854"/>
        <w:gridCol w:w="1018"/>
      </w:tblGrid>
      <w:tr w:rsidR="00C76767" w:rsidRPr="008D3707" w14:paraId="166FC50B" w14:textId="77777777" w:rsidTr="00E32EE3">
        <w:trPr>
          <w:cantSplit/>
          <w:trHeight w:val="2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B199D8D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lastRenderedPageBreak/>
              <w:t>Модель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BE2DF3" w14:textId="77777777" w:rsidR="00C76767" w:rsidRPr="008D3707" w:rsidRDefault="00C76767" w:rsidP="00E32EE3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8D3707">
              <w:rPr>
                <w:b/>
                <w:snapToGrid w:val="0"/>
                <w:sz w:val="18"/>
                <w:szCs w:val="18"/>
              </w:rPr>
              <w:t>Особенности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F58357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Размеры, мм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BC860E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Цена, руб.</w:t>
            </w:r>
          </w:p>
        </w:tc>
      </w:tr>
      <w:tr w:rsidR="00C76767" w:rsidRPr="008D3707" w14:paraId="5DD9D8F0" w14:textId="77777777" w:rsidTr="00E32EE3">
        <w:trPr>
          <w:cantSplit/>
          <w:trHeight w:val="20"/>
        </w:trPr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E6F782" w14:textId="77777777" w:rsidR="00C76767" w:rsidRPr="008D3707" w:rsidRDefault="00C76767" w:rsidP="00E32EE3">
            <w:pPr>
              <w:ind w:left="31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B21F21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60F3DA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длина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77DB3F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глубина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222CCB1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высота</w:t>
            </w: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135CC0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6767" w:rsidRPr="003F6FA6" w14:paraId="6AC19FA0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09645FF3" w14:textId="77777777" w:rsidR="00C76767" w:rsidRPr="00143100" w:rsidRDefault="00C76767" w:rsidP="00E32EE3">
            <w:pPr>
              <w:pStyle w:val="4"/>
              <w:rPr>
                <w:sz w:val="22"/>
              </w:rPr>
            </w:pPr>
            <w:r w:rsidRPr="00143100">
              <w:rPr>
                <w:sz w:val="22"/>
              </w:rPr>
              <w:t>Столы-мойки торцевые</w:t>
            </w:r>
          </w:p>
        </w:tc>
      </w:tr>
      <w:tr w:rsidR="00C76767" w:rsidRPr="00B16437" w14:paraId="4002CA8B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5BFBA" w14:textId="77777777" w:rsidR="00C76767" w:rsidRPr="00842A6E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42A6E">
              <w:rPr>
                <w:rFonts w:cs="Arial"/>
                <w:sz w:val="18"/>
                <w:szCs w:val="18"/>
              </w:rPr>
              <w:t>ЛАБ-М МОТ 150.75.90 РР</w:t>
            </w:r>
          </w:p>
        </w:tc>
        <w:tc>
          <w:tcPr>
            <w:tcW w:w="3432" w:type="dxa"/>
            <w:noWrap/>
            <w:vAlign w:val="center"/>
          </w:tcPr>
          <w:p w14:paraId="5A690D0C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  <w:r w:rsidRPr="00842A6E">
              <w:rPr>
                <w:sz w:val="18"/>
                <w:szCs w:val="18"/>
              </w:rPr>
              <w:t>1 чаша глубиной 300мм,</w:t>
            </w:r>
            <w:r w:rsidRPr="00842A6E">
              <w:rPr>
                <w:sz w:val="18"/>
                <w:szCs w:val="18"/>
              </w:rPr>
              <w:br/>
              <w:t>столешница и чаша – РР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267455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  <w:r w:rsidRPr="00842A6E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5D4994BA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  <w:r w:rsidRPr="00842A6E">
              <w:rPr>
                <w:sz w:val="18"/>
                <w:szCs w:val="18"/>
              </w:rPr>
              <w:t>750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6ADB9815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  <w:r w:rsidRPr="00842A6E">
              <w:rPr>
                <w:sz w:val="18"/>
                <w:szCs w:val="18"/>
              </w:rPr>
              <w:t>900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648C8" w14:textId="77777777" w:rsidR="00C76767" w:rsidRPr="00842A6E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42A6E">
              <w:rPr>
                <w:rFonts w:cs="Arial"/>
                <w:sz w:val="18"/>
                <w:szCs w:val="18"/>
              </w:rPr>
              <w:t>113 840</w:t>
            </w:r>
          </w:p>
        </w:tc>
      </w:tr>
      <w:tr w:rsidR="00C76767" w:rsidRPr="00B16437" w14:paraId="74D15BC7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20FE94" w14:textId="77777777" w:rsidR="00C76767" w:rsidRPr="00842A6E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42A6E">
              <w:rPr>
                <w:rFonts w:cs="Arial"/>
                <w:sz w:val="18"/>
                <w:szCs w:val="18"/>
              </w:rPr>
              <w:t>ЛАБ-М МОТ 150.75.90 T6V</w:t>
            </w:r>
          </w:p>
        </w:tc>
        <w:tc>
          <w:tcPr>
            <w:tcW w:w="3432" w:type="dxa"/>
            <w:noWrap/>
            <w:vAlign w:val="center"/>
          </w:tcPr>
          <w:p w14:paraId="7AD34390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  <w:r w:rsidRPr="00842A6E">
              <w:rPr>
                <w:sz w:val="18"/>
                <w:szCs w:val="18"/>
              </w:rPr>
              <w:t xml:space="preserve">1 чаша </w:t>
            </w:r>
            <w:r w:rsidRPr="00842A6E">
              <w:rPr>
                <w:sz w:val="18"/>
                <w:szCs w:val="18"/>
                <w:lang w:val="en-US"/>
              </w:rPr>
              <w:t>VITE</w:t>
            </w:r>
            <w:r w:rsidRPr="00842A6E">
              <w:rPr>
                <w:sz w:val="18"/>
                <w:szCs w:val="18"/>
              </w:rPr>
              <w:t xml:space="preserve"> глубиной 280мм,</w:t>
            </w:r>
            <w:r w:rsidRPr="00842A6E">
              <w:rPr>
                <w:sz w:val="18"/>
                <w:szCs w:val="18"/>
              </w:rPr>
              <w:br/>
              <w:t>рабочая поверхность – HPL-пластик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5D3D650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7AD17D39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51BDDC75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BF4BF1" w14:textId="77777777" w:rsidR="00C76767" w:rsidRPr="00842A6E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42A6E">
              <w:rPr>
                <w:rFonts w:cs="Arial"/>
                <w:sz w:val="18"/>
                <w:szCs w:val="18"/>
              </w:rPr>
              <w:t>174 320</w:t>
            </w:r>
          </w:p>
        </w:tc>
      </w:tr>
      <w:tr w:rsidR="00C76767" w:rsidRPr="00B16437" w14:paraId="499EB399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BACB9E" w14:textId="77777777" w:rsidR="00C76767" w:rsidRPr="00842A6E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42A6E">
              <w:rPr>
                <w:rFonts w:cs="Arial"/>
                <w:sz w:val="18"/>
                <w:szCs w:val="18"/>
              </w:rPr>
              <w:t>ЛАБ-М МОТ 150.75.90 T6C</w:t>
            </w:r>
          </w:p>
        </w:tc>
        <w:tc>
          <w:tcPr>
            <w:tcW w:w="3432" w:type="dxa"/>
            <w:noWrap/>
            <w:vAlign w:val="center"/>
          </w:tcPr>
          <w:p w14:paraId="7F223CA5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  <w:r w:rsidRPr="00842A6E">
              <w:rPr>
                <w:sz w:val="18"/>
                <w:szCs w:val="18"/>
              </w:rPr>
              <w:t>1 чаша из керамики глубиной 285мм,</w:t>
            </w:r>
            <w:r w:rsidRPr="00842A6E">
              <w:rPr>
                <w:sz w:val="18"/>
                <w:szCs w:val="18"/>
              </w:rPr>
              <w:br/>
              <w:t>рабочая поверхность – HPL-пластик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F7D7462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6AE6C9E9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32DCE894" w14:textId="77777777" w:rsidR="00C76767" w:rsidRPr="00842A6E" w:rsidRDefault="00C76767" w:rsidP="00E32EE3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D35632" w14:textId="77777777" w:rsidR="00C76767" w:rsidRPr="00842A6E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42A6E">
              <w:rPr>
                <w:rFonts w:cs="Arial"/>
                <w:sz w:val="18"/>
                <w:szCs w:val="18"/>
              </w:rPr>
              <w:t>151 686</w:t>
            </w:r>
          </w:p>
        </w:tc>
      </w:tr>
      <w:tr w:rsidR="00C76767" w:rsidRPr="00B16437" w14:paraId="2B796EE6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5CE2F3" w14:textId="77777777" w:rsidR="00C76767" w:rsidRPr="00842A6E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42A6E">
              <w:rPr>
                <w:rFonts w:cs="Arial"/>
                <w:sz w:val="18"/>
                <w:szCs w:val="18"/>
              </w:rPr>
              <w:t>ЛАБ-М МОТ 150.75.90 T6SS</w:t>
            </w:r>
          </w:p>
        </w:tc>
        <w:tc>
          <w:tcPr>
            <w:tcW w:w="3432" w:type="dxa"/>
            <w:noWrap/>
            <w:vAlign w:val="center"/>
          </w:tcPr>
          <w:p w14:paraId="4E7B7378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  <w:r w:rsidRPr="00842A6E">
              <w:rPr>
                <w:sz w:val="18"/>
                <w:szCs w:val="18"/>
              </w:rPr>
              <w:t>1 чаша из н/ж стали глубиной 300мм,</w:t>
            </w:r>
            <w:r w:rsidRPr="00842A6E">
              <w:rPr>
                <w:sz w:val="18"/>
                <w:szCs w:val="18"/>
              </w:rPr>
              <w:br/>
              <w:t>рабочая поверхность – HPL-пластик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09B1B6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1BF37B45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66CCCC1F" w14:textId="77777777" w:rsidR="00C76767" w:rsidRPr="00842A6E" w:rsidRDefault="00C76767" w:rsidP="00E32EE3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BFBB18" w14:textId="77777777" w:rsidR="00C76767" w:rsidRPr="00842A6E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42A6E">
              <w:rPr>
                <w:rFonts w:cs="Arial"/>
                <w:sz w:val="18"/>
                <w:szCs w:val="18"/>
              </w:rPr>
              <w:t>121 111</w:t>
            </w:r>
          </w:p>
        </w:tc>
      </w:tr>
      <w:tr w:rsidR="00C76767" w:rsidRPr="00B16437" w14:paraId="22971679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A02599" w14:textId="77777777" w:rsidR="00C76767" w:rsidRPr="00842A6E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42A6E">
              <w:rPr>
                <w:rFonts w:cs="Arial"/>
                <w:sz w:val="18"/>
                <w:szCs w:val="18"/>
              </w:rPr>
              <w:t>ЛАБ-М МОТ 150.75.90 VI</w:t>
            </w:r>
          </w:p>
        </w:tc>
        <w:tc>
          <w:tcPr>
            <w:tcW w:w="3432" w:type="dxa"/>
            <w:noWrap/>
            <w:vAlign w:val="center"/>
          </w:tcPr>
          <w:p w14:paraId="56CF59B0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  <w:r w:rsidRPr="00842A6E">
              <w:rPr>
                <w:sz w:val="18"/>
                <w:szCs w:val="18"/>
              </w:rPr>
              <w:t xml:space="preserve">1 чаша </w:t>
            </w:r>
            <w:r w:rsidRPr="00842A6E">
              <w:rPr>
                <w:sz w:val="18"/>
                <w:szCs w:val="18"/>
                <w:lang w:val="en-US"/>
              </w:rPr>
              <w:t>VITE</w:t>
            </w:r>
            <w:r w:rsidRPr="00842A6E">
              <w:rPr>
                <w:sz w:val="18"/>
                <w:szCs w:val="18"/>
              </w:rPr>
              <w:t xml:space="preserve"> глуб</w:t>
            </w:r>
            <w:r>
              <w:rPr>
                <w:sz w:val="18"/>
                <w:szCs w:val="18"/>
              </w:rPr>
              <w:t>иной</w:t>
            </w:r>
            <w:r w:rsidRPr="00842A6E">
              <w:rPr>
                <w:sz w:val="18"/>
                <w:szCs w:val="18"/>
              </w:rPr>
              <w:t xml:space="preserve"> 280мм,</w:t>
            </w:r>
            <w:r>
              <w:rPr>
                <w:sz w:val="18"/>
                <w:szCs w:val="18"/>
              </w:rPr>
              <w:br/>
            </w:r>
            <w:r w:rsidRPr="00842A6E">
              <w:rPr>
                <w:sz w:val="18"/>
                <w:szCs w:val="18"/>
              </w:rPr>
              <w:t>столеш</w:t>
            </w:r>
            <w:r>
              <w:rPr>
                <w:sz w:val="18"/>
                <w:szCs w:val="18"/>
              </w:rPr>
              <w:t>ница</w:t>
            </w:r>
            <w:r w:rsidRPr="00842A6E">
              <w:rPr>
                <w:sz w:val="18"/>
                <w:szCs w:val="18"/>
              </w:rPr>
              <w:t xml:space="preserve"> – </w:t>
            </w:r>
            <w:r w:rsidRPr="00842A6E">
              <w:rPr>
                <w:sz w:val="18"/>
                <w:szCs w:val="18"/>
                <w:lang w:val="en-US"/>
              </w:rPr>
              <w:t>VITE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BB09F8F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71E61CFE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23F339C8" w14:textId="77777777" w:rsidR="00C76767" w:rsidRPr="00842A6E" w:rsidRDefault="00C76767" w:rsidP="00E32EE3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FC6AB9" w14:textId="77777777" w:rsidR="00C76767" w:rsidRPr="00842A6E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42A6E">
              <w:rPr>
                <w:rFonts w:cs="Arial"/>
                <w:sz w:val="18"/>
                <w:szCs w:val="18"/>
              </w:rPr>
              <w:t>219 987</w:t>
            </w:r>
          </w:p>
        </w:tc>
      </w:tr>
      <w:tr w:rsidR="00C76767" w:rsidRPr="00B16437" w14:paraId="540050CD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45DC94" w14:textId="77777777" w:rsidR="00C76767" w:rsidRPr="00842A6E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42A6E">
              <w:rPr>
                <w:rFonts w:cs="Arial"/>
                <w:sz w:val="18"/>
                <w:szCs w:val="18"/>
              </w:rPr>
              <w:t>ЛАБ-М МОТ 150.75.90 KGSS</w:t>
            </w:r>
          </w:p>
        </w:tc>
        <w:tc>
          <w:tcPr>
            <w:tcW w:w="3432" w:type="dxa"/>
            <w:noWrap/>
            <w:vAlign w:val="center"/>
          </w:tcPr>
          <w:p w14:paraId="282BCB38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  <w:r w:rsidRPr="00842A6E">
              <w:rPr>
                <w:sz w:val="18"/>
                <w:szCs w:val="18"/>
              </w:rPr>
              <w:t>1 чаша из н/ж стали глубиной 300мм,</w:t>
            </w:r>
            <w:r w:rsidRPr="00842A6E">
              <w:rPr>
                <w:sz w:val="18"/>
                <w:szCs w:val="18"/>
              </w:rPr>
              <w:br/>
              <w:t>рабочая поверхность – керамогранит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1FF8B0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6C944D81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106E3857" w14:textId="77777777" w:rsidR="00C76767" w:rsidRPr="00842A6E" w:rsidRDefault="00C76767" w:rsidP="00E32EE3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74196D" w14:textId="77777777" w:rsidR="00C76767" w:rsidRPr="00842A6E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117 448</w:t>
            </w:r>
          </w:p>
        </w:tc>
      </w:tr>
      <w:tr w:rsidR="00C76767" w:rsidRPr="00B16437" w14:paraId="5C2ECF0E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289906" w14:textId="77777777" w:rsidR="00C76767" w:rsidRPr="00842A6E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42A6E">
              <w:rPr>
                <w:rFonts w:cs="Arial"/>
                <w:sz w:val="18"/>
                <w:szCs w:val="18"/>
              </w:rPr>
              <w:t>ЛАБ-М МОТ 150.75.90 C6V</w:t>
            </w:r>
          </w:p>
        </w:tc>
        <w:tc>
          <w:tcPr>
            <w:tcW w:w="3432" w:type="dxa"/>
            <w:noWrap/>
            <w:vAlign w:val="center"/>
          </w:tcPr>
          <w:p w14:paraId="4F8338C5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  <w:r w:rsidRPr="00842A6E">
              <w:rPr>
                <w:sz w:val="18"/>
                <w:szCs w:val="18"/>
              </w:rPr>
              <w:t xml:space="preserve">1 чаша </w:t>
            </w:r>
            <w:r w:rsidRPr="00842A6E">
              <w:rPr>
                <w:sz w:val="18"/>
                <w:szCs w:val="18"/>
                <w:lang w:val="en-US"/>
              </w:rPr>
              <w:t>VITE</w:t>
            </w:r>
            <w:r>
              <w:rPr>
                <w:sz w:val="18"/>
                <w:szCs w:val="18"/>
              </w:rPr>
              <w:t xml:space="preserve"> глубиной 280мм,</w:t>
            </w:r>
            <w:r>
              <w:rPr>
                <w:sz w:val="18"/>
                <w:szCs w:val="18"/>
              </w:rPr>
              <w:br/>
              <w:t>рабочая поверхность –</w:t>
            </w:r>
            <w:r>
              <w:rPr>
                <w:sz w:val="18"/>
                <w:szCs w:val="18"/>
              </w:rPr>
              <w:br/>
            </w:r>
            <w:r w:rsidRPr="00842A6E">
              <w:rPr>
                <w:sz w:val="18"/>
                <w:szCs w:val="18"/>
              </w:rPr>
              <w:t>монолитный керамогранит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25C33E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5BC00E05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71E6B041" w14:textId="77777777" w:rsidR="00C76767" w:rsidRPr="00842A6E" w:rsidRDefault="00C76767" w:rsidP="00E32EE3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0490AB" w14:textId="77777777" w:rsidR="00C76767" w:rsidRPr="001A3CF5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A3CF5">
              <w:rPr>
                <w:rFonts w:cs="Arial"/>
                <w:sz w:val="18"/>
                <w:szCs w:val="18"/>
              </w:rPr>
              <w:t>190 801</w:t>
            </w:r>
          </w:p>
        </w:tc>
      </w:tr>
      <w:tr w:rsidR="00C76767" w:rsidRPr="00B16437" w14:paraId="2B43975C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CA2B40" w14:textId="77777777" w:rsidR="00C76767" w:rsidRPr="00842A6E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42A6E">
              <w:rPr>
                <w:rFonts w:cs="Arial"/>
                <w:sz w:val="18"/>
                <w:szCs w:val="18"/>
              </w:rPr>
              <w:t>ЛАБ-М МОТ 150.75.90 C6C</w:t>
            </w:r>
          </w:p>
        </w:tc>
        <w:tc>
          <w:tcPr>
            <w:tcW w:w="3432" w:type="dxa"/>
            <w:noWrap/>
            <w:vAlign w:val="center"/>
          </w:tcPr>
          <w:p w14:paraId="08E9DD97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  <w:r w:rsidRPr="00842A6E">
              <w:rPr>
                <w:sz w:val="18"/>
                <w:szCs w:val="18"/>
              </w:rPr>
              <w:t>1 чаша из</w:t>
            </w:r>
            <w:r>
              <w:rPr>
                <w:sz w:val="18"/>
                <w:szCs w:val="18"/>
              </w:rPr>
              <w:t xml:space="preserve"> РР глубиной 300мм,</w:t>
            </w:r>
            <w:r>
              <w:rPr>
                <w:sz w:val="18"/>
                <w:szCs w:val="18"/>
              </w:rPr>
              <w:br/>
              <w:t>рабочая поверхность –</w:t>
            </w:r>
            <w:r>
              <w:rPr>
                <w:sz w:val="18"/>
                <w:szCs w:val="18"/>
              </w:rPr>
              <w:br/>
            </w:r>
            <w:r w:rsidRPr="00842A6E">
              <w:rPr>
                <w:sz w:val="18"/>
                <w:szCs w:val="18"/>
              </w:rPr>
              <w:t>монолитный керамогранит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E6AB32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42425FA0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075B5B63" w14:textId="77777777" w:rsidR="00C76767" w:rsidRPr="00842A6E" w:rsidRDefault="00C76767" w:rsidP="00E32EE3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CDABC5" w14:textId="77777777" w:rsidR="00C76767" w:rsidRPr="001A3CF5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A3CF5">
              <w:rPr>
                <w:rFonts w:cs="Arial"/>
                <w:sz w:val="18"/>
                <w:szCs w:val="18"/>
              </w:rPr>
              <w:t>180 825</w:t>
            </w:r>
          </w:p>
        </w:tc>
      </w:tr>
      <w:tr w:rsidR="00C76767" w:rsidRPr="00B16437" w14:paraId="3D2BE39C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126263" w14:textId="77777777" w:rsidR="00C76767" w:rsidRPr="00842A6E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42A6E">
              <w:rPr>
                <w:rFonts w:cs="Arial"/>
                <w:sz w:val="18"/>
                <w:szCs w:val="18"/>
              </w:rPr>
              <w:t>ЛАБ-М МОТ 150.75.90 C6P</w:t>
            </w:r>
          </w:p>
        </w:tc>
        <w:tc>
          <w:tcPr>
            <w:tcW w:w="3432" w:type="dxa"/>
            <w:noWrap/>
            <w:vAlign w:val="center"/>
          </w:tcPr>
          <w:p w14:paraId="6B55521E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  <w:r w:rsidRPr="00842A6E">
              <w:rPr>
                <w:sz w:val="18"/>
                <w:szCs w:val="18"/>
              </w:rPr>
              <w:t>1 чаша из</w:t>
            </w:r>
            <w:r>
              <w:rPr>
                <w:sz w:val="18"/>
                <w:szCs w:val="18"/>
              </w:rPr>
              <w:t xml:space="preserve"> РР глубиной 300мм,</w:t>
            </w:r>
            <w:r>
              <w:rPr>
                <w:sz w:val="18"/>
                <w:szCs w:val="18"/>
              </w:rPr>
              <w:br/>
              <w:t>рабочая поверхность –</w:t>
            </w:r>
            <w:r>
              <w:rPr>
                <w:sz w:val="18"/>
                <w:szCs w:val="18"/>
              </w:rPr>
              <w:br/>
            </w:r>
            <w:r w:rsidRPr="00842A6E">
              <w:rPr>
                <w:sz w:val="18"/>
                <w:szCs w:val="18"/>
              </w:rPr>
              <w:t>монолитный керамогранит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3C4727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7A827F8D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7B6442FF" w14:textId="77777777" w:rsidR="00C76767" w:rsidRPr="00842A6E" w:rsidRDefault="00C76767" w:rsidP="00E32EE3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B3DBA" w14:textId="77777777" w:rsidR="00C76767" w:rsidRPr="001A3CF5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1A3CF5">
              <w:rPr>
                <w:rFonts w:cs="Arial"/>
                <w:sz w:val="18"/>
                <w:szCs w:val="18"/>
              </w:rPr>
              <w:t>145 932</w:t>
            </w:r>
          </w:p>
        </w:tc>
      </w:tr>
      <w:tr w:rsidR="00C76767" w:rsidRPr="00B16437" w14:paraId="1FE8B588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C7A5BF" w14:textId="77777777" w:rsidR="00C76767" w:rsidRPr="00842A6E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42A6E">
              <w:rPr>
                <w:rFonts w:cs="Arial"/>
                <w:sz w:val="18"/>
                <w:szCs w:val="18"/>
              </w:rPr>
              <w:t>ЛАБ-М МОТ 150.75.90 C20</w:t>
            </w:r>
          </w:p>
        </w:tc>
        <w:tc>
          <w:tcPr>
            <w:tcW w:w="3432" w:type="dxa"/>
            <w:noWrap/>
            <w:vAlign w:val="center"/>
          </w:tcPr>
          <w:p w14:paraId="212E7491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  <w:r w:rsidRPr="00842A6E">
              <w:rPr>
                <w:sz w:val="18"/>
                <w:szCs w:val="18"/>
              </w:rPr>
              <w:t>1 чаша из керамики глубиной 285мм,</w:t>
            </w:r>
            <w:r w:rsidRPr="00842A6E">
              <w:rPr>
                <w:sz w:val="18"/>
                <w:szCs w:val="18"/>
              </w:rPr>
              <w:br/>
              <w:t xml:space="preserve">столешница </w:t>
            </w:r>
            <w:r>
              <w:rPr>
                <w:sz w:val="18"/>
                <w:szCs w:val="18"/>
              </w:rPr>
              <w:t xml:space="preserve">– </w:t>
            </w:r>
            <w:r w:rsidRPr="00842A6E">
              <w:rPr>
                <w:sz w:val="18"/>
                <w:szCs w:val="18"/>
              </w:rPr>
              <w:t>монолитная керам</w:t>
            </w:r>
            <w:r>
              <w:rPr>
                <w:sz w:val="18"/>
                <w:szCs w:val="18"/>
              </w:rPr>
              <w:t>.</w:t>
            </w:r>
            <w:r w:rsidRPr="00842A6E">
              <w:rPr>
                <w:sz w:val="18"/>
                <w:szCs w:val="18"/>
              </w:rPr>
              <w:t xml:space="preserve"> 20мм</w:t>
            </w:r>
          </w:p>
        </w:tc>
        <w:tc>
          <w:tcPr>
            <w:tcW w:w="854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E3AB2E6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7CEDDB52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4C03DAB7" w14:textId="77777777" w:rsidR="00C76767" w:rsidRPr="00842A6E" w:rsidRDefault="00C76767" w:rsidP="00E32EE3">
            <w:pPr>
              <w:ind w:right="397"/>
              <w:jc w:val="right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A771F" w14:textId="77777777" w:rsidR="00C76767" w:rsidRPr="00842A6E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42A6E">
              <w:rPr>
                <w:rFonts w:cs="Arial"/>
                <w:sz w:val="18"/>
                <w:szCs w:val="18"/>
              </w:rPr>
              <w:t>316 492</w:t>
            </w:r>
          </w:p>
        </w:tc>
      </w:tr>
      <w:tr w:rsidR="00C76767" w:rsidRPr="008D3707" w14:paraId="4992A1F5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3D88F102" w14:textId="77777777" w:rsidR="00C76767" w:rsidRPr="008D3707" w:rsidRDefault="00C76767" w:rsidP="00E32EE3">
            <w:pPr>
              <w:pStyle w:val="4"/>
              <w:rPr>
                <w:szCs w:val="22"/>
              </w:rPr>
            </w:pPr>
            <w:r>
              <w:rPr>
                <w:szCs w:val="22"/>
              </w:rPr>
              <w:t>Навесной сушильный стеллаж</w:t>
            </w:r>
            <w:r w:rsidRPr="008D3707">
              <w:rPr>
                <w:szCs w:val="22"/>
              </w:rPr>
              <w:t xml:space="preserve"> к столам-мойкам</w:t>
            </w:r>
          </w:p>
        </w:tc>
      </w:tr>
      <w:tr w:rsidR="00C76767" w:rsidRPr="00842A6E" w14:paraId="45CB3A93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195C11BE" w14:textId="77777777" w:rsidR="00C76767" w:rsidRPr="00842A6E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42A6E">
              <w:rPr>
                <w:rFonts w:cs="Arial"/>
                <w:sz w:val="18"/>
                <w:szCs w:val="18"/>
              </w:rPr>
              <w:t>TOF KD2G</w:t>
            </w:r>
          </w:p>
        </w:tc>
        <w:tc>
          <w:tcPr>
            <w:tcW w:w="3432" w:type="dxa"/>
            <w:noWrap/>
            <w:vAlign w:val="center"/>
          </w:tcPr>
          <w:p w14:paraId="7C21626A" w14:textId="77777777" w:rsidR="00C76767" w:rsidRPr="00842A6E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42A6E">
              <w:rPr>
                <w:sz w:val="18"/>
                <w:szCs w:val="18"/>
              </w:rPr>
              <w:t>56 колбодержателей</w:t>
            </w:r>
          </w:p>
        </w:tc>
        <w:tc>
          <w:tcPr>
            <w:tcW w:w="854" w:type="dxa"/>
            <w:noWrap/>
            <w:vAlign w:val="center"/>
          </w:tcPr>
          <w:p w14:paraId="27C965C9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  <w:r w:rsidRPr="00842A6E">
              <w:rPr>
                <w:sz w:val="18"/>
                <w:szCs w:val="18"/>
              </w:rPr>
              <w:t>550</w:t>
            </w:r>
          </w:p>
        </w:tc>
        <w:tc>
          <w:tcPr>
            <w:tcW w:w="854" w:type="dxa"/>
            <w:noWrap/>
            <w:vAlign w:val="center"/>
          </w:tcPr>
          <w:p w14:paraId="74528B6F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  <w:r w:rsidRPr="00842A6E">
              <w:rPr>
                <w:sz w:val="18"/>
                <w:szCs w:val="18"/>
              </w:rPr>
              <w:t>122</w:t>
            </w:r>
          </w:p>
        </w:tc>
        <w:tc>
          <w:tcPr>
            <w:tcW w:w="854" w:type="dxa"/>
            <w:noWrap/>
            <w:vAlign w:val="center"/>
          </w:tcPr>
          <w:p w14:paraId="1DBC231A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  <w:r w:rsidRPr="00842A6E">
              <w:rPr>
                <w:sz w:val="18"/>
                <w:szCs w:val="18"/>
              </w:rPr>
              <w:t>700</w:t>
            </w:r>
          </w:p>
        </w:tc>
        <w:tc>
          <w:tcPr>
            <w:tcW w:w="1018" w:type="dxa"/>
            <w:noWrap/>
            <w:vAlign w:val="center"/>
          </w:tcPr>
          <w:p w14:paraId="559B66FF" w14:textId="77777777" w:rsidR="00C76767" w:rsidRPr="00842A6E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42A6E">
              <w:rPr>
                <w:rFonts w:cs="Arial"/>
                <w:sz w:val="18"/>
                <w:szCs w:val="18"/>
              </w:rPr>
              <w:t>26 438</w:t>
            </w:r>
          </w:p>
        </w:tc>
      </w:tr>
      <w:tr w:rsidR="00C76767" w:rsidRPr="00842A6E" w14:paraId="7CF7A193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2092EF7F" w14:textId="77777777" w:rsidR="00C76767" w:rsidRPr="00842A6E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42A6E">
              <w:rPr>
                <w:rFonts w:cs="Arial"/>
                <w:sz w:val="18"/>
                <w:szCs w:val="18"/>
              </w:rPr>
              <w:t>ЛАБ-400 ССт</w:t>
            </w:r>
          </w:p>
        </w:tc>
        <w:tc>
          <w:tcPr>
            <w:tcW w:w="3432" w:type="dxa"/>
            <w:noWrap/>
            <w:vAlign w:val="center"/>
          </w:tcPr>
          <w:p w14:paraId="3FFAA9A9" w14:textId="77777777" w:rsidR="00C76767" w:rsidRPr="00842A6E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42A6E">
              <w:rPr>
                <w:sz w:val="18"/>
                <w:szCs w:val="18"/>
              </w:rPr>
              <w:t>27 колбодержателей</w:t>
            </w:r>
          </w:p>
        </w:tc>
        <w:tc>
          <w:tcPr>
            <w:tcW w:w="854" w:type="dxa"/>
            <w:noWrap/>
            <w:vAlign w:val="center"/>
          </w:tcPr>
          <w:p w14:paraId="0E4BA006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  <w:r w:rsidRPr="00842A6E">
              <w:rPr>
                <w:sz w:val="18"/>
                <w:szCs w:val="18"/>
              </w:rPr>
              <w:t>400</w:t>
            </w:r>
          </w:p>
        </w:tc>
        <w:tc>
          <w:tcPr>
            <w:tcW w:w="854" w:type="dxa"/>
            <w:noWrap/>
            <w:vAlign w:val="center"/>
          </w:tcPr>
          <w:p w14:paraId="0646C1AD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6380C5DD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  <w:r w:rsidRPr="00842A6E">
              <w:rPr>
                <w:sz w:val="18"/>
                <w:szCs w:val="18"/>
              </w:rPr>
              <w:t>500</w:t>
            </w:r>
          </w:p>
        </w:tc>
        <w:tc>
          <w:tcPr>
            <w:tcW w:w="1018" w:type="dxa"/>
            <w:noWrap/>
            <w:vAlign w:val="center"/>
          </w:tcPr>
          <w:p w14:paraId="5E339C14" w14:textId="77777777" w:rsidR="00C76767" w:rsidRPr="00842A6E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42A6E">
              <w:rPr>
                <w:rFonts w:cs="Arial"/>
                <w:sz w:val="18"/>
                <w:szCs w:val="18"/>
              </w:rPr>
              <w:t>6 949</w:t>
            </w:r>
          </w:p>
        </w:tc>
      </w:tr>
      <w:tr w:rsidR="00C76767" w:rsidRPr="008D3707" w14:paraId="381B2CAD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42FE7D56" w14:textId="77777777" w:rsidR="00C76767" w:rsidRPr="008D3707" w:rsidRDefault="00C76767" w:rsidP="00E32EE3">
            <w:pPr>
              <w:pStyle w:val="4"/>
            </w:pPr>
            <w:r w:rsidRPr="008D3707">
              <w:t>Брызгозащитные задние экраны к столам-мойкам</w:t>
            </w:r>
          </w:p>
        </w:tc>
      </w:tr>
      <w:tr w:rsidR="00C76767" w:rsidRPr="00842A6E" w14:paraId="09CE395D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058DB9ED" w14:textId="77777777" w:rsidR="00C76767" w:rsidRPr="00842A6E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42A6E">
              <w:rPr>
                <w:rFonts w:cs="Arial"/>
                <w:sz w:val="18"/>
                <w:szCs w:val="18"/>
              </w:rPr>
              <w:t>ЛАБ-М ЭБЗ 50.40</w:t>
            </w:r>
          </w:p>
        </w:tc>
        <w:tc>
          <w:tcPr>
            <w:tcW w:w="3432" w:type="dxa"/>
            <w:vMerge w:val="restart"/>
            <w:noWrap/>
            <w:vAlign w:val="center"/>
          </w:tcPr>
          <w:p w14:paraId="29225ABE" w14:textId="77777777" w:rsidR="00C76767" w:rsidRPr="00842A6E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 изделиям соответствующей</w:t>
            </w:r>
            <w:r w:rsidRPr="00842A6E">
              <w:rPr>
                <w:sz w:val="18"/>
                <w:szCs w:val="18"/>
              </w:rPr>
              <w:t xml:space="preserve"> длины</w:t>
            </w:r>
          </w:p>
        </w:tc>
        <w:tc>
          <w:tcPr>
            <w:tcW w:w="854" w:type="dxa"/>
            <w:noWrap/>
            <w:vAlign w:val="center"/>
          </w:tcPr>
          <w:p w14:paraId="25FFF3DB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  <w:r w:rsidRPr="00842A6E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673AE150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  <w:r w:rsidRPr="00842A6E">
              <w:rPr>
                <w:sz w:val="18"/>
                <w:szCs w:val="18"/>
              </w:rPr>
              <w:t>-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58E2A236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  <w:r w:rsidRPr="00842A6E">
              <w:rPr>
                <w:sz w:val="18"/>
                <w:szCs w:val="18"/>
              </w:rPr>
              <w:t>400</w:t>
            </w:r>
          </w:p>
        </w:tc>
        <w:tc>
          <w:tcPr>
            <w:tcW w:w="1018" w:type="dxa"/>
            <w:noWrap/>
            <w:vAlign w:val="center"/>
          </w:tcPr>
          <w:p w14:paraId="0975DDE4" w14:textId="77777777" w:rsidR="00C76767" w:rsidRPr="00842A6E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42A6E">
              <w:rPr>
                <w:rFonts w:cs="Arial"/>
                <w:sz w:val="18"/>
                <w:szCs w:val="18"/>
              </w:rPr>
              <w:t>3 000</w:t>
            </w:r>
          </w:p>
        </w:tc>
      </w:tr>
      <w:tr w:rsidR="00C76767" w:rsidRPr="00842A6E" w14:paraId="14BC4346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477B6DD7" w14:textId="77777777" w:rsidR="00C76767" w:rsidRPr="00842A6E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42A6E">
              <w:rPr>
                <w:rFonts w:cs="Arial"/>
                <w:sz w:val="18"/>
                <w:szCs w:val="18"/>
              </w:rPr>
              <w:t>ЛАБ-М ЭБЗ 75.40</w:t>
            </w:r>
          </w:p>
        </w:tc>
        <w:tc>
          <w:tcPr>
            <w:tcW w:w="3432" w:type="dxa"/>
            <w:vMerge/>
            <w:noWrap/>
            <w:vAlign w:val="center"/>
          </w:tcPr>
          <w:p w14:paraId="6531AEC4" w14:textId="77777777" w:rsidR="00C76767" w:rsidRPr="00842A6E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3E0A70FE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  <w:r w:rsidRPr="00842A6E">
              <w:rPr>
                <w:sz w:val="18"/>
                <w:szCs w:val="18"/>
              </w:rPr>
              <w:t>750</w:t>
            </w:r>
          </w:p>
        </w:tc>
        <w:tc>
          <w:tcPr>
            <w:tcW w:w="854" w:type="dxa"/>
            <w:vMerge/>
            <w:noWrap/>
            <w:vAlign w:val="center"/>
          </w:tcPr>
          <w:p w14:paraId="319D874F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035C9CAC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12F32417" w14:textId="77777777" w:rsidR="00C76767" w:rsidRPr="00842A6E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42A6E">
              <w:rPr>
                <w:rFonts w:cs="Arial"/>
                <w:sz w:val="18"/>
                <w:szCs w:val="18"/>
              </w:rPr>
              <w:t>3 780</w:t>
            </w:r>
          </w:p>
        </w:tc>
      </w:tr>
      <w:tr w:rsidR="00C76767" w:rsidRPr="00842A6E" w14:paraId="1C70C331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156DA1C2" w14:textId="77777777" w:rsidR="00C76767" w:rsidRPr="00842A6E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42A6E">
              <w:rPr>
                <w:rFonts w:cs="Arial"/>
                <w:sz w:val="18"/>
                <w:szCs w:val="18"/>
              </w:rPr>
              <w:t>ЛАБ-М ЭБЗ 80.40</w:t>
            </w:r>
          </w:p>
        </w:tc>
        <w:tc>
          <w:tcPr>
            <w:tcW w:w="3432" w:type="dxa"/>
            <w:vMerge/>
            <w:noWrap/>
            <w:vAlign w:val="center"/>
          </w:tcPr>
          <w:p w14:paraId="29E35456" w14:textId="77777777" w:rsidR="00C76767" w:rsidRPr="00842A6E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11273E50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  <w:r w:rsidRPr="00842A6E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noWrap/>
            <w:vAlign w:val="center"/>
          </w:tcPr>
          <w:p w14:paraId="298E3916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5030D968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7D115181" w14:textId="77777777" w:rsidR="00C76767" w:rsidRPr="00842A6E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42A6E">
              <w:rPr>
                <w:rFonts w:cs="Arial"/>
                <w:sz w:val="18"/>
                <w:szCs w:val="18"/>
              </w:rPr>
              <w:t>3 926</w:t>
            </w:r>
          </w:p>
        </w:tc>
      </w:tr>
      <w:tr w:rsidR="00C76767" w:rsidRPr="00842A6E" w14:paraId="1BF46128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2CFCF60F" w14:textId="77777777" w:rsidR="00C76767" w:rsidRPr="00842A6E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42A6E">
              <w:rPr>
                <w:rFonts w:cs="Arial"/>
                <w:sz w:val="18"/>
                <w:szCs w:val="18"/>
              </w:rPr>
              <w:t>ЛАБ-М ЭБЗ 120.40</w:t>
            </w:r>
          </w:p>
        </w:tc>
        <w:tc>
          <w:tcPr>
            <w:tcW w:w="3432" w:type="dxa"/>
            <w:vMerge/>
            <w:noWrap/>
            <w:vAlign w:val="center"/>
          </w:tcPr>
          <w:p w14:paraId="7F786D52" w14:textId="77777777" w:rsidR="00C76767" w:rsidRPr="00842A6E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4A06D4C1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  <w:r w:rsidRPr="00842A6E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noWrap/>
            <w:vAlign w:val="center"/>
          </w:tcPr>
          <w:p w14:paraId="031CD499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041494F4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24A2FDEE" w14:textId="77777777" w:rsidR="00C76767" w:rsidRPr="00842A6E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42A6E">
              <w:rPr>
                <w:rFonts w:cs="Arial"/>
                <w:sz w:val="18"/>
                <w:szCs w:val="18"/>
              </w:rPr>
              <w:t>5 096</w:t>
            </w:r>
          </w:p>
        </w:tc>
      </w:tr>
      <w:tr w:rsidR="00C76767" w:rsidRPr="00842A6E" w14:paraId="293F94F7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093FEDA0" w14:textId="77777777" w:rsidR="00C76767" w:rsidRPr="00842A6E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42A6E">
              <w:rPr>
                <w:rFonts w:cs="Arial"/>
                <w:sz w:val="18"/>
                <w:szCs w:val="18"/>
              </w:rPr>
              <w:t>ЛАБ-М ЭБЗ 150.40</w:t>
            </w:r>
          </w:p>
        </w:tc>
        <w:tc>
          <w:tcPr>
            <w:tcW w:w="3432" w:type="dxa"/>
            <w:vMerge/>
            <w:noWrap/>
            <w:vAlign w:val="center"/>
          </w:tcPr>
          <w:p w14:paraId="748BC3CA" w14:textId="77777777" w:rsidR="00C76767" w:rsidRPr="00842A6E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30E30878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  <w:r w:rsidRPr="00842A6E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noWrap/>
            <w:vAlign w:val="center"/>
          </w:tcPr>
          <w:p w14:paraId="10C8AB01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7D54FCCF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40737AEC" w14:textId="77777777" w:rsidR="00C76767" w:rsidRPr="00842A6E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42A6E">
              <w:rPr>
                <w:rFonts w:cs="Arial"/>
                <w:sz w:val="18"/>
                <w:szCs w:val="18"/>
              </w:rPr>
              <w:t>6 010</w:t>
            </w:r>
          </w:p>
        </w:tc>
      </w:tr>
      <w:tr w:rsidR="00C76767" w:rsidRPr="00842A6E" w14:paraId="3D697FC7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noWrap/>
            <w:vAlign w:val="center"/>
          </w:tcPr>
          <w:p w14:paraId="07428A6C" w14:textId="77777777" w:rsidR="00C76767" w:rsidRPr="00842A6E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42A6E">
              <w:rPr>
                <w:rFonts w:cs="Arial"/>
                <w:sz w:val="18"/>
                <w:szCs w:val="18"/>
              </w:rPr>
              <w:t>ЛАБ-М ЭБЗ 150.45</w:t>
            </w:r>
          </w:p>
        </w:tc>
        <w:tc>
          <w:tcPr>
            <w:tcW w:w="3432" w:type="dxa"/>
            <w:noWrap/>
            <w:vAlign w:val="center"/>
          </w:tcPr>
          <w:p w14:paraId="1EC4F7AD" w14:textId="77777777" w:rsidR="00C76767" w:rsidRPr="00842A6E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842A6E">
              <w:rPr>
                <w:sz w:val="18"/>
                <w:szCs w:val="18"/>
              </w:rPr>
              <w:t>к ЛАБ-М МОТ 150.75.90</w:t>
            </w:r>
          </w:p>
        </w:tc>
        <w:tc>
          <w:tcPr>
            <w:tcW w:w="854" w:type="dxa"/>
            <w:noWrap/>
            <w:vAlign w:val="center"/>
          </w:tcPr>
          <w:p w14:paraId="055E624C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  <w:r w:rsidRPr="00842A6E">
              <w:rPr>
                <w:sz w:val="18"/>
                <w:szCs w:val="18"/>
              </w:rPr>
              <w:t>1500</w:t>
            </w:r>
          </w:p>
        </w:tc>
        <w:tc>
          <w:tcPr>
            <w:tcW w:w="854" w:type="dxa"/>
            <w:vMerge/>
            <w:noWrap/>
            <w:vAlign w:val="center"/>
          </w:tcPr>
          <w:p w14:paraId="10EDA4CD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noWrap/>
            <w:vAlign w:val="center"/>
          </w:tcPr>
          <w:p w14:paraId="07D7FFE1" w14:textId="77777777" w:rsidR="00C76767" w:rsidRPr="00842A6E" w:rsidRDefault="00C76767" w:rsidP="00E32EE3">
            <w:pPr>
              <w:jc w:val="center"/>
              <w:rPr>
                <w:sz w:val="18"/>
                <w:szCs w:val="18"/>
              </w:rPr>
            </w:pPr>
            <w:r w:rsidRPr="00842A6E">
              <w:rPr>
                <w:sz w:val="18"/>
                <w:szCs w:val="18"/>
              </w:rPr>
              <w:t>450</w:t>
            </w:r>
          </w:p>
        </w:tc>
        <w:tc>
          <w:tcPr>
            <w:tcW w:w="1018" w:type="dxa"/>
            <w:noWrap/>
            <w:vAlign w:val="center"/>
          </w:tcPr>
          <w:p w14:paraId="047FFF15" w14:textId="77777777" w:rsidR="00C76767" w:rsidRPr="00842A6E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842A6E">
              <w:rPr>
                <w:rFonts w:cs="Arial"/>
                <w:sz w:val="18"/>
                <w:szCs w:val="18"/>
              </w:rPr>
              <w:t>6 546</w:t>
            </w:r>
          </w:p>
        </w:tc>
      </w:tr>
      <w:tr w:rsidR="00C76767" w:rsidRPr="008D3707" w14:paraId="28E631B8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1357C326" w14:textId="77777777" w:rsidR="00C76767" w:rsidRPr="008D3707" w:rsidRDefault="00C76767" w:rsidP="00E32EE3">
            <w:pPr>
              <w:pStyle w:val="4"/>
              <w:rPr>
                <w:sz w:val="22"/>
                <w:szCs w:val="22"/>
              </w:rPr>
            </w:pPr>
            <w:r w:rsidRPr="008D3707">
              <w:rPr>
                <w:sz w:val="22"/>
                <w:szCs w:val="22"/>
              </w:rPr>
              <w:t xml:space="preserve">Лабораторные шкафы, корпус – </w:t>
            </w:r>
            <w:r>
              <w:rPr>
                <w:sz w:val="22"/>
                <w:szCs w:val="22"/>
              </w:rPr>
              <w:t>ЛДСтП</w:t>
            </w:r>
          </w:p>
        </w:tc>
      </w:tr>
      <w:tr w:rsidR="00C76767" w:rsidRPr="00926E32" w14:paraId="15CDF907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220E1A11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ШХо 50.50.194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0AB6D3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для хранения открытый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40147C6B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6CF5DE73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2F63C9DB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1940</w:t>
            </w: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2439593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15 177</w:t>
            </w:r>
          </w:p>
        </w:tc>
      </w:tr>
      <w:tr w:rsidR="00C76767" w:rsidRPr="00926E32" w14:paraId="364BB927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19D7461B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ШХо 80.50.194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A93500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60632DDF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noWrap/>
            <w:vAlign w:val="center"/>
          </w:tcPr>
          <w:p w14:paraId="57E39B01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51BE4AC8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C47B732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21 368</w:t>
            </w:r>
          </w:p>
        </w:tc>
      </w:tr>
      <w:tr w:rsidR="00C76767" w:rsidRPr="00926E32" w14:paraId="35A8A0E4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120AEBA8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ШПр 50.50.194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FF4161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для приборов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267C0CAB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/>
            <w:noWrap/>
            <w:vAlign w:val="center"/>
          </w:tcPr>
          <w:p w14:paraId="7FFEBB35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6A60DE35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1397E22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17 220</w:t>
            </w:r>
          </w:p>
        </w:tc>
      </w:tr>
      <w:tr w:rsidR="00C76767" w:rsidRPr="00926E32" w14:paraId="165FA58C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213109B2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ШПр 80.50.194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14DB459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4D0CAD7F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noWrap/>
            <w:vAlign w:val="center"/>
          </w:tcPr>
          <w:p w14:paraId="7A68C204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1FE80E56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47ACEE3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25 064</w:t>
            </w:r>
          </w:p>
        </w:tc>
      </w:tr>
      <w:tr w:rsidR="00C76767" w:rsidRPr="00926E32" w14:paraId="1A5DF7F5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6E5E9F7C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ШЛ 50.50.194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F1937A8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общелабораторный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4578F92E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/>
            <w:noWrap/>
            <w:vAlign w:val="center"/>
          </w:tcPr>
          <w:p w14:paraId="4CFC28AF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00B1ACA7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B39256F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18 629</w:t>
            </w:r>
          </w:p>
        </w:tc>
      </w:tr>
      <w:tr w:rsidR="00C76767" w:rsidRPr="00926E32" w14:paraId="170CB46A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21FE2EC6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ШЛ 80.50.194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F552152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6FEC13E3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noWrap/>
            <w:vAlign w:val="center"/>
          </w:tcPr>
          <w:p w14:paraId="4EC3E825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4CADB6DF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F4D6446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27 622</w:t>
            </w:r>
          </w:p>
        </w:tc>
      </w:tr>
      <w:tr w:rsidR="00C76767" w:rsidRPr="00926E32" w14:paraId="22658E2B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5D71F7F6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ШП 50.50.194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8426DB5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для лабораторной посуды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2777B4B0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/>
            <w:noWrap/>
            <w:vAlign w:val="center"/>
          </w:tcPr>
          <w:p w14:paraId="365B8833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7084D235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281389C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24 025</w:t>
            </w:r>
          </w:p>
        </w:tc>
      </w:tr>
      <w:tr w:rsidR="00C76767" w:rsidRPr="00926E32" w14:paraId="42E3C9C8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2D0BC4C4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ШП 80.50.194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884F12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034E4467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noWrap/>
            <w:vAlign w:val="center"/>
          </w:tcPr>
          <w:p w14:paraId="6CA2D53E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3DDBA3B6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E245529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34 843</w:t>
            </w:r>
          </w:p>
        </w:tc>
      </w:tr>
      <w:tr w:rsidR="00C76767" w:rsidRPr="00926E32" w14:paraId="3D07F190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37C0C6DD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ШР 50.50.194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999D184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для хранения реактивов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1D07AEDD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/>
            <w:noWrap/>
            <w:vAlign w:val="center"/>
          </w:tcPr>
          <w:p w14:paraId="4ACC1C24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13607257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60F1E3D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18 362</w:t>
            </w:r>
          </w:p>
        </w:tc>
      </w:tr>
      <w:tr w:rsidR="00C76767" w:rsidRPr="00926E32" w14:paraId="46D5A702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74CAEE43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ШР 80.50.194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236F16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72696473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/>
            <w:noWrap/>
            <w:vAlign w:val="center"/>
          </w:tcPr>
          <w:p w14:paraId="503F783A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2DF42B01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0B22885A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26 883</w:t>
            </w:r>
          </w:p>
        </w:tc>
      </w:tr>
      <w:tr w:rsidR="00C76767" w:rsidRPr="00926E32" w14:paraId="438AFBCA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0D74C80E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ШД 50.50.194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42B69C5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для документов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20859C9C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/>
            <w:noWrap/>
            <w:vAlign w:val="center"/>
          </w:tcPr>
          <w:p w14:paraId="40D5D1AE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65D9E536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733B431F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22 029</w:t>
            </w:r>
          </w:p>
        </w:tc>
      </w:tr>
      <w:tr w:rsidR="00C76767" w:rsidRPr="00926E32" w14:paraId="655EE80A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45EA5437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ШД 80.50.194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9ADA808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261423E2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/>
            <w:noWrap/>
            <w:vAlign w:val="center"/>
          </w:tcPr>
          <w:p w14:paraId="6DB15AEF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47FA67C1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6C6B245D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31 864</w:t>
            </w:r>
          </w:p>
        </w:tc>
      </w:tr>
      <w:tr w:rsidR="00C76767" w:rsidRPr="00926E32" w14:paraId="18C92028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04F8A2F9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ШО 50.50.194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190EE0B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для одежды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4008EFB1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/>
            <w:noWrap/>
            <w:vAlign w:val="center"/>
          </w:tcPr>
          <w:p w14:paraId="31E02F05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0078A4DE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2F598828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16 559</w:t>
            </w:r>
          </w:p>
        </w:tc>
      </w:tr>
      <w:tr w:rsidR="00C76767" w:rsidRPr="00926E32" w14:paraId="265DCC2E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76E3514B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ШО 80.50.194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B299A1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23BC7C99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noWrap/>
            <w:vAlign w:val="center"/>
          </w:tcPr>
          <w:p w14:paraId="1104BB86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7D9AB128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noWrap/>
            <w:vAlign w:val="center"/>
          </w:tcPr>
          <w:p w14:paraId="328B558D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24 128</w:t>
            </w:r>
          </w:p>
        </w:tc>
      </w:tr>
      <w:tr w:rsidR="00C76767" w:rsidRPr="008D3707" w14:paraId="6E9E749D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776EBEE6" w14:textId="77777777" w:rsidR="00C76767" w:rsidRPr="008D3707" w:rsidRDefault="00C76767" w:rsidP="00E32EE3">
            <w:pPr>
              <w:pStyle w:val="4"/>
              <w:rPr>
                <w:sz w:val="22"/>
                <w:szCs w:val="22"/>
              </w:rPr>
            </w:pPr>
            <w:r w:rsidRPr="008D3707">
              <w:rPr>
                <w:sz w:val="22"/>
                <w:szCs w:val="22"/>
              </w:rPr>
              <w:t>Лабораторные шкафы</w:t>
            </w:r>
            <w:r w:rsidRPr="008D3707">
              <w:rPr>
                <w:sz w:val="22"/>
              </w:rPr>
              <w:t>, корпус – металл</w:t>
            </w:r>
          </w:p>
        </w:tc>
      </w:tr>
      <w:tr w:rsidR="00C76767" w:rsidRPr="00926E32" w14:paraId="350860CE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4FEC9D00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ШМЛ 60.50.194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34FED7B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общелабораторный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14:paraId="6C565169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600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467E1F28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6F7E1EAA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1940</w:t>
            </w:r>
          </w:p>
        </w:tc>
        <w:tc>
          <w:tcPr>
            <w:tcW w:w="1018" w:type="dxa"/>
            <w:noWrap/>
            <w:vAlign w:val="center"/>
          </w:tcPr>
          <w:p w14:paraId="546B577E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42 476</w:t>
            </w:r>
          </w:p>
        </w:tc>
      </w:tr>
      <w:tr w:rsidR="00C76767" w:rsidRPr="00926E32" w14:paraId="1A2D98D4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1D76851F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ШМП 60.50.194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6DDB846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для лабораторной посуды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62F3303E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268E9A0F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47B8FBA1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1E9A2296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53 598</w:t>
            </w:r>
          </w:p>
        </w:tc>
      </w:tr>
      <w:tr w:rsidR="00C76767" w:rsidRPr="00926E32" w14:paraId="3CDB50BF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624CC9AA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bookmarkStart w:id="1" w:name="_Hlk459115656"/>
            <w:r w:rsidRPr="00A60231">
              <w:rPr>
                <w:sz w:val="18"/>
                <w:szCs w:val="18"/>
              </w:rPr>
              <w:t>ЛАБ-М ШМР 60.50.194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E177FE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для хранения реактивов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02C52112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5F926230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0DCDC38E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29D3C939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40 755</w:t>
            </w:r>
          </w:p>
        </w:tc>
      </w:tr>
      <w:bookmarkEnd w:id="1"/>
      <w:tr w:rsidR="00C76767" w:rsidRPr="00926E32" w14:paraId="1A52BD9F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44B57C57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ШМД 60.50.194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16FDDFE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для документов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3BA3F838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1C7656DC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02EF050D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26A17002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48 426</w:t>
            </w:r>
          </w:p>
        </w:tc>
      </w:tr>
      <w:tr w:rsidR="00C76767" w:rsidRPr="00926E32" w14:paraId="1194BDA5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73412C6A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ШМО 60.50.194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651CC6E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для одежды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2B1C5D6C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7A38BA51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6D50BD91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4D856587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37 634</w:t>
            </w:r>
          </w:p>
        </w:tc>
      </w:tr>
      <w:tr w:rsidR="00C76767" w:rsidRPr="00926E32" w14:paraId="1678D968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123C0F01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ШМЛ 90.50.194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5184559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общелабораторный</w:t>
            </w: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14:paraId="2F2932B6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900</w:t>
            </w:r>
          </w:p>
        </w:tc>
        <w:tc>
          <w:tcPr>
            <w:tcW w:w="854" w:type="dxa"/>
            <w:vMerge/>
            <w:noWrap/>
            <w:vAlign w:val="center"/>
          </w:tcPr>
          <w:p w14:paraId="5A8B3F9D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2B145F86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47A16A53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57 040</w:t>
            </w:r>
          </w:p>
        </w:tc>
      </w:tr>
      <w:tr w:rsidR="00C76767" w:rsidRPr="00926E32" w14:paraId="1354EE93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353929CC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ШМП 90.50.194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6D0547BB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для лабораторной посуды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7E9DBBDA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043CA232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2526FF5B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641EF975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75 344</w:t>
            </w:r>
          </w:p>
        </w:tc>
      </w:tr>
      <w:tr w:rsidR="00C76767" w:rsidRPr="00926E32" w14:paraId="475565DD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3C51348D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ШМР 90.50.194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59D314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для хранения реактивов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1B034F2E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690151EE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72B0F678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09EC3FBA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53 988</w:t>
            </w:r>
          </w:p>
        </w:tc>
      </w:tr>
      <w:tr w:rsidR="00C76767" w:rsidRPr="00926E32" w14:paraId="3026A900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323197F7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ШМД 90.50.194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39FBFEA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для документов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12923E0A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0F62CACB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5C0A9A52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1DCF2E0F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66 318</w:t>
            </w:r>
          </w:p>
        </w:tc>
      </w:tr>
      <w:tr w:rsidR="00C76767" w:rsidRPr="00926E32" w14:paraId="71CCD8C5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55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562E3DA4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ШМО 90.50.194</w:t>
            </w:r>
          </w:p>
        </w:tc>
        <w:tc>
          <w:tcPr>
            <w:tcW w:w="34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FF91D9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для одежды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558B006E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509C6A8E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1BB0A753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630FD78B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50 566</w:t>
            </w:r>
          </w:p>
        </w:tc>
      </w:tr>
    </w:tbl>
    <w:p w14:paraId="5AA4DF46" w14:textId="77777777" w:rsidR="00C76767" w:rsidRDefault="00C76767" w:rsidP="00C76767">
      <w:pPr>
        <w:rPr>
          <w:sz w:val="2"/>
          <w:szCs w:val="2"/>
        </w:rPr>
      </w:pPr>
    </w:p>
    <w:p w14:paraId="021654E1" w14:textId="77777777" w:rsidR="00C76767" w:rsidRDefault="00C76767" w:rsidP="00C76767">
      <w:pPr>
        <w:rPr>
          <w:sz w:val="2"/>
          <w:szCs w:val="2"/>
        </w:rPr>
      </w:pPr>
      <w:r>
        <w:rPr>
          <w:sz w:val="2"/>
          <w:szCs w:val="2"/>
        </w:rPr>
        <w:br w:type="page"/>
      </w:r>
    </w:p>
    <w:p w14:paraId="2DC2E40D" w14:textId="77777777" w:rsidR="00C76767" w:rsidRPr="00A60231" w:rsidRDefault="00C76767" w:rsidP="00C76767">
      <w:pPr>
        <w:rPr>
          <w:sz w:val="2"/>
          <w:szCs w:val="2"/>
        </w:rPr>
      </w:pPr>
    </w:p>
    <w:tbl>
      <w:tblPr>
        <w:tblW w:w="10072" w:type="dxa"/>
        <w:tblInd w:w="30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3060"/>
        <w:gridCol w:w="3432"/>
        <w:gridCol w:w="854"/>
        <w:gridCol w:w="854"/>
        <w:gridCol w:w="854"/>
        <w:gridCol w:w="1018"/>
      </w:tblGrid>
      <w:tr w:rsidR="00C76767" w:rsidRPr="008D3707" w14:paraId="41E10C1D" w14:textId="77777777" w:rsidTr="00E32EE3">
        <w:trPr>
          <w:cantSplit/>
          <w:trHeight w:val="20"/>
        </w:trPr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8B395ED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Модель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C8B6F5B" w14:textId="77777777" w:rsidR="00C76767" w:rsidRPr="008D3707" w:rsidRDefault="00C76767" w:rsidP="00E32EE3">
            <w:pPr>
              <w:jc w:val="center"/>
              <w:rPr>
                <w:b/>
                <w:snapToGrid w:val="0"/>
                <w:sz w:val="18"/>
                <w:szCs w:val="18"/>
              </w:rPr>
            </w:pPr>
            <w:r w:rsidRPr="008D3707">
              <w:rPr>
                <w:b/>
                <w:snapToGrid w:val="0"/>
                <w:sz w:val="18"/>
                <w:szCs w:val="18"/>
              </w:rPr>
              <w:t>Особенности</w:t>
            </w:r>
          </w:p>
        </w:tc>
        <w:tc>
          <w:tcPr>
            <w:tcW w:w="25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3BA9C2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Размеры, мм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7EC5E0D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Цена, руб.</w:t>
            </w:r>
          </w:p>
        </w:tc>
      </w:tr>
      <w:tr w:rsidR="00C76767" w:rsidRPr="008D3707" w14:paraId="69EE5C83" w14:textId="77777777" w:rsidTr="00E32EE3">
        <w:trPr>
          <w:cantSplit/>
          <w:trHeight w:val="20"/>
        </w:trPr>
        <w:tc>
          <w:tcPr>
            <w:tcW w:w="30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A83E2" w14:textId="77777777" w:rsidR="00C76767" w:rsidRPr="008D3707" w:rsidRDefault="00C76767" w:rsidP="00E32EE3">
            <w:pPr>
              <w:ind w:left="318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FC25CA7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94DB4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длина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8D6E6D4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глубина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7623758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  <w:r w:rsidRPr="008D3707">
              <w:rPr>
                <w:b/>
                <w:sz w:val="18"/>
                <w:szCs w:val="18"/>
              </w:rPr>
              <w:t>высота</w:t>
            </w: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F20D21" w14:textId="77777777" w:rsidR="00C76767" w:rsidRPr="008D3707" w:rsidRDefault="00C76767" w:rsidP="00E32EE3">
            <w:pPr>
              <w:jc w:val="center"/>
              <w:rPr>
                <w:b/>
                <w:sz w:val="18"/>
                <w:szCs w:val="18"/>
              </w:rPr>
            </w:pPr>
          </w:p>
        </w:tc>
      </w:tr>
      <w:tr w:rsidR="00C76767" w:rsidRPr="008D3707" w14:paraId="185CD227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78601043" w14:textId="77777777" w:rsidR="00C76767" w:rsidRPr="008D3707" w:rsidRDefault="00C76767" w:rsidP="00E32EE3">
            <w:pPr>
              <w:pStyle w:val="4"/>
              <w:rPr>
                <w:sz w:val="22"/>
                <w:szCs w:val="22"/>
              </w:rPr>
            </w:pPr>
            <w:bookmarkStart w:id="2" w:name="_Hlk347497849"/>
            <w:r w:rsidRPr="008D3707">
              <w:rPr>
                <w:sz w:val="22"/>
                <w:szCs w:val="22"/>
              </w:rPr>
              <w:t>Навесные шкафы</w:t>
            </w:r>
          </w:p>
        </w:tc>
      </w:tr>
      <w:bookmarkEnd w:id="2"/>
      <w:tr w:rsidR="00C76767" w:rsidRPr="00A60231" w14:paraId="2DB81894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3BF6E6BA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НШО 80.35.70</w:t>
            </w:r>
          </w:p>
        </w:tc>
        <w:tc>
          <w:tcPr>
            <w:tcW w:w="343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FE4F21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открытый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7C2E6B7E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1BDEBE0E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350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4B2DED89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700</w:t>
            </w:r>
          </w:p>
        </w:tc>
        <w:tc>
          <w:tcPr>
            <w:tcW w:w="1018" w:type="dxa"/>
            <w:noWrap/>
            <w:vAlign w:val="center"/>
          </w:tcPr>
          <w:p w14:paraId="3BFE816D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6 375</w:t>
            </w:r>
          </w:p>
        </w:tc>
      </w:tr>
      <w:tr w:rsidR="00C76767" w:rsidRPr="00A60231" w14:paraId="0DCB3024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0A93A16A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НШО 120.35.70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5CA40319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14:paraId="1B17BAA3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noWrap/>
            <w:vAlign w:val="center"/>
          </w:tcPr>
          <w:p w14:paraId="785FCFE9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0EB80F8A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4638D834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7 958</w:t>
            </w:r>
          </w:p>
        </w:tc>
      </w:tr>
      <w:tr w:rsidR="00C76767" w:rsidRPr="00A60231" w14:paraId="6AD330D4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4702821C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НШ 120.35.70</w:t>
            </w:r>
          </w:p>
        </w:tc>
        <w:tc>
          <w:tcPr>
            <w:tcW w:w="343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6464C61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с 2 дверками из ЛДСтП</w:t>
            </w:r>
            <w:r w:rsidRPr="00A60231">
              <w:rPr>
                <w:sz w:val="18"/>
                <w:szCs w:val="18"/>
              </w:rPr>
              <w:br/>
              <w:t>и открытым центральным отделением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11ED07C6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4D4FE4EF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0D0E92E6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03262E84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11 540</w:t>
            </w:r>
          </w:p>
        </w:tc>
      </w:tr>
      <w:tr w:rsidR="00C76767" w:rsidRPr="00A60231" w14:paraId="611504F8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43051BAB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НШ-1 80.35.70</w:t>
            </w:r>
          </w:p>
        </w:tc>
        <w:tc>
          <w:tcPr>
            <w:tcW w:w="343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6035A32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с 1 дверкой из ЛДСтП</w:t>
            </w:r>
            <w:r w:rsidRPr="00A60231">
              <w:rPr>
                <w:sz w:val="18"/>
                <w:szCs w:val="18"/>
              </w:rPr>
              <w:br/>
              <w:t>и открытым правым отделением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39A7F94B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noWrap/>
            <w:vAlign w:val="center"/>
          </w:tcPr>
          <w:p w14:paraId="7C1396DF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168FE70B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299F588E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7 979</w:t>
            </w:r>
          </w:p>
        </w:tc>
      </w:tr>
      <w:tr w:rsidR="00C76767" w:rsidRPr="00A60231" w14:paraId="734C7E56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7E6C7F92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НШ-1 120.35.70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367104F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43E95B60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noWrap/>
            <w:vAlign w:val="center"/>
          </w:tcPr>
          <w:p w14:paraId="6A633FF3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7C993174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1C0B29BA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9 837</w:t>
            </w:r>
          </w:p>
        </w:tc>
      </w:tr>
      <w:tr w:rsidR="00C76767" w:rsidRPr="00A60231" w14:paraId="7A7967A2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5897AB2B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НШ-2 80.35.70</w:t>
            </w:r>
          </w:p>
        </w:tc>
        <w:tc>
          <w:tcPr>
            <w:tcW w:w="343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D8E6943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с 2 дверками из ЛДСтП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6B69049B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noWrap/>
            <w:vAlign w:val="center"/>
          </w:tcPr>
          <w:p w14:paraId="36E2A346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2F9E7CBD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6E241CFF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9 416</w:t>
            </w:r>
          </w:p>
        </w:tc>
      </w:tr>
      <w:tr w:rsidR="00C76767" w:rsidRPr="00A60231" w14:paraId="3D4BE02F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1E899B94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НШ-2 120.35.70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0223BA2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 w:val="restart"/>
            <w:tcBorders>
              <w:left w:val="single" w:sz="4" w:space="0" w:color="auto"/>
            </w:tcBorders>
            <w:noWrap/>
            <w:vAlign w:val="center"/>
          </w:tcPr>
          <w:p w14:paraId="5C567889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noWrap/>
            <w:vAlign w:val="center"/>
          </w:tcPr>
          <w:p w14:paraId="7C5B12EE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4CF23BA2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03E68368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11 574</w:t>
            </w:r>
          </w:p>
        </w:tc>
      </w:tr>
      <w:tr w:rsidR="00C76767" w:rsidRPr="00A60231" w14:paraId="334E43E6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22E435C8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НШС 120.35.70</w:t>
            </w:r>
          </w:p>
        </w:tc>
        <w:tc>
          <w:tcPr>
            <w:tcW w:w="3432" w:type="dxa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7EFF0CE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с 2 стеклянными дверками</w:t>
            </w:r>
            <w:r w:rsidRPr="00A60231">
              <w:rPr>
                <w:sz w:val="18"/>
                <w:szCs w:val="18"/>
              </w:rPr>
              <w:br/>
              <w:t>и открытым центральным отделением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noWrap/>
            <w:vAlign w:val="center"/>
          </w:tcPr>
          <w:p w14:paraId="3AF5DCB0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05201B37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3BC0C733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6DA6CE89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15 811</w:t>
            </w:r>
          </w:p>
        </w:tc>
      </w:tr>
      <w:tr w:rsidR="00C76767" w:rsidRPr="00A60231" w14:paraId="0DA368C0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5C8F9835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НШС-1 80.35.70</w:t>
            </w:r>
          </w:p>
        </w:tc>
        <w:tc>
          <w:tcPr>
            <w:tcW w:w="343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BCF184D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с 1 стеклянной дверкой</w:t>
            </w:r>
            <w:r w:rsidRPr="00A60231">
              <w:rPr>
                <w:sz w:val="18"/>
                <w:szCs w:val="18"/>
              </w:rPr>
              <w:br/>
              <w:t>и открытым правым отделением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22E3FCCB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noWrap/>
            <w:vAlign w:val="center"/>
          </w:tcPr>
          <w:p w14:paraId="1F65C1C7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1DC7B474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116292B8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11 126</w:t>
            </w:r>
          </w:p>
        </w:tc>
      </w:tr>
      <w:tr w:rsidR="00C76767" w:rsidRPr="00A60231" w14:paraId="2D5BB0F5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50F6414D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НШС-1 120.35.70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233FF9E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6FE1FF4D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noWrap/>
            <w:vAlign w:val="center"/>
          </w:tcPr>
          <w:p w14:paraId="4C0C21EF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087EBC7F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0112127B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13 751</w:t>
            </w:r>
          </w:p>
        </w:tc>
      </w:tr>
      <w:tr w:rsidR="00C76767" w:rsidRPr="00A60231" w14:paraId="5F3EDEFA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31A06A4B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НШС-2 80.35.70</w:t>
            </w:r>
          </w:p>
        </w:tc>
        <w:tc>
          <w:tcPr>
            <w:tcW w:w="3432" w:type="dxa"/>
            <w:vMerge w:val="restart"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721A8291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с 2 стеклянными дверками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7E0FE986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noWrap/>
            <w:vAlign w:val="center"/>
          </w:tcPr>
          <w:p w14:paraId="437EB10A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6E5AB41B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28BC6A18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13 712</w:t>
            </w:r>
          </w:p>
        </w:tc>
      </w:tr>
      <w:tr w:rsidR="00C76767" w:rsidRPr="00A60231" w14:paraId="42B63E2C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09FD08DF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НШС-2 120.35.70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B4A03A4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717A7FFE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1200</w:t>
            </w:r>
          </w:p>
        </w:tc>
        <w:tc>
          <w:tcPr>
            <w:tcW w:w="854" w:type="dxa"/>
            <w:vMerge/>
            <w:noWrap/>
            <w:vAlign w:val="center"/>
          </w:tcPr>
          <w:p w14:paraId="038D362D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5B641C69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noWrap/>
            <w:vAlign w:val="center"/>
          </w:tcPr>
          <w:p w14:paraId="2AA2CD99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16 946</w:t>
            </w:r>
          </w:p>
        </w:tc>
      </w:tr>
      <w:tr w:rsidR="00C76767" w:rsidRPr="008D3707" w14:paraId="04D074F4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12"/>
        </w:trPr>
        <w:tc>
          <w:tcPr>
            <w:tcW w:w="100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noWrap/>
            <w:vAlign w:val="center"/>
          </w:tcPr>
          <w:p w14:paraId="647C04C9" w14:textId="77777777" w:rsidR="00C76767" w:rsidRPr="008D3707" w:rsidRDefault="00C76767" w:rsidP="00E32EE3">
            <w:pPr>
              <w:pStyle w:val="4"/>
              <w:rPr>
                <w:sz w:val="22"/>
                <w:szCs w:val="22"/>
              </w:rPr>
            </w:pPr>
            <w:r w:rsidRPr="008D3707">
              <w:rPr>
                <w:sz w:val="22"/>
                <w:szCs w:val="22"/>
              </w:rPr>
              <w:t>Антресоли к лабораторным шкафам</w:t>
            </w:r>
          </w:p>
        </w:tc>
      </w:tr>
      <w:tr w:rsidR="00C76767" w:rsidRPr="008D3707" w14:paraId="653DF325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right w:val="single" w:sz="4" w:space="0" w:color="auto"/>
            </w:tcBorders>
            <w:noWrap/>
            <w:vAlign w:val="center"/>
          </w:tcPr>
          <w:p w14:paraId="4C2377A0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Ан 50.50.40</w:t>
            </w:r>
          </w:p>
        </w:tc>
        <w:tc>
          <w:tcPr>
            <w:tcW w:w="343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7B11DCE" w14:textId="77777777" w:rsidR="00C76767" w:rsidRPr="00A60231" w:rsidRDefault="00C76767" w:rsidP="00E32EE3">
            <w:pPr>
              <w:tabs>
                <w:tab w:val="left" w:pos="3544"/>
              </w:tabs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к шкафам хранения</w:t>
            </w:r>
            <w:r w:rsidRPr="00A60231">
              <w:rPr>
                <w:sz w:val="18"/>
                <w:szCs w:val="18"/>
              </w:rPr>
              <w:br/>
              <w:t>соответствующего размера</w:t>
            </w:r>
            <w:r w:rsidRPr="00A60231">
              <w:rPr>
                <w:sz w:val="18"/>
                <w:szCs w:val="18"/>
              </w:rPr>
              <w:br/>
              <w:t>(кроме шкафов для реактивов)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30D111CC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5FA48E28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 w:val="restart"/>
            <w:noWrap/>
            <w:vAlign w:val="center"/>
          </w:tcPr>
          <w:p w14:paraId="46EE8692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400</w:t>
            </w:r>
          </w:p>
        </w:tc>
        <w:tc>
          <w:tcPr>
            <w:tcW w:w="1018" w:type="dxa"/>
            <w:noWrap/>
            <w:vAlign w:val="center"/>
          </w:tcPr>
          <w:p w14:paraId="47AD7A69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5 232</w:t>
            </w:r>
          </w:p>
        </w:tc>
      </w:tr>
      <w:tr w:rsidR="00C76767" w:rsidRPr="008D3707" w14:paraId="4CBA9E9F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A5CCF4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Ан 80.50.40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7B45F71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1DBE51BD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noWrap/>
            <w:vAlign w:val="center"/>
          </w:tcPr>
          <w:p w14:paraId="2952716A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noWrap/>
            <w:vAlign w:val="center"/>
          </w:tcPr>
          <w:p w14:paraId="5AD5BA5C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B46DE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6 908</w:t>
            </w:r>
          </w:p>
        </w:tc>
      </w:tr>
      <w:tr w:rsidR="00C76767" w:rsidRPr="008D3707" w14:paraId="6EE9BE0C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6409C9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Ав 50.50.70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4ED83D8F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58BE731C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500</w:t>
            </w:r>
          </w:p>
        </w:tc>
        <w:tc>
          <w:tcPr>
            <w:tcW w:w="854" w:type="dxa"/>
            <w:vMerge/>
            <w:noWrap/>
            <w:vAlign w:val="center"/>
          </w:tcPr>
          <w:p w14:paraId="1D52E30C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0FDD1017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BEF5D5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6 712</w:t>
            </w:r>
          </w:p>
        </w:tc>
      </w:tr>
      <w:tr w:rsidR="00C76767" w:rsidRPr="008D3707" w14:paraId="7E081A07" w14:textId="77777777" w:rsidTr="00E32EE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4"/>
        </w:trPr>
        <w:tc>
          <w:tcPr>
            <w:tcW w:w="30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82CD21D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ЛАБ-М Ав 80.50.70</w:t>
            </w:r>
          </w:p>
        </w:tc>
        <w:tc>
          <w:tcPr>
            <w:tcW w:w="3432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A8570D7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noWrap/>
            <w:vAlign w:val="center"/>
          </w:tcPr>
          <w:p w14:paraId="3C469477" w14:textId="77777777" w:rsidR="00C76767" w:rsidRPr="00A60231" w:rsidRDefault="00C76767" w:rsidP="00E32EE3">
            <w:pPr>
              <w:jc w:val="center"/>
              <w:rPr>
                <w:sz w:val="18"/>
                <w:szCs w:val="18"/>
              </w:rPr>
            </w:pPr>
            <w:r w:rsidRPr="00A60231">
              <w:rPr>
                <w:sz w:val="18"/>
                <w:szCs w:val="18"/>
              </w:rPr>
              <w:t>800</w:t>
            </w:r>
          </w:p>
        </w:tc>
        <w:tc>
          <w:tcPr>
            <w:tcW w:w="854" w:type="dxa"/>
            <w:vMerge/>
            <w:noWrap/>
            <w:vAlign w:val="center"/>
          </w:tcPr>
          <w:p w14:paraId="7ABA6115" w14:textId="77777777" w:rsidR="00C76767" w:rsidRPr="00A60231" w:rsidRDefault="00C76767" w:rsidP="00E32EE3">
            <w:pPr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vMerge/>
            <w:tcBorders>
              <w:right w:val="single" w:sz="4" w:space="0" w:color="auto"/>
            </w:tcBorders>
            <w:noWrap/>
            <w:vAlign w:val="center"/>
          </w:tcPr>
          <w:p w14:paraId="5B2B6A3F" w14:textId="77777777" w:rsidR="00C76767" w:rsidRPr="00A60231" w:rsidRDefault="00C76767" w:rsidP="00E32EE3">
            <w:pPr>
              <w:tabs>
                <w:tab w:val="left" w:pos="3544"/>
              </w:tabs>
              <w:ind w:left="-57" w:right="-57"/>
              <w:jc w:val="center"/>
              <w:rPr>
                <w:sz w:val="18"/>
                <w:szCs w:val="18"/>
              </w:rPr>
            </w:pP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2B97EA66" w14:textId="77777777" w:rsidR="00C76767" w:rsidRPr="00A60231" w:rsidRDefault="00C76767" w:rsidP="00E32EE3">
            <w:pPr>
              <w:jc w:val="center"/>
              <w:rPr>
                <w:rFonts w:cs="Arial"/>
                <w:sz w:val="18"/>
                <w:szCs w:val="18"/>
              </w:rPr>
            </w:pPr>
            <w:r w:rsidRPr="00A60231">
              <w:rPr>
                <w:rFonts w:cs="Arial"/>
                <w:sz w:val="18"/>
                <w:szCs w:val="18"/>
              </w:rPr>
              <w:t>8 837</w:t>
            </w:r>
          </w:p>
        </w:tc>
      </w:tr>
    </w:tbl>
    <w:p w14:paraId="118B6E15" w14:textId="77777777" w:rsidR="00B41F9B" w:rsidRPr="008D3707" w:rsidRDefault="00B41F9B" w:rsidP="00B41F9B">
      <w:pPr>
        <w:rPr>
          <w:sz w:val="2"/>
          <w:szCs w:val="2"/>
        </w:rPr>
      </w:pPr>
      <w:r w:rsidRPr="008D3707">
        <w:br w:type="page"/>
      </w:r>
    </w:p>
    <w:sectPr w:rsidR="00B41F9B" w:rsidRPr="008D3707" w:rsidSect="00C76767">
      <w:footerReference w:type="default" r:id="rId7"/>
      <w:headerReference w:type="first" r:id="rId8"/>
      <w:footerReference w:type="first" r:id="rId9"/>
      <w:pgSz w:w="11907" w:h="16840" w:code="9"/>
      <w:pgMar w:top="510" w:right="907" w:bottom="567" w:left="907" w:header="284" w:footer="34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7B1C4" w14:textId="77777777" w:rsidR="00A021B0" w:rsidRDefault="00A021B0">
      <w:r>
        <w:separator/>
      </w:r>
    </w:p>
  </w:endnote>
  <w:endnote w:type="continuationSeparator" w:id="0">
    <w:p w14:paraId="18F8DE2B" w14:textId="77777777" w:rsidR="00A021B0" w:rsidRDefault="00A021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05C57" w14:textId="77777777" w:rsidR="001F4F35" w:rsidRPr="00B377E5" w:rsidRDefault="001F4F35">
    <w:pPr>
      <w:pStyle w:val="a3"/>
      <w:jc w:val="right"/>
      <w:rPr>
        <w:b/>
        <w:i/>
        <w:sz w:val="16"/>
        <w:szCs w:val="16"/>
      </w:rPr>
    </w:pPr>
    <w:r w:rsidRPr="00B377E5">
      <w:rPr>
        <w:b/>
        <w:i/>
        <w:sz w:val="16"/>
        <w:szCs w:val="16"/>
      </w:rPr>
      <w:t>Страница</w:t>
    </w:r>
    <w:r>
      <w:rPr>
        <w:b/>
        <w:i/>
        <w:sz w:val="16"/>
        <w:szCs w:val="16"/>
      </w:rPr>
      <w:t xml:space="preserve"> </w:t>
    </w:r>
    <w:r w:rsidRPr="00B377E5">
      <w:rPr>
        <w:rStyle w:val="a5"/>
        <w:b/>
        <w:i/>
        <w:sz w:val="16"/>
        <w:szCs w:val="16"/>
      </w:rPr>
      <w:fldChar w:fldCharType="begin"/>
    </w:r>
    <w:r w:rsidRPr="00B377E5">
      <w:rPr>
        <w:rStyle w:val="a5"/>
        <w:b/>
        <w:i/>
        <w:sz w:val="16"/>
        <w:szCs w:val="16"/>
      </w:rPr>
      <w:instrText xml:space="preserve"> PAGE </w:instrText>
    </w:r>
    <w:r w:rsidRPr="00B377E5">
      <w:rPr>
        <w:rStyle w:val="a5"/>
        <w:b/>
        <w:i/>
        <w:sz w:val="16"/>
        <w:szCs w:val="16"/>
      </w:rPr>
      <w:fldChar w:fldCharType="separate"/>
    </w:r>
    <w:r w:rsidR="00FA5413">
      <w:rPr>
        <w:rStyle w:val="a5"/>
        <w:b/>
        <w:i/>
        <w:noProof/>
        <w:sz w:val="16"/>
        <w:szCs w:val="16"/>
      </w:rPr>
      <w:t>11</w:t>
    </w:r>
    <w:r w:rsidRPr="00B377E5">
      <w:rPr>
        <w:rStyle w:val="a5"/>
        <w:b/>
        <w:i/>
        <w:sz w:val="16"/>
        <w:szCs w:val="16"/>
      </w:rPr>
      <w:fldChar w:fldCharType="end"/>
    </w:r>
    <w:r>
      <w:rPr>
        <w:rStyle w:val="a5"/>
        <w:b/>
        <w:i/>
        <w:sz w:val="16"/>
        <w:szCs w:val="16"/>
      </w:rPr>
      <w:t xml:space="preserve"> </w:t>
    </w:r>
    <w:r w:rsidRPr="00B377E5">
      <w:rPr>
        <w:rStyle w:val="a5"/>
        <w:b/>
        <w:i/>
        <w:sz w:val="16"/>
        <w:szCs w:val="16"/>
      </w:rPr>
      <w:t>из</w:t>
    </w:r>
    <w:r>
      <w:rPr>
        <w:rStyle w:val="a5"/>
        <w:b/>
        <w:i/>
        <w:sz w:val="16"/>
        <w:szCs w:val="16"/>
      </w:rPr>
      <w:t xml:space="preserve"> </w:t>
    </w:r>
    <w:r w:rsidRPr="00B377E5">
      <w:rPr>
        <w:rStyle w:val="a5"/>
        <w:b/>
        <w:i/>
        <w:sz w:val="16"/>
        <w:szCs w:val="16"/>
      </w:rPr>
      <w:fldChar w:fldCharType="begin"/>
    </w:r>
    <w:r w:rsidRPr="00B377E5">
      <w:rPr>
        <w:rStyle w:val="a5"/>
        <w:b/>
        <w:i/>
        <w:sz w:val="16"/>
        <w:szCs w:val="16"/>
      </w:rPr>
      <w:instrText xml:space="preserve"> NUMPAGES </w:instrText>
    </w:r>
    <w:r w:rsidRPr="00B377E5">
      <w:rPr>
        <w:rStyle w:val="a5"/>
        <w:b/>
        <w:i/>
        <w:sz w:val="16"/>
        <w:szCs w:val="16"/>
      </w:rPr>
      <w:fldChar w:fldCharType="separate"/>
    </w:r>
    <w:r w:rsidR="00FA5413">
      <w:rPr>
        <w:rStyle w:val="a5"/>
        <w:b/>
        <w:i/>
        <w:noProof/>
        <w:sz w:val="16"/>
        <w:szCs w:val="16"/>
      </w:rPr>
      <w:t>12</w:t>
    </w:r>
    <w:r w:rsidRPr="00B377E5">
      <w:rPr>
        <w:rStyle w:val="a5"/>
        <w:b/>
        <w:i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5C475" w14:textId="77777777" w:rsidR="001F4F35" w:rsidRPr="00681894" w:rsidRDefault="001F4F35" w:rsidP="00FC781C">
    <w:pPr>
      <w:pStyle w:val="a3"/>
      <w:jc w:val="right"/>
      <w:rPr>
        <w:b/>
        <w:i/>
        <w:sz w:val="16"/>
        <w:szCs w:val="16"/>
      </w:rPr>
    </w:pPr>
    <w:r w:rsidRPr="00B377E5">
      <w:rPr>
        <w:b/>
        <w:i/>
        <w:sz w:val="16"/>
        <w:szCs w:val="16"/>
      </w:rPr>
      <w:t>Страница</w:t>
    </w:r>
    <w:r>
      <w:rPr>
        <w:b/>
        <w:i/>
        <w:sz w:val="16"/>
        <w:szCs w:val="16"/>
      </w:rPr>
      <w:t xml:space="preserve"> </w:t>
    </w:r>
    <w:r w:rsidRPr="00B377E5">
      <w:rPr>
        <w:rStyle w:val="a5"/>
        <w:b/>
        <w:i/>
        <w:sz w:val="16"/>
        <w:szCs w:val="16"/>
      </w:rPr>
      <w:fldChar w:fldCharType="begin"/>
    </w:r>
    <w:r w:rsidRPr="00B377E5">
      <w:rPr>
        <w:rStyle w:val="a5"/>
        <w:b/>
        <w:i/>
        <w:sz w:val="16"/>
        <w:szCs w:val="16"/>
      </w:rPr>
      <w:instrText xml:space="preserve"> PAGE </w:instrText>
    </w:r>
    <w:r w:rsidRPr="00B377E5">
      <w:rPr>
        <w:rStyle w:val="a5"/>
        <w:b/>
        <w:i/>
        <w:sz w:val="16"/>
        <w:szCs w:val="16"/>
      </w:rPr>
      <w:fldChar w:fldCharType="separate"/>
    </w:r>
    <w:r w:rsidR="00FA5413">
      <w:rPr>
        <w:rStyle w:val="a5"/>
        <w:b/>
        <w:i/>
        <w:noProof/>
        <w:sz w:val="16"/>
        <w:szCs w:val="16"/>
      </w:rPr>
      <w:t>1</w:t>
    </w:r>
    <w:r w:rsidRPr="00B377E5">
      <w:rPr>
        <w:rStyle w:val="a5"/>
        <w:b/>
        <w:i/>
        <w:sz w:val="16"/>
        <w:szCs w:val="16"/>
      </w:rPr>
      <w:fldChar w:fldCharType="end"/>
    </w:r>
    <w:r>
      <w:rPr>
        <w:rStyle w:val="a5"/>
        <w:b/>
        <w:i/>
        <w:sz w:val="16"/>
        <w:szCs w:val="16"/>
      </w:rPr>
      <w:t xml:space="preserve"> </w:t>
    </w:r>
    <w:r w:rsidRPr="00B377E5">
      <w:rPr>
        <w:rStyle w:val="a5"/>
        <w:b/>
        <w:i/>
        <w:sz w:val="16"/>
        <w:szCs w:val="16"/>
      </w:rPr>
      <w:t>из</w:t>
    </w:r>
    <w:r>
      <w:rPr>
        <w:rStyle w:val="a5"/>
        <w:b/>
        <w:i/>
        <w:sz w:val="16"/>
        <w:szCs w:val="16"/>
      </w:rPr>
      <w:t xml:space="preserve"> </w:t>
    </w:r>
    <w:r w:rsidRPr="00B377E5">
      <w:rPr>
        <w:rStyle w:val="a5"/>
        <w:b/>
        <w:i/>
        <w:sz w:val="16"/>
        <w:szCs w:val="16"/>
      </w:rPr>
      <w:fldChar w:fldCharType="begin"/>
    </w:r>
    <w:r w:rsidRPr="00B377E5">
      <w:rPr>
        <w:rStyle w:val="a5"/>
        <w:b/>
        <w:i/>
        <w:sz w:val="16"/>
        <w:szCs w:val="16"/>
      </w:rPr>
      <w:instrText xml:space="preserve"> NUMPAGES </w:instrText>
    </w:r>
    <w:r w:rsidRPr="00B377E5">
      <w:rPr>
        <w:rStyle w:val="a5"/>
        <w:b/>
        <w:i/>
        <w:sz w:val="16"/>
        <w:szCs w:val="16"/>
      </w:rPr>
      <w:fldChar w:fldCharType="separate"/>
    </w:r>
    <w:r w:rsidR="00FA5413">
      <w:rPr>
        <w:rStyle w:val="a5"/>
        <w:b/>
        <w:i/>
        <w:noProof/>
        <w:sz w:val="16"/>
        <w:szCs w:val="16"/>
      </w:rPr>
      <w:t>12</w:t>
    </w:r>
    <w:r w:rsidRPr="00B377E5">
      <w:rPr>
        <w:rStyle w:val="a5"/>
        <w:b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9C6A4A" w14:textId="77777777" w:rsidR="00A021B0" w:rsidRDefault="00A021B0">
      <w:r>
        <w:separator/>
      </w:r>
    </w:p>
  </w:footnote>
  <w:footnote w:type="continuationSeparator" w:id="0">
    <w:p w14:paraId="29EB5325" w14:textId="77777777" w:rsidR="00A021B0" w:rsidRDefault="00A021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CBA1A" w14:textId="63805013" w:rsidR="001F4F35" w:rsidRPr="00075365" w:rsidRDefault="005643C7" w:rsidP="00075365">
    <w:pPr>
      <w:pStyle w:val="a4"/>
    </w:pPr>
    <w:r w:rsidRPr="00C9496A">
      <w:rPr>
        <w:noProof/>
      </w:rPr>
      <w:drawing>
        <wp:inline distT="0" distB="0" distL="0" distR="0" wp14:anchorId="3AA2E997" wp14:editId="4C8CCE6E">
          <wp:extent cx="6342380" cy="1465580"/>
          <wp:effectExtent l="0" t="0" r="1270" b="1270"/>
          <wp:docPr id="476099722" name="Рисунок 2" descr="Изображение выглядит как текст, снимок экрана, Шрифт&#10;&#10;Содержимое, созданное искусственным интеллектом, может быть неверным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61269121" name="Рисунок 2" descr="Изображение выглядит как текст, снимок экрана, Шрифт&#10;&#10;Содержимое, созданное искусственным интеллектом, может быть неверным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2380" cy="1465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14314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24F1798"/>
    <w:multiLevelType w:val="singleLevel"/>
    <w:tmpl w:val="041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1B7E60C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D575A34"/>
    <w:multiLevelType w:val="hybridMultilevel"/>
    <w:tmpl w:val="B1766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40E75"/>
    <w:multiLevelType w:val="singleLevel"/>
    <w:tmpl w:val="7E8C5960"/>
    <w:lvl w:ilvl="0">
      <w:start w:val="9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BE70E7"/>
    <w:multiLevelType w:val="singleLevel"/>
    <w:tmpl w:val="291A522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24B6172A"/>
    <w:multiLevelType w:val="singleLevel"/>
    <w:tmpl w:val="291A522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7AC34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2B0053EE"/>
    <w:multiLevelType w:val="multilevel"/>
    <w:tmpl w:val="CF707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9" w15:restartNumberingAfterBreak="0">
    <w:nsid w:val="33E464DD"/>
    <w:multiLevelType w:val="singleLevel"/>
    <w:tmpl w:val="291A522A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6C528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E585475"/>
    <w:multiLevelType w:val="singleLevel"/>
    <w:tmpl w:val="B0AEAD44"/>
    <w:lvl w:ilvl="0">
      <w:start w:val="80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 w15:restartNumberingAfterBreak="0">
    <w:nsid w:val="5DF5567E"/>
    <w:multiLevelType w:val="singleLevel"/>
    <w:tmpl w:val="AC0CDFD6"/>
    <w:lvl w:ilvl="0">
      <w:start w:val="800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 w15:restartNumberingAfterBreak="0">
    <w:nsid w:val="6358691C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16414606">
    <w:abstractNumId w:val="7"/>
  </w:num>
  <w:num w:numId="2" w16cid:durableId="113405928">
    <w:abstractNumId w:val="8"/>
  </w:num>
  <w:num w:numId="3" w16cid:durableId="1005748001">
    <w:abstractNumId w:val="0"/>
  </w:num>
  <w:num w:numId="4" w16cid:durableId="724068947">
    <w:abstractNumId w:val="1"/>
  </w:num>
  <w:num w:numId="5" w16cid:durableId="1504324043">
    <w:abstractNumId w:val="10"/>
  </w:num>
  <w:num w:numId="6" w16cid:durableId="1858620974">
    <w:abstractNumId w:val="2"/>
  </w:num>
  <w:num w:numId="7" w16cid:durableId="1940094802">
    <w:abstractNumId w:val="13"/>
  </w:num>
  <w:num w:numId="8" w16cid:durableId="2025474969">
    <w:abstractNumId w:val="9"/>
  </w:num>
  <w:num w:numId="9" w16cid:durableId="1469973243">
    <w:abstractNumId w:val="12"/>
  </w:num>
  <w:num w:numId="10" w16cid:durableId="1709523833">
    <w:abstractNumId w:val="11"/>
  </w:num>
  <w:num w:numId="11" w16cid:durableId="7147641">
    <w:abstractNumId w:val="4"/>
  </w:num>
  <w:num w:numId="12" w16cid:durableId="924385917">
    <w:abstractNumId w:val="5"/>
  </w:num>
  <w:num w:numId="13" w16cid:durableId="1449280220">
    <w:abstractNumId w:val="6"/>
  </w:num>
  <w:num w:numId="14" w16cid:durableId="15055844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5EE7"/>
    <w:rsid w:val="0000036C"/>
    <w:rsid w:val="00000C9E"/>
    <w:rsid w:val="00005304"/>
    <w:rsid w:val="000053F6"/>
    <w:rsid w:val="00005D0A"/>
    <w:rsid w:val="00016CA1"/>
    <w:rsid w:val="00017040"/>
    <w:rsid w:val="000206F4"/>
    <w:rsid w:val="00022C00"/>
    <w:rsid w:val="000232A4"/>
    <w:rsid w:val="0002530E"/>
    <w:rsid w:val="00043BFE"/>
    <w:rsid w:val="00044C77"/>
    <w:rsid w:val="000504A5"/>
    <w:rsid w:val="0005281F"/>
    <w:rsid w:val="00057A65"/>
    <w:rsid w:val="0006359A"/>
    <w:rsid w:val="00063E86"/>
    <w:rsid w:val="0006618A"/>
    <w:rsid w:val="000727FA"/>
    <w:rsid w:val="00073B58"/>
    <w:rsid w:val="00075365"/>
    <w:rsid w:val="00082D7B"/>
    <w:rsid w:val="0008347F"/>
    <w:rsid w:val="00083533"/>
    <w:rsid w:val="00093A33"/>
    <w:rsid w:val="00096369"/>
    <w:rsid w:val="000A156B"/>
    <w:rsid w:val="000A6253"/>
    <w:rsid w:val="000C1C0B"/>
    <w:rsid w:val="000C4F08"/>
    <w:rsid w:val="000D3D67"/>
    <w:rsid w:val="001005A3"/>
    <w:rsid w:val="00100F6C"/>
    <w:rsid w:val="00101FBD"/>
    <w:rsid w:val="001043E1"/>
    <w:rsid w:val="00105041"/>
    <w:rsid w:val="0011294C"/>
    <w:rsid w:val="001144D6"/>
    <w:rsid w:val="00115805"/>
    <w:rsid w:val="00117DA9"/>
    <w:rsid w:val="00121026"/>
    <w:rsid w:val="00123C97"/>
    <w:rsid w:val="00124221"/>
    <w:rsid w:val="0012622E"/>
    <w:rsid w:val="0012738B"/>
    <w:rsid w:val="00127EEA"/>
    <w:rsid w:val="00132BEA"/>
    <w:rsid w:val="00133FD4"/>
    <w:rsid w:val="00140102"/>
    <w:rsid w:val="00142222"/>
    <w:rsid w:val="00143100"/>
    <w:rsid w:val="0014522E"/>
    <w:rsid w:val="001542D4"/>
    <w:rsid w:val="00154BC3"/>
    <w:rsid w:val="0016535A"/>
    <w:rsid w:val="0016600D"/>
    <w:rsid w:val="00172220"/>
    <w:rsid w:val="00172685"/>
    <w:rsid w:val="00176E6C"/>
    <w:rsid w:val="0018169A"/>
    <w:rsid w:val="00185CBB"/>
    <w:rsid w:val="00187CDE"/>
    <w:rsid w:val="00191FE0"/>
    <w:rsid w:val="001A24EF"/>
    <w:rsid w:val="001A4D2F"/>
    <w:rsid w:val="001A52B8"/>
    <w:rsid w:val="001A6FCE"/>
    <w:rsid w:val="001B1AEF"/>
    <w:rsid w:val="001B1FDD"/>
    <w:rsid w:val="001B2F99"/>
    <w:rsid w:val="001B67FB"/>
    <w:rsid w:val="001B7FC0"/>
    <w:rsid w:val="001C0D83"/>
    <w:rsid w:val="001C7D01"/>
    <w:rsid w:val="001D394B"/>
    <w:rsid w:val="001D548F"/>
    <w:rsid w:val="001D54B7"/>
    <w:rsid w:val="001D774F"/>
    <w:rsid w:val="001E07BD"/>
    <w:rsid w:val="001E26CB"/>
    <w:rsid w:val="001F1901"/>
    <w:rsid w:val="001F4F35"/>
    <w:rsid w:val="002170AB"/>
    <w:rsid w:val="002177C5"/>
    <w:rsid w:val="0022065E"/>
    <w:rsid w:val="00222B5A"/>
    <w:rsid w:val="002248FF"/>
    <w:rsid w:val="00230324"/>
    <w:rsid w:val="00232FE9"/>
    <w:rsid w:val="0024181B"/>
    <w:rsid w:val="0024475F"/>
    <w:rsid w:val="00245EB0"/>
    <w:rsid w:val="00251846"/>
    <w:rsid w:val="00257B9E"/>
    <w:rsid w:val="00257DAE"/>
    <w:rsid w:val="002624B7"/>
    <w:rsid w:val="00264BB7"/>
    <w:rsid w:val="00265E2D"/>
    <w:rsid w:val="0027011B"/>
    <w:rsid w:val="00271C58"/>
    <w:rsid w:val="00272CEA"/>
    <w:rsid w:val="002742D2"/>
    <w:rsid w:val="0028091F"/>
    <w:rsid w:val="00282366"/>
    <w:rsid w:val="002826E7"/>
    <w:rsid w:val="00287223"/>
    <w:rsid w:val="002875B4"/>
    <w:rsid w:val="0029135D"/>
    <w:rsid w:val="0029265A"/>
    <w:rsid w:val="002A6C55"/>
    <w:rsid w:val="002C28DE"/>
    <w:rsid w:val="002C3F3E"/>
    <w:rsid w:val="002D036C"/>
    <w:rsid w:val="002D0B62"/>
    <w:rsid w:val="002D1C3C"/>
    <w:rsid w:val="002D77F6"/>
    <w:rsid w:val="002E1457"/>
    <w:rsid w:val="002E72FB"/>
    <w:rsid w:val="002E7E17"/>
    <w:rsid w:val="00301269"/>
    <w:rsid w:val="003026F2"/>
    <w:rsid w:val="0031755F"/>
    <w:rsid w:val="00320B98"/>
    <w:rsid w:val="00325BDE"/>
    <w:rsid w:val="003268BD"/>
    <w:rsid w:val="0033562A"/>
    <w:rsid w:val="00337241"/>
    <w:rsid w:val="0033778E"/>
    <w:rsid w:val="00352E82"/>
    <w:rsid w:val="003544D5"/>
    <w:rsid w:val="00365650"/>
    <w:rsid w:val="0036756E"/>
    <w:rsid w:val="00376023"/>
    <w:rsid w:val="00380F90"/>
    <w:rsid w:val="00382EEF"/>
    <w:rsid w:val="0039009D"/>
    <w:rsid w:val="00390242"/>
    <w:rsid w:val="003914D6"/>
    <w:rsid w:val="003929AD"/>
    <w:rsid w:val="003932F1"/>
    <w:rsid w:val="003965CE"/>
    <w:rsid w:val="003A09FE"/>
    <w:rsid w:val="003A1F10"/>
    <w:rsid w:val="003B2705"/>
    <w:rsid w:val="003B2D51"/>
    <w:rsid w:val="003B4ED4"/>
    <w:rsid w:val="003B5271"/>
    <w:rsid w:val="003C2705"/>
    <w:rsid w:val="003C5927"/>
    <w:rsid w:val="003D1024"/>
    <w:rsid w:val="003D1E76"/>
    <w:rsid w:val="003D6294"/>
    <w:rsid w:val="003D74AE"/>
    <w:rsid w:val="003E5054"/>
    <w:rsid w:val="003E5EC9"/>
    <w:rsid w:val="00400451"/>
    <w:rsid w:val="00401366"/>
    <w:rsid w:val="0040167B"/>
    <w:rsid w:val="004016D7"/>
    <w:rsid w:val="00401A9A"/>
    <w:rsid w:val="00404988"/>
    <w:rsid w:val="00410763"/>
    <w:rsid w:val="00411B86"/>
    <w:rsid w:val="00414EEE"/>
    <w:rsid w:val="00415DBC"/>
    <w:rsid w:val="004203E5"/>
    <w:rsid w:val="0042420C"/>
    <w:rsid w:val="0042624B"/>
    <w:rsid w:val="00431F77"/>
    <w:rsid w:val="00436187"/>
    <w:rsid w:val="0044098E"/>
    <w:rsid w:val="00442589"/>
    <w:rsid w:val="00445E71"/>
    <w:rsid w:val="0046257A"/>
    <w:rsid w:val="00463207"/>
    <w:rsid w:val="00472BAA"/>
    <w:rsid w:val="00481C8F"/>
    <w:rsid w:val="00483FC0"/>
    <w:rsid w:val="004843ED"/>
    <w:rsid w:val="0048531A"/>
    <w:rsid w:val="00485E4F"/>
    <w:rsid w:val="00486730"/>
    <w:rsid w:val="00496B34"/>
    <w:rsid w:val="004A2ED3"/>
    <w:rsid w:val="004A3523"/>
    <w:rsid w:val="004A6831"/>
    <w:rsid w:val="004C5EE7"/>
    <w:rsid w:val="004C760C"/>
    <w:rsid w:val="004C7A1C"/>
    <w:rsid w:val="004D4051"/>
    <w:rsid w:val="004E452C"/>
    <w:rsid w:val="004E5EBF"/>
    <w:rsid w:val="004F042F"/>
    <w:rsid w:val="0050158A"/>
    <w:rsid w:val="00501838"/>
    <w:rsid w:val="00504B7E"/>
    <w:rsid w:val="00516C15"/>
    <w:rsid w:val="00523A70"/>
    <w:rsid w:val="00534710"/>
    <w:rsid w:val="005368FD"/>
    <w:rsid w:val="00545901"/>
    <w:rsid w:val="0054634A"/>
    <w:rsid w:val="005643C7"/>
    <w:rsid w:val="005677FE"/>
    <w:rsid w:val="005717EA"/>
    <w:rsid w:val="00580C43"/>
    <w:rsid w:val="00583F33"/>
    <w:rsid w:val="00590028"/>
    <w:rsid w:val="00590E97"/>
    <w:rsid w:val="00593732"/>
    <w:rsid w:val="00594669"/>
    <w:rsid w:val="005A3A47"/>
    <w:rsid w:val="005A42E1"/>
    <w:rsid w:val="005A65BF"/>
    <w:rsid w:val="005B2187"/>
    <w:rsid w:val="005B480C"/>
    <w:rsid w:val="005B4A5C"/>
    <w:rsid w:val="005C442A"/>
    <w:rsid w:val="005C4A6D"/>
    <w:rsid w:val="005C752C"/>
    <w:rsid w:val="005D13C6"/>
    <w:rsid w:val="005D22A0"/>
    <w:rsid w:val="005D4DB8"/>
    <w:rsid w:val="005D70AF"/>
    <w:rsid w:val="005E2AE9"/>
    <w:rsid w:val="005E33DC"/>
    <w:rsid w:val="005E53E1"/>
    <w:rsid w:val="005F28F9"/>
    <w:rsid w:val="005F44F2"/>
    <w:rsid w:val="006001DB"/>
    <w:rsid w:val="00612ABA"/>
    <w:rsid w:val="00616AB1"/>
    <w:rsid w:val="0061746B"/>
    <w:rsid w:val="0062402F"/>
    <w:rsid w:val="00634960"/>
    <w:rsid w:val="0063664C"/>
    <w:rsid w:val="006374AD"/>
    <w:rsid w:val="006526C9"/>
    <w:rsid w:val="00653D90"/>
    <w:rsid w:val="00661658"/>
    <w:rsid w:val="00664BD8"/>
    <w:rsid w:val="00665518"/>
    <w:rsid w:val="00671FCF"/>
    <w:rsid w:val="0067341F"/>
    <w:rsid w:val="00673C87"/>
    <w:rsid w:val="00676506"/>
    <w:rsid w:val="00677E66"/>
    <w:rsid w:val="00691AD6"/>
    <w:rsid w:val="00692452"/>
    <w:rsid w:val="006932F7"/>
    <w:rsid w:val="00693AAE"/>
    <w:rsid w:val="00696307"/>
    <w:rsid w:val="006967EA"/>
    <w:rsid w:val="006A09A3"/>
    <w:rsid w:val="006A0EAE"/>
    <w:rsid w:val="006A2F9C"/>
    <w:rsid w:val="006A37C7"/>
    <w:rsid w:val="006A55E8"/>
    <w:rsid w:val="006A7561"/>
    <w:rsid w:val="006A7792"/>
    <w:rsid w:val="006C6173"/>
    <w:rsid w:val="006D558D"/>
    <w:rsid w:val="006D6A9E"/>
    <w:rsid w:val="006D7AB2"/>
    <w:rsid w:val="006E300C"/>
    <w:rsid w:val="006E4A9F"/>
    <w:rsid w:val="006E4DCA"/>
    <w:rsid w:val="006F42FE"/>
    <w:rsid w:val="00707B3C"/>
    <w:rsid w:val="007137B6"/>
    <w:rsid w:val="00714222"/>
    <w:rsid w:val="0072484F"/>
    <w:rsid w:val="007263B0"/>
    <w:rsid w:val="00727CE5"/>
    <w:rsid w:val="007364B9"/>
    <w:rsid w:val="007418C7"/>
    <w:rsid w:val="00754F40"/>
    <w:rsid w:val="00755A60"/>
    <w:rsid w:val="007638CA"/>
    <w:rsid w:val="00765372"/>
    <w:rsid w:val="00783F52"/>
    <w:rsid w:val="0079036D"/>
    <w:rsid w:val="007926FF"/>
    <w:rsid w:val="007953D9"/>
    <w:rsid w:val="0079762D"/>
    <w:rsid w:val="00797B4F"/>
    <w:rsid w:val="007A296E"/>
    <w:rsid w:val="007A423D"/>
    <w:rsid w:val="007A4EF5"/>
    <w:rsid w:val="007A7540"/>
    <w:rsid w:val="007B09FA"/>
    <w:rsid w:val="007B4CC1"/>
    <w:rsid w:val="007C2FC0"/>
    <w:rsid w:val="007C4E1C"/>
    <w:rsid w:val="007C6E80"/>
    <w:rsid w:val="007D4D2D"/>
    <w:rsid w:val="007D55A9"/>
    <w:rsid w:val="007E359F"/>
    <w:rsid w:val="007E4154"/>
    <w:rsid w:val="007E6091"/>
    <w:rsid w:val="007E6780"/>
    <w:rsid w:val="007F0C9C"/>
    <w:rsid w:val="007F1D38"/>
    <w:rsid w:val="007F1FF7"/>
    <w:rsid w:val="007F2ADF"/>
    <w:rsid w:val="007F2C0C"/>
    <w:rsid w:val="007F376B"/>
    <w:rsid w:val="007F6767"/>
    <w:rsid w:val="0080054B"/>
    <w:rsid w:val="008010E6"/>
    <w:rsid w:val="00803841"/>
    <w:rsid w:val="00804693"/>
    <w:rsid w:val="008066DC"/>
    <w:rsid w:val="008100CC"/>
    <w:rsid w:val="00815761"/>
    <w:rsid w:val="008228F2"/>
    <w:rsid w:val="0082323C"/>
    <w:rsid w:val="00824B6A"/>
    <w:rsid w:val="00827972"/>
    <w:rsid w:val="00833268"/>
    <w:rsid w:val="00835FBB"/>
    <w:rsid w:val="008423B1"/>
    <w:rsid w:val="008432DC"/>
    <w:rsid w:val="00845730"/>
    <w:rsid w:val="008523EE"/>
    <w:rsid w:val="00857AB5"/>
    <w:rsid w:val="008636A3"/>
    <w:rsid w:val="00863863"/>
    <w:rsid w:val="0086442A"/>
    <w:rsid w:val="0086495C"/>
    <w:rsid w:val="00864E24"/>
    <w:rsid w:val="0087555D"/>
    <w:rsid w:val="00885DCB"/>
    <w:rsid w:val="008A3B61"/>
    <w:rsid w:val="008A751D"/>
    <w:rsid w:val="008A7524"/>
    <w:rsid w:val="008C175C"/>
    <w:rsid w:val="008C203A"/>
    <w:rsid w:val="008C20CE"/>
    <w:rsid w:val="008D07CF"/>
    <w:rsid w:val="008D241F"/>
    <w:rsid w:val="008D279D"/>
    <w:rsid w:val="008D3707"/>
    <w:rsid w:val="008D4136"/>
    <w:rsid w:val="008D5186"/>
    <w:rsid w:val="008D77E1"/>
    <w:rsid w:val="008E6A5D"/>
    <w:rsid w:val="009042DD"/>
    <w:rsid w:val="00905CDD"/>
    <w:rsid w:val="00907520"/>
    <w:rsid w:val="009102BA"/>
    <w:rsid w:val="00910E93"/>
    <w:rsid w:val="00912A86"/>
    <w:rsid w:val="00913CFD"/>
    <w:rsid w:val="009171C8"/>
    <w:rsid w:val="00917225"/>
    <w:rsid w:val="0092584C"/>
    <w:rsid w:val="00926E32"/>
    <w:rsid w:val="00931B5F"/>
    <w:rsid w:val="00942347"/>
    <w:rsid w:val="00944B7F"/>
    <w:rsid w:val="009534E0"/>
    <w:rsid w:val="00954514"/>
    <w:rsid w:val="00954C28"/>
    <w:rsid w:val="0095686D"/>
    <w:rsid w:val="009603F0"/>
    <w:rsid w:val="00970209"/>
    <w:rsid w:val="0097472B"/>
    <w:rsid w:val="009758CC"/>
    <w:rsid w:val="00975B97"/>
    <w:rsid w:val="00977546"/>
    <w:rsid w:val="00981E8B"/>
    <w:rsid w:val="00983ABB"/>
    <w:rsid w:val="00984217"/>
    <w:rsid w:val="00990084"/>
    <w:rsid w:val="00991D38"/>
    <w:rsid w:val="00992531"/>
    <w:rsid w:val="00993925"/>
    <w:rsid w:val="00995875"/>
    <w:rsid w:val="009A1A52"/>
    <w:rsid w:val="009A458A"/>
    <w:rsid w:val="009A78E5"/>
    <w:rsid w:val="009C3304"/>
    <w:rsid w:val="009C68FA"/>
    <w:rsid w:val="009C72C8"/>
    <w:rsid w:val="009D62B6"/>
    <w:rsid w:val="009D654D"/>
    <w:rsid w:val="009E0CF3"/>
    <w:rsid w:val="009E14BB"/>
    <w:rsid w:val="009F00C8"/>
    <w:rsid w:val="009F2904"/>
    <w:rsid w:val="009F36BD"/>
    <w:rsid w:val="009F4DF1"/>
    <w:rsid w:val="00A016E2"/>
    <w:rsid w:val="00A01B87"/>
    <w:rsid w:val="00A021B0"/>
    <w:rsid w:val="00A03814"/>
    <w:rsid w:val="00A12673"/>
    <w:rsid w:val="00A14317"/>
    <w:rsid w:val="00A2035B"/>
    <w:rsid w:val="00A21460"/>
    <w:rsid w:val="00A2266D"/>
    <w:rsid w:val="00A242C6"/>
    <w:rsid w:val="00A26446"/>
    <w:rsid w:val="00A26731"/>
    <w:rsid w:val="00A26ECA"/>
    <w:rsid w:val="00A27148"/>
    <w:rsid w:val="00A27234"/>
    <w:rsid w:val="00A332F5"/>
    <w:rsid w:val="00A33B75"/>
    <w:rsid w:val="00A37524"/>
    <w:rsid w:val="00A46182"/>
    <w:rsid w:val="00A53FAF"/>
    <w:rsid w:val="00A544F8"/>
    <w:rsid w:val="00A60EA8"/>
    <w:rsid w:val="00A6324D"/>
    <w:rsid w:val="00A638B3"/>
    <w:rsid w:val="00A76F6E"/>
    <w:rsid w:val="00A7787B"/>
    <w:rsid w:val="00A77EF2"/>
    <w:rsid w:val="00A83854"/>
    <w:rsid w:val="00A86016"/>
    <w:rsid w:val="00A86C89"/>
    <w:rsid w:val="00AA0ACA"/>
    <w:rsid w:val="00AA3B95"/>
    <w:rsid w:val="00AA6929"/>
    <w:rsid w:val="00AB2BA8"/>
    <w:rsid w:val="00AB3943"/>
    <w:rsid w:val="00AB47EA"/>
    <w:rsid w:val="00AC2FD5"/>
    <w:rsid w:val="00AD045E"/>
    <w:rsid w:val="00AD2C9A"/>
    <w:rsid w:val="00AE1E8B"/>
    <w:rsid w:val="00AE224D"/>
    <w:rsid w:val="00AF42FA"/>
    <w:rsid w:val="00AF4BCF"/>
    <w:rsid w:val="00B00511"/>
    <w:rsid w:val="00B031B9"/>
    <w:rsid w:val="00B0507E"/>
    <w:rsid w:val="00B05610"/>
    <w:rsid w:val="00B061E5"/>
    <w:rsid w:val="00B102B6"/>
    <w:rsid w:val="00B1349E"/>
    <w:rsid w:val="00B13CF9"/>
    <w:rsid w:val="00B13D1F"/>
    <w:rsid w:val="00B20732"/>
    <w:rsid w:val="00B2637C"/>
    <w:rsid w:val="00B27AB5"/>
    <w:rsid w:val="00B30AD4"/>
    <w:rsid w:val="00B316A1"/>
    <w:rsid w:val="00B33D21"/>
    <w:rsid w:val="00B36F1B"/>
    <w:rsid w:val="00B40701"/>
    <w:rsid w:val="00B41082"/>
    <w:rsid w:val="00B41880"/>
    <w:rsid w:val="00B41D90"/>
    <w:rsid w:val="00B41F9B"/>
    <w:rsid w:val="00B44E85"/>
    <w:rsid w:val="00B515D4"/>
    <w:rsid w:val="00B5480F"/>
    <w:rsid w:val="00B56EC7"/>
    <w:rsid w:val="00B6439A"/>
    <w:rsid w:val="00B727FC"/>
    <w:rsid w:val="00B7391B"/>
    <w:rsid w:val="00B82B16"/>
    <w:rsid w:val="00B83C82"/>
    <w:rsid w:val="00B83E5B"/>
    <w:rsid w:val="00B94196"/>
    <w:rsid w:val="00BA0F61"/>
    <w:rsid w:val="00BA5428"/>
    <w:rsid w:val="00BB00AD"/>
    <w:rsid w:val="00BB5584"/>
    <w:rsid w:val="00BC40AE"/>
    <w:rsid w:val="00BD0790"/>
    <w:rsid w:val="00BD2933"/>
    <w:rsid w:val="00BE6995"/>
    <w:rsid w:val="00BE69A9"/>
    <w:rsid w:val="00BF1128"/>
    <w:rsid w:val="00BF567A"/>
    <w:rsid w:val="00C0256F"/>
    <w:rsid w:val="00C045BB"/>
    <w:rsid w:val="00C060E5"/>
    <w:rsid w:val="00C130C7"/>
    <w:rsid w:val="00C14013"/>
    <w:rsid w:val="00C20E42"/>
    <w:rsid w:val="00C24DB7"/>
    <w:rsid w:val="00C25AC5"/>
    <w:rsid w:val="00C25B3B"/>
    <w:rsid w:val="00C27C69"/>
    <w:rsid w:val="00C32E6E"/>
    <w:rsid w:val="00C3396E"/>
    <w:rsid w:val="00C4176B"/>
    <w:rsid w:val="00C4415F"/>
    <w:rsid w:val="00C44FB9"/>
    <w:rsid w:val="00C54611"/>
    <w:rsid w:val="00C613B8"/>
    <w:rsid w:val="00C61E33"/>
    <w:rsid w:val="00C62392"/>
    <w:rsid w:val="00C64894"/>
    <w:rsid w:val="00C67303"/>
    <w:rsid w:val="00C76767"/>
    <w:rsid w:val="00C83BF1"/>
    <w:rsid w:val="00C870A0"/>
    <w:rsid w:val="00C87BD6"/>
    <w:rsid w:val="00C9580B"/>
    <w:rsid w:val="00C962D7"/>
    <w:rsid w:val="00C9695A"/>
    <w:rsid w:val="00CA0863"/>
    <w:rsid w:val="00CA6C84"/>
    <w:rsid w:val="00CB37CC"/>
    <w:rsid w:val="00CB5493"/>
    <w:rsid w:val="00CB5970"/>
    <w:rsid w:val="00CB70AF"/>
    <w:rsid w:val="00CC1342"/>
    <w:rsid w:val="00CC274E"/>
    <w:rsid w:val="00CC2E89"/>
    <w:rsid w:val="00CD6D38"/>
    <w:rsid w:val="00CE142C"/>
    <w:rsid w:val="00CE53BD"/>
    <w:rsid w:val="00CE7141"/>
    <w:rsid w:val="00CF156F"/>
    <w:rsid w:val="00CF2285"/>
    <w:rsid w:val="00CF271D"/>
    <w:rsid w:val="00CF39A2"/>
    <w:rsid w:val="00D0384B"/>
    <w:rsid w:val="00D03C10"/>
    <w:rsid w:val="00D041AB"/>
    <w:rsid w:val="00D1087F"/>
    <w:rsid w:val="00D11063"/>
    <w:rsid w:val="00D14D41"/>
    <w:rsid w:val="00D27FDF"/>
    <w:rsid w:val="00D345D3"/>
    <w:rsid w:val="00D34618"/>
    <w:rsid w:val="00D37CA3"/>
    <w:rsid w:val="00D4262A"/>
    <w:rsid w:val="00D436A8"/>
    <w:rsid w:val="00D45E01"/>
    <w:rsid w:val="00D46FFE"/>
    <w:rsid w:val="00D60D0A"/>
    <w:rsid w:val="00D652D7"/>
    <w:rsid w:val="00D719D3"/>
    <w:rsid w:val="00D75CB6"/>
    <w:rsid w:val="00D81D04"/>
    <w:rsid w:val="00D866D8"/>
    <w:rsid w:val="00D87248"/>
    <w:rsid w:val="00D87730"/>
    <w:rsid w:val="00D87956"/>
    <w:rsid w:val="00D913DF"/>
    <w:rsid w:val="00D93B2D"/>
    <w:rsid w:val="00D9433C"/>
    <w:rsid w:val="00D94409"/>
    <w:rsid w:val="00D95839"/>
    <w:rsid w:val="00DA19A2"/>
    <w:rsid w:val="00DA39E3"/>
    <w:rsid w:val="00DA7DBD"/>
    <w:rsid w:val="00DB06D8"/>
    <w:rsid w:val="00DB1DB8"/>
    <w:rsid w:val="00DB5F27"/>
    <w:rsid w:val="00DC4606"/>
    <w:rsid w:val="00DC46FF"/>
    <w:rsid w:val="00DC6A2F"/>
    <w:rsid w:val="00DD02A4"/>
    <w:rsid w:val="00DD33EF"/>
    <w:rsid w:val="00DD3D5C"/>
    <w:rsid w:val="00DD5BA5"/>
    <w:rsid w:val="00DF0B3F"/>
    <w:rsid w:val="00DF131B"/>
    <w:rsid w:val="00DF2936"/>
    <w:rsid w:val="00DF3BEE"/>
    <w:rsid w:val="00DF68E4"/>
    <w:rsid w:val="00DF6C8F"/>
    <w:rsid w:val="00DF7A1A"/>
    <w:rsid w:val="00DF7B49"/>
    <w:rsid w:val="00E022F5"/>
    <w:rsid w:val="00E030DA"/>
    <w:rsid w:val="00E10525"/>
    <w:rsid w:val="00E163D7"/>
    <w:rsid w:val="00E2218E"/>
    <w:rsid w:val="00E235C8"/>
    <w:rsid w:val="00E256F0"/>
    <w:rsid w:val="00E267D8"/>
    <w:rsid w:val="00E26E41"/>
    <w:rsid w:val="00E355D9"/>
    <w:rsid w:val="00E36276"/>
    <w:rsid w:val="00E367F9"/>
    <w:rsid w:val="00E40139"/>
    <w:rsid w:val="00E5591E"/>
    <w:rsid w:val="00E60BEB"/>
    <w:rsid w:val="00E6152B"/>
    <w:rsid w:val="00E626EA"/>
    <w:rsid w:val="00E638D6"/>
    <w:rsid w:val="00E66A58"/>
    <w:rsid w:val="00E71174"/>
    <w:rsid w:val="00E744AC"/>
    <w:rsid w:val="00E874F2"/>
    <w:rsid w:val="00E93DA8"/>
    <w:rsid w:val="00E95304"/>
    <w:rsid w:val="00E963FA"/>
    <w:rsid w:val="00EA0645"/>
    <w:rsid w:val="00EA0CD8"/>
    <w:rsid w:val="00EA50ED"/>
    <w:rsid w:val="00EA5517"/>
    <w:rsid w:val="00EB5D63"/>
    <w:rsid w:val="00EC6294"/>
    <w:rsid w:val="00ED3825"/>
    <w:rsid w:val="00ED552D"/>
    <w:rsid w:val="00ED6071"/>
    <w:rsid w:val="00EE29BE"/>
    <w:rsid w:val="00EE6996"/>
    <w:rsid w:val="00EF2021"/>
    <w:rsid w:val="00EF493B"/>
    <w:rsid w:val="00EF7552"/>
    <w:rsid w:val="00EF75AE"/>
    <w:rsid w:val="00F04531"/>
    <w:rsid w:val="00F05A78"/>
    <w:rsid w:val="00F262A1"/>
    <w:rsid w:val="00F30381"/>
    <w:rsid w:val="00F30414"/>
    <w:rsid w:val="00F31E04"/>
    <w:rsid w:val="00F344AF"/>
    <w:rsid w:val="00F3532F"/>
    <w:rsid w:val="00F353CB"/>
    <w:rsid w:val="00F3698C"/>
    <w:rsid w:val="00F37F65"/>
    <w:rsid w:val="00F40E5B"/>
    <w:rsid w:val="00F42A3A"/>
    <w:rsid w:val="00F44030"/>
    <w:rsid w:val="00F45D43"/>
    <w:rsid w:val="00F46DD4"/>
    <w:rsid w:val="00F479D4"/>
    <w:rsid w:val="00F63F15"/>
    <w:rsid w:val="00F70FC7"/>
    <w:rsid w:val="00F77AC4"/>
    <w:rsid w:val="00F82CF0"/>
    <w:rsid w:val="00F84DE8"/>
    <w:rsid w:val="00F864FD"/>
    <w:rsid w:val="00F909F5"/>
    <w:rsid w:val="00F92761"/>
    <w:rsid w:val="00F93490"/>
    <w:rsid w:val="00FA2643"/>
    <w:rsid w:val="00FA5413"/>
    <w:rsid w:val="00FB353C"/>
    <w:rsid w:val="00FB3B61"/>
    <w:rsid w:val="00FB4CF3"/>
    <w:rsid w:val="00FB5106"/>
    <w:rsid w:val="00FB5ED2"/>
    <w:rsid w:val="00FC0D66"/>
    <w:rsid w:val="00FC781C"/>
    <w:rsid w:val="00FD15DD"/>
    <w:rsid w:val="00FD50E8"/>
    <w:rsid w:val="00FE16AE"/>
    <w:rsid w:val="00FE20F8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73DDDF"/>
  <w15:docId w15:val="{7054AF1F-76A5-455E-B193-102404D5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C5EE7"/>
    <w:rPr>
      <w:rFonts w:ascii="Arial" w:hAnsi="Arial"/>
    </w:rPr>
  </w:style>
  <w:style w:type="paragraph" w:styleId="1">
    <w:name w:val="heading 1"/>
    <w:basedOn w:val="a"/>
    <w:next w:val="a"/>
    <w:qFormat/>
    <w:rsid w:val="004C5EE7"/>
    <w:pPr>
      <w:keepNext/>
      <w:jc w:val="center"/>
      <w:outlineLvl w:val="0"/>
    </w:pPr>
    <w:rPr>
      <w:b/>
      <w:i/>
      <w:spacing w:val="-4"/>
      <w:sz w:val="28"/>
    </w:rPr>
  </w:style>
  <w:style w:type="paragraph" w:styleId="4">
    <w:name w:val="heading 4"/>
    <w:basedOn w:val="a"/>
    <w:next w:val="a"/>
    <w:qFormat/>
    <w:rsid w:val="004C5EE7"/>
    <w:pPr>
      <w:keepNext/>
      <w:jc w:val="center"/>
      <w:outlineLvl w:val="3"/>
    </w:pPr>
    <w:rPr>
      <w:b/>
      <w:i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4C5EE7"/>
    <w:pPr>
      <w:tabs>
        <w:tab w:val="center" w:pos="4153"/>
        <w:tab w:val="right" w:pos="8306"/>
      </w:tabs>
    </w:pPr>
  </w:style>
  <w:style w:type="paragraph" w:styleId="a4">
    <w:name w:val="header"/>
    <w:basedOn w:val="a"/>
    <w:rsid w:val="004C5EE7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4C5E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1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5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5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13</Pages>
  <Words>5472</Words>
  <Characters>31193</Characters>
  <Application>Microsoft Office Word</Application>
  <DocSecurity>0</DocSecurity>
  <Lines>259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МЕБЕЛЬ СЕРИИ ЛАБ-PRO™</vt:lpstr>
    </vt:vector>
  </TitlesOfParts>
  <Company>home</Company>
  <LinksUpToDate>false</LinksUpToDate>
  <CharactersWithSpaces>36592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МЕБЕЛЬ СЕРИИ ЛАБ-PRO™</dc:title>
  <dc:creator>Костина Н.В.</dc:creator>
  <cp:lastModifiedBy>Евгений Галдикас</cp:lastModifiedBy>
  <cp:revision>3</cp:revision>
  <dcterms:created xsi:type="dcterms:W3CDTF">2026-07-06T07:42:00Z</dcterms:created>
  <dcterms:modified xsi:type="dcterms:W3CDTF">2026-07-06T07:46:00Z</dcterms:modified>
</cp:coreProperties>
</file>